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876c3166b4220" w:history="1">
              <w:r>
                <w:rPr>
                  <w:rStyle w:val="Hyperlink"/>
                </w:rPr>
                <w:t>2024-2030年全球与中国电子教鞭行业市场调研及发展前景预测报告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876c3166b4220" w:history="1">
              <w:r>
                <w:rPr>
                  <w:rStyle w:val="Hyperlink"/>
                </w:rPr>
                <w:t>2024-2030年全球与中国电子教鞭行业市场调研及发展前景预测报告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876c3166b4220" w:history="1">
                <w:r>
                  <w:rPr>
                    <w:rStyle w:val="Hyperlink"/>
                  </w:rPr>
                  <w:t>https://www.20087.com/6/72/DianZiJiaoBianDeXianZhuangYuFaZhanQianJing.html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鞭作为一种教学辅助工具，集激光指示、翻页控制、书写批注等功能于一体，广泛应用于教育培训、商务演示、会议演讲等场景。随着教育信息化、远程教学的发展，电子教鞭市场需求稳定增长，产品形态多样，包括无线、有线、触摸屏、语音控制等类型。然而，行业也面临技术更新快、产品同质化严重、用户习惯变迁（如智能手机、平板电脑替代部分功能）等挑战。</w:t>
      </w:r>
      <w:r>
        <w:rPr>
          <w:rFonts w:hint="eastAsia"/>
        </w:rPr>
        <w:br/>
      </w:r>
      <w:r>
        <w:rPr>
          <w:rFonts w:hint="eastAsia"/>
        </w:rPr>
        <w:t>　　电子教鞭行业将围绕多功能化、智能化、集成化方向发展。首先，整合更多教学辅助功能，如课堂互动、课件分享、语音转录等，提升电子教鞭的综合教学价值。其次，引入AI技术，实现语音识别、手势控制、智能推荐等功能，提升用户体验和教学效率。此外，与教育平台、智能白板等软硬件深度集成，构建一体化的教学解决方案，满足教育信息化的深度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b876c3166b4220" w:history="1">
        <w:r>
          <w:rPr>
            <w:rStyle w:val="Hyperlink"/>
          </w:rPr>
          <w:t>2024-2030年全球与中国电子教鞭行业市场调研及发展前景预测报告</w:t>
        </w:r>
      </w:hyperlink>
      <w:r>
        <w:rPr>
          <w:rFonts w:hint="eastAsia"/>
        </w:rPr>
        <w:t>全面剖析了电子教鞭行业的市场规模、需求及价格动态。报告通过对电子教鞭产业链的深入挖掘，详细分析了行业现状，并对电子教鞭市场前景及发展趋势进行了科学预测。电子教鞭报告还深入探索了各细分市场的特点，突出关注电子教鞭重点企业的经营状况，全面揭示了电子教鞭行业竞争格局、品牌影响力和市场集中度。电子教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电子教鞭市场概述</w:t>
      </w:r>
      <w:r>
        <w:rPr>
          <w:rFonts w:hint="eastAsia"/>
        </w:rPr>
        <w:br/>
      </w:r>
      <w:r>
        <w:rPr>
          <w:rFonts w:hint="eastAsia"/>
        </w:rPr>
        <w:t>　　1.1 电子教鞭行业概述及统计范围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按照不同产品类型，电子教鞭主要可以分为如下几个类别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不同产品类型电子教鞭增长趋势2019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红色光</w:t>
      </w:r>
      <w:r>
        <w:rPr>
          <w:rFonts w:hint="eastAsia"/>
        </w:rPr>
        <w:br/>
      </w:r>
      <w:r>
        <w:rPr>
          <w:rFonts w:hint="eastAsia"/>
        </w:rPr>
        <w:t>　　　　1.2.3 黄色光</w:t>
      </w:r>
      <w:r>
        <w:rPr>
          <w:rFonts w:hint="eastAsia"/>
        </w:rPr>
        <w:br/>
      </w:r>
      <w:r>
        <w:rPr>
          <w:rFonts w:hint="eastAsia"/>
        </w:rPr>
        <w:t>　　　　1.2.4 绿色光</w:t>
      </w:r>
      <w:r>
        <w:rPr>
          <w:rFonts w:hint="eastAsia"/>
        </w:rPr>
        <w:br/>
      </w:r>
      <w:r>
        <w:rPr>
          <w:rFonts w:hint="eastAsia"/>
        </w:rPr>
        <w:t>　　　　1.2.5 蓝色光</w:t>
      </w:r>
      <w:r>
        <w:rPr>
          <w:rFonts w:hint="eastAsia"/>
        </w:rPr>
        <w:br/>
      </w:r>
      <w:r>
        <w:rPr>
          <w:rFonts w:hint="eastAsia"/>
        </w:rPr>
        <w:t>　　　　1.2.6 紫色光</w:t>
      </w:r>
      <w:r>
        <w:rPr>
          <w:rFonts w:hint="eastAsia"/>
        </w:rPr>
        <w:br/>
      </w:r>
      <w:r>
        <w:rPr>
          <w:rFonts w:hint="eastAsia"/>
        </w:rPr>
        <w:t>　　1.3 从不同应用，电子教鞭主要包括如下几个方面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不同应用电子教鞭增长趋势2019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电子教鞭行业发展总体概况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电子教鞭行业发展主要特点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电子教鞭行业发展影响因素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全球电子教鞭供需现状及预测（2019-2030）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全球电子教鞭产能、产量、产能利用率及发展趋势（2019-2030）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全球电子教鞭产量、需求量及发展趋势（2019-2030）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全球主要地区电子教鞭产量及发展趋势（2019-2030）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中国电子教鞭供需现状及预测（2019-2030）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中国电子教鞭产能、产量、产能利用率及发展趋势（2019-2030）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中国电子教鞭产量、市场需求量及发展趋势（2019-2030）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中国电子教鞭产能和产量占全球的比重（2019-2030）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全球电子教鞭销量及收入（2019-2030）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全球市场电子教鞭收入（2019-2030）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全球市场电子教鞭销量（2019-2030）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全球市场电子教鞭价格趋势（2019-2030）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中国电子教鞭销量及收入（2019-2030）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中国市场电子教鞭收入（2019-2030）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中国市场电子教鞭销量（2019-2030）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中国市场电子教鞭销量和收入占全球的比重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全球电子教鞭主要地区分析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全球主要地区电子教鞭市场规模分析：2019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全球主要地区电子教鞭销售收入及市场份额（2019-2024年）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全球主要地区电子教鞭销售收入预测（2024-2030年）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全球主要地区电子教鞭销量分析：2019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全球主要地区电子教鞭销量及市场份额（2019-2024年）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全球主要地区电子教鞭销量及市场份额预测（2024-2030）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北美（美国和加拿大）电子教鞭销量（2019-2030）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北美（美国和加拿大）电子教鞭收入（2019-2030）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欧洲（德国、英国、法国和意大利等国家）电子教鞭销量（2019-2030）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欧洲（德国、英国、法国和意大利等国家）电子教鞭收入（2019-2030）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亚太（中国、日本、韩国、中国台湾、印度和东南亚等）电子教鞭销量（2019-2030）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亚太（中国、日本、韩国、中国台湾、印度和东南亚等）电子教鞭收入（2019-2030）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拉美地区（墨西哥、巴西等国家）电子教鞭销量（2019-2030）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拉美地区（墨西哥、巴西等国家）电子教鞭收入（2019-2030）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中东及非洲（土耳其、沙特等国家）电子教鞭销量（2019-2030）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中东及非洲（土耳其、沙特等国家）电子教鞭收入（2019-2030）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全球市场主要厂商电子教鞭产能市场份额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全球市场主要厂商电子教鞭销量（2019-2024）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全球市场主要厂商电子教鞭销售收入（2019-2024）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全球市场主要厂商电子教鞭销售价格（2019-2024）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2024年全球主要生产商电子教鞭收入排名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中国市场主要厂商电子教鞭销量（2019-2024）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中国市场主要厂商电子教鞭销售收入（2019-2024）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中国市场主要厂商电子教鞭销售价格（2019-2024）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2024年中国主要生产商电子教鞭收入排名</w:t>
      </w:r>
      <w:r>
        <w:rPr>
          <w:rFonts w:hint="eastAsia"/>
        </w:rPr>
        <w:br/>
      </w:r>
      <w:r>
        <w:rPr>
          <w:rFonts w:hint="eastAsia"/>
        </w:rPr>
        <w:t>　　4.3 全球主要厂商电子教鞭产地分布及商业化日期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全球主要厂商电子教鞭产品类型列表</w:t>
      </w:r>
      <w:r>
        <w:rPr>
          <w:rFonts w:hint="eastAsia"/>
        </w:rPr>
        <w:br/>
      </w:r>
      <w:r>
        <w:rPr>
          <w:rFonts w:hint="eastAsia"/>
        </w:rPr>
        <w:t>　　4.5 电子教鞭行业集中度、竞争程度分析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电子教鞭行业集中度分析：全球头部厂商份额（Top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全球电子教鞭第一梯队、第二梯队和第三梯队生产商（品牌）及市场份额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不同产品类型电子教鞭分析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全球市场不同产品类型电子教鞭销量（2019-2030）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全球市场不同产品类型电子教鞭销量及市场份额（2019-2024）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全球市场不同产品类型电子教鞭销量预测（2024-2030）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全球市场不同产品类型电子教鞭收入（2019-2030）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全球市场不同产品类型电子教鞭收入及市场份额（2019-2024）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全球市场不同产品类型电子教鞭收入预测（2024-2030）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全球市场不同产品类型电子教鞭价格走势（2019-2030）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中国市场不同产品类型电子教鞭销量（2019-2030）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中国市场不同产品类型电子教鞭销量及市场份额（2019-2024）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中国市场不同产品类型电子教鞭销量预测（2024-2030）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中国市场不同产品类型电子教鞭收入（2019-2030）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中国市场不同产品类型电子教鞭收入及市场份额（2019-2024）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中国市场不同产品类型电子教鞭收入预测（2024-2030）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不同应用电子教鞭分析</w:t>
      </w:r>
      <w:r>
        <w:rPr>
          <w:rFonts w:hint="eastAsia"/>
        </w:rPr>
        <w:br/>
      </w:r>
      <w:r>
        <w:rPr>
          <w:rFonts w:hint="eastAsia"/>
        </w:rPr>
        <w:t>　　6.1 全球市场不同应用电子教鞭销量（2019-2030）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全球市场不同应用电子教鞭销量及市场份额（2019-2024）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全球市场不同应用电子教鞭销量预测（2024-2030）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全球市场不同应用电子教鞭收入（2019-2030）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全球市场不同应用电子教鞭收入及市场份额（2019-2024）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全球市场不同应用电子教鞭收入预测（2024-2030）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全球市场不同应用电子教鞭价格走势（2019-2030）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中国市场不同应用电子教鞭销量（2019-2030）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中国市场不同应用电子教鞭销量及市场份额（2019-2024）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中国市场不同应用电子教鞭销量预测（2024-2030）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中国市场不同应用电子教鞭收入（2019-2030）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中国市场不同应用电子教鞭收入及市场份额（2019-2024）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中国市场不同应用电子教鞭收入预测（2024-2030）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电子教鞭行业发展趋势</w:t>
      </w:r>
      <w:r>
        <w:rPr>
          <w:rFonts w:hint="eastAsia"/>
        </w:rPr>
        <w:br/>
      </w:r>
      <w:r>
        <w:rPr>
          <w:rFonts w:hint="eastAsia"/>
        </w:rPr>
        <w:t>　　7.2 电子教鞭行业主要驱动因素</w:t>
      </w:r>
      <w:r>
        <w:rPr>
          <w:rFonts w:hint="eastAsia"/>
        </w:rPr>
        <w:br/>
      </w:r>
      <w:r>
        <w:rPr>
          <w:rFonts w:hint="eastAsia"/>
        </w:rPr>
        <w:t>　　7.3 电子教鞭中国企业SWOT分析</w:t>
      </w:r>
      <w:r>
        <w:rPr>
          <w:rFonts w:hint="eastAsia"/>
        </w:rPr>
        <w:br/>
      </w:r>
      <w:r>
        <w:rPr>
          <w:rFonts w:hint="eastAsia"/>
        </w:rPr>
        <w:t>　　7.4 中国电子教鞭行业政策环境分析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电子教鞭行业产业链简介</w:t>
      </w:r>
      <w:r>
        <w:rPr>
          <w:rFonts w:hint="eastAsia"/>
        </w:rPr>
        <w:br/>
      </w:r>
      <w:r>
        <w:rPr>
          <w:rFonts w:hint="eastAsia"/>
        </w:rPr>
        <w:t>　　　　8.2.1 电子教鞭行业供应链分析</w:t>
      </w:r>
      <w:r>
        <w:rPr>
          <w:rFonts w:hint="eastAsia"/>
        </w:rPr>
        <w:br/>
      </w:r>
      <w:r>
        <w:rPr>
          <w:rFonts w:hint="eastAsia"/>
        </w:rPr>
        <w:t>　　　　8.2.2 电子教鞭主要原料及供应情况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电子教鞭行业主要下游客户</w:t>
      </w:r>
      <w:r>
        <w:rPr>
          <w:rFonts w:hint="eastAsia"/>
        </w:rPr>
        <w:br/>
      </w:r>
      <w:r>
        <w:rPr>
          <w:rFonts w:hint="eastAsia"/>
        </w:rPr>
        <w:t>　　8.3 电子教鞭行业采购模式</w:t>
      </w:r>
      <w:r>
        <w:rPr>
          <w:rFonts w:hint="eastAsia"/>
        </w:rPr>
        <w:br/>
      </w:r>
      <w:r>
        <w:rPr>
          <w:rFonts w:hint="eastAsia"/>
        </w:rPr>
        <w:t>　　8.4 电子教鞭行业生产模式</w:t>
      </w:r>
      <w:r>
        <w:rPr>
          <w:rFonts w:hint="eastAsia"/>
        </w:rPr>
        <w:br/>
      </w:r>
      <w:r>
        <w:rPr>
          <w:rFonts w:hint="eastAsia"/>
        </w:rPr>
        <w:t>　　8.5 电子教鞭行业销售模式及销售渠道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全球市场主要电子教鞭厂商简介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重点企业（15）电子教鞭销量、收入、价格及毛利率（2019-2024）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中国市场电子教鞭产量、销量、进出口分析及未来趋势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中国市场电子教鞭产量、销量、进出口分析及未来趋势（2019-2030）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中国市场电子教鞭进出口贸易趋势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中国市场电子教鞭主要进口来源</w:t>
      </w:r>
      <w:r>
        <w:rPr>
          <w:rFonts w:hint="eastAsia"/>
        </w:rPr>
        <w:br/>
      </w:r>
      <w:r>
        <w:rPr>
          <w:rFonts w:hint="eastAsia"/>
        </w:rPr>
        <w:t>　　10.4 中国市场电子教鞭主要出口目的地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中国市场电子教鞭主要地区分布</w:t>
      </w:r>
      <w:r>
        <w:rPr>
          <w:rFonts w:hint="eastAsia"/>
        </w:rPr>
        <w:br/>
      </w:r>
      <w:r>
        <w:rPr>
          <w:rFonts w:hint="eastAsia"/>
        </w:rPr>
        <w:t>　　11.1 中国电子教鞭生产地区分布</w:t>
      </w:r>
      <w:r>
        <w:rPr>
          <w:rFonts w:hint="eastAsia"/>
        </w:rPr>
        <w:br/>
      </w:r>
      <w:r>
        <w:rPr>
          <w:rFonts w:hint="eastAsia"/>
        </w:rPr>
        <w:t>　　11.2 中国电子教鞭消费地区分布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876c3166b4220" w:history="1">
        <w:r>
          <w:rPr>
            <w:rStyle w:val="Hyperlink"/>
          </w:rPr>
          <w:t>2024-2030年全球与中国电子教鞭行业市场调研及发展前景预测报告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全球不同产品类型电子教鞭增长趋势2019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不同应用电子教鞭增长趋势2019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电子教鞭行业发展主要特点</w:t>
      </w:r>
      <w:r>
        <w:rPr>
          <w:rFonts w:hint="eastAsia"/>
        </w:rPr>
        <w:br/>
      </w:r>
      <w:r>
        <w:rPr>
          <w:rFonts w:hint="eastAsia"/>
        </w:rPr>
        <w:t>　　表4 电子教鞭行业发展有利因素分析</w:t>
      </w:r>
      <w:r>
        <w:rPr>
          <w:rFonts w:hint="eastAsia"/>
        </w:rPr>
        <w:br/>
      </w:r>
      <w:r>
        <w:rPr>
          <w:rFonts w:hint="eastAsia"/>
        </w:rPr>
        <w:t>　　表5 电子教鞭行业发展不利因素分析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进入电子教鞭行业壁垒</w:t>
      </w:r>
      <w:r>
        <w:rPr>
          <w:rFonts w:hint="eastAsia"/>
        </w:rPr>
        <w:br/>
      </w:r>
      <w:r>
        <w:rPr>
          <w:rFonts w:hint="eastAsia"/>
        </w:rPr>
        <w:t>　　表7 全球主要地区电子教鞭产量（千件）：2019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全球主要地区电子教鞭产量（2019-2024）&amp;（千件）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全球主要地区电子教鞭产量市场份额（2019-2024）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全球主要地区电子教鞭产量（2024-2030）&amp;（千件）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全球主要地区电子教鞭销售收入（百万美元）：2019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全球主要地区电子教鞭销售收入（2019-2024）&amp;（百万美元）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全球主要地区电子教鞭销售收入市场份额（2019-2024）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全球主要地区电子教鞭收入（2024-2030）&amp;（百万美元）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全球主要地区电子教鞭收入市场份额（2024-2030）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全球主要地区电子教鞭销量（千件）：2019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全球主要地区电子教鞭销量（2019-2024）&amp;（千件）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全球主要地区电子教鞭销量市场份额（2019-2024）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全球主要地区电子教鞭销量（2024-2030）&amp;（千件）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全球主要地区电子教鞭销量份额（2024-2030）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北美电子教鞭基本情况分析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北美（美国和加拿大）电子教鞭销量（2019-2030）&amp;（千件）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北美（美国和加拿大）电子教鞭收入（2019-2030）&amp;（百万美元）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欧洲电子教鞭基本情况分析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欧洲（德国、英国、法国和意大利等国家）电子教鞭销量（2019-2030）&amp;（千件）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欧洲（德国、英国、法国和意大利等国家）电子教鞭收入（2019-2030）&amp;（百万美元）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亚太地区电子教鞭基本情况分析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亚太（中国、日本、韩国、中国台湾、印度和东南亚等）电子教鞭销量（2019-2030）&amp;（千件）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亚太（中国、日本、韩国、中国台湾、印度和东南亚等）电子教鞭收入（2019-2030）&amp;（百万美元）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拉美地区电子教鞭基本情况分析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拉美地区（墨西哥、巴西等国家）电子教鞭销量（2019-2030）&amp;（千件）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拉美地区（墨西哥、巴西等国家）电子教鞭收入（2019-2030）&amp;（百万美元）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中东及非洲电子教鞭基本情况分析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中东及非洲（土耳其、沙特等国家）电子教鞭销量（2019-2030）&amp;（千件）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中东及非洲（土耳其、沙特等国家）电子教鞭收入（2019-2030）&amp;（百万美元）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全球市场主要厂商电子教鞭产能（2023-2024）&amp;（千件）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全球市场主要厂商电子教鞭销量（2019-2024）&amp;（千件）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全球市场主要厂商电子教鞭销量市场份额（2019-2024）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全球市场主要厂商电子教鞭销售收入（2019-2024）&amp;（百万美元）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全球市场主要厂商电子教鞭销售收入市场份额（2019-2024）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全球市场主要厂商电子教鞭销售价格（2019-2024）&amp;（US$/Unit）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2024年全球主要生产商电子教鞭收入排名（百万美元）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中国市场主要厂商电子教鞭销量（2019-2024）&amp;（千件）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中国市场主要厂商电子教鞭销量市场份额（2019-2024）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中国市场主要厂商电子教鞭销售收入（2019-2024）&amp;（百万美元）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中国市场主要厂商电子教鞭销售收入市场份额（2019-2024）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中国市场主要厂商电子教鞭销售价格（2019-2024）&amp;（US$/Unit）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2024年中国主要生产商电子教鞭收入排名（百万美元）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全球主要厂商电子教鞭产地分布及商业化日期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全球主要厂商电子教鞭产品类型列表</w:t>
      </w:r>
      <w:r>
        <w:rPr>
          <w:rFonts w:hint="eastAsia"/>
        </w:rPr>
        <w:br/>
      </w:r>
      <w:r>
        <w:rPr>
          <w:rFonts w:hint="eastAsia"/>
        </w:rPr>
        <w:t>　　表51 2024全球电子教鞭主要厂商市场地位（第一梯队、第二梯队和第三梯队）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全球不同产品类型电子教鞭销量（2019-2024年）&amp;（千件）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全球不同产品类型电子教鞭销量市场份额（2019-2024）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全球不同产品类型电子教鞭销量预测（2024-2030）&amp;（千件）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全球市场不同产品类型电子教鞭销量市场份额预测（2024-2030）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全球不同产品类型电子教鞭收入（2019-2024年）&amp;（百万美元）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全球不同产品类型电子教鞭收入市场份额（2019-2024）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全球不同产品类型电子教鞭收入预测（2024-2030）&amp;（百万美元）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全球不同产品类型电子教鞭收入市场份额预测（2024-2030）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全球不同产品类型电子教鞭价格走势（2019-2030）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中国不同产品类型电子教鞭销量（2019-2024年）&amp;（千件）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中国不同产品类型电子教鞭销量市场份额（2019-2024）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中国不同产品类型电子教鞭销量预测（2024-2030）&amp;（千件）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中国不同产品类型电子教鞭销量市场份额预测（2024-2030）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中国不同产品类型电子教鞭收入（2019-2024年）&amp;（百万美元）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中国不同产品类型电子教鞭收入市场份额（2019-2024）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中国不同产品类型电子教鞭收入预测（2024-2030）&amp;（百万美元）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中国不同产品类型电子教鞭收入市场份额预测（2024-2030）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全球不同应用电子教鞭销量（2019-2024年）&amp;（千件）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全球不同应用电子教鞭销量市场份额（2019-2024）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全球不同应用电子教鞭销量预测（2024-2030）&amp;（千件）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全球市场不同应用电子教鞭销量市场份额预测（2024-2030）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全球不同应用电子教鞭收入（2019-2024年）&amp;（百万美元）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全球不同应用电子教鞭收入市场份额（2019-2024）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全球不同应用电子教鞭收入预测（2024-2030）&amp;（百万美元）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全球不同应用电子教鞭收入市场份额预测（2024-2030）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全球不同应用电子教鞭价格走势（2019-2030）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中国不同应用电子教鞭销量（2019-2024年）&amp;（千件）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中国不同应用电子教鞭销量市场份额（2019-2024）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中国不同应用电子教鞭销量预测（2024-2030）&amp;（千件）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中国不同应用电子教鞭销量市场份额预测（2024-2030）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中国不同应用电子教鞭收入（2019-2024年）&amp;（百万美元）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中国不同应用电子教鞭收入市场份额（2019-2024）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中国不同应用电子教鞭收入预测（2024-2030）&amp;（百万美元）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中国不同应用电子教鞭收入市场份额预测（2024-2030）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电子教鞭行业技术发展趋势</w:t>
      </w:r>
      <w:r>
        <w:rPr>
          <w:rFonts w:hint="eastAsia"/>
        </w:rPr>
        <w:br/>
      </w:r>
      <w:r>
        <w:rPr>
          <w:rFonts w:hint="eastAsia"/>
        </w:rPr>
        <w:t>　　表87 电子教鞭行业主要驱动因素</w:t>
      </w:r>
      <w:r>
        <w:rPr>
          <w:rFonts w:hint="eastAsia"/>
        </w:rPr>
        <w:br/>
      </w:r>
      <w:r>
        <w:rPr>
          <w:rFonts w:hint="eastAsia"/>
        </w:rPr>
        <w:t>　　表88 电子教鞭行业供应链分析</w:t>
      </w:r>
      <w:r>
        <w:rPr>
          <w:rFonts w:hint="eastAsia"/>
        </w:rPr>
        <w:br/>
      </w:r>
      <w:r>
        <w:rPr>
          <w:rFonts w:hint="eastAsia"/>
        </w:rPr>
        <w:t>　　表89 电子教鞭上游原料供应商</w:t>
      </w:r>
      <w:r>
        <w:rPr>
          <w:rFonts w:hint="eastAsia"/>
        </w:rPr>
        <w:br/>
      </w:r>
      <w:r>
        <w:rPr>
          <w:rFonts w:hint="eastAsia"/>
        </w:rPr>
        <w:t>　　表90 电子教鞭行业主要下游客户</w:t>
      </w:r>
      <w:r>
        <w:rPr>
          <w:rFonts w:hint="eastAsia"/>
        </w:rPr>
        <w:br/>
      </w:r>
      <w:r>
        <w:rPr>
          <w:rFonts w:hint="eastAsia"/>
        </w:rPr>
        <w:t>　　表91 电子教鞭行业典型经销商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重点企业（15）电子教鞭生产基地、销售区域、竞争对手及市场地位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重点企业（15）电子教鞭产品规格、参数及市场应用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重点企业（15）电子教鞭销量（千件）、收入（百万美元）、价格（US$/Unit）及毛利率（2019-2024）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中国市场电子教鞭产量、销量、进出口（2019-2024年）&amp;（千件）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中国市场电子教鞭产量、销量、进出口预测（2024-2030）&amp;（千件）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中国市场电子教鞭进出口贸易趋势</w:t>
      </w:r>
      <w:r>
        <w:rPr>
          <w:rFonts w:hint="eastAsia"/>
        </w:rPr>
        <w:br/>
      </w:r>
      <w:r>
        <w:rPr>
          <w:rFonts w:hint="eastAsia"/>
        </w:rPr>
        <w:t>　　表170 中国市场电子教鞭主要进口来源</w:t>
      </w:r>
      <w:r>
        <w:rPr>
          <w:rFonts w:hint="eastAsia"/>
        </w:rPr>
        <w:br/>
      </w:r>
      <w:r>
        <w:rPr>
          <w:rFonts w:hint="eastAsia"/>
        </w:rPr>
        <w:t>　　表171 中国市场电子教鞭主要出口目的地</w:t>
      </w:r>
      <w:r>
        <w:rPr>
          <w:rFonts w:hint="eastAsia"/>
        </w:rPr>
        <w:br/>
      </w:r>
      <w:r>
        <w:rPr>
          <w:rFonts w:hint="eastAsia"/>
        </w:rPr>
        <w:t>　　表172 中国电子教鞭生产地区分布</w:t>
      </w:r>
      <w:r>
        <w:rPr>
          <w:rFonts w:hint="eastAsia"/>
        </w:rPr>
        <w:br/>
      </w:r>
      <w:r>
        <w:rPr>
          <w:rFonts w:hint="eastAsia"/>
        </w:rPr>
        <w:t>　　表173 中国电子教鞭消费地区分布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电子教鞭产品图片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全球不同产品类型电子教鞭市场份额2023 &amp; 2024</w:t>
      </w:r>
      <w:r>
        <w:rPr>
          <w:rFonts w:hint="eastAsia"/>
        </w:rPr>
        <w:br/>
      </w:r>
      <w:r>
        <w:rPr>
          <w:rFonts w:hint="eastAsia"/>
        </w:rPr>
        <w:t>　　图3 红色光产品图片</w:t>
      </w:r>
      <w:r>
        <w:rPr>
          <w:rFonts w:hint="eastAsia"/>
        </w:rPr>
        <w:br/>
      </w:r>
      <w:r>
        <w:rPr>
          <w:rFonts w:hint="eastAsia"/>
        </w:rPr>
        <w:t>　　图4 黄色光产品图片</w:t>
      </w:r>
      <w:r>
        <w:rPr>
          <w:rFonts w:hint="eastAsia"/>
        </w:rPr>
        <w:br/>
      </w:r>
      <w:r>
        <w:rPr>
          <w:rFonts w:hint="eastAsia"/>
        </w:rPr>
        <w:t>　　图5 绿色光产品图片</w:t>
      </w:r>
      <w:r>
        <w:rPr>
          <w:rFonts w:hint="eastAsia"/>
        </w:rPr>
        <w:br/>
      </w:r>
      <w:r>
        <w:rPr>
          <w:rFonts w:hint="eastAsia"/>
        </w:rPr>
        <w:t>　　图6 蓝色光产品图片</w:t>
      </w:r>
      <w:r>
        <w:rPr>
          <w:rFonts w:hint="eastAsia"/>
        </w:rPr>
        <w:br/>
      </w:r>
      <w:r>
        <w:rPr>
          <w:rFonts w:hint="eastAsia"/>
        </w:rPr>
        <w:t>　　图7 紫色光产品图片</w:t>
      </w:r>
      <w:r>
        <w:rPr>
          <w:rFonts w:hint="eastAsia"/>
        </w:rPr>
        <w:br/>
      </w:r>
      <w:r>
        <w:rPr>
          <w:rFonts w:hint="eastAsia"/>
        </w:rPr>
        <w:t>　　图8 全球不同应用电子教鞭市场份额2023 vs 2024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公司</w:t>
      </w:r>
      <w:r>
        <w:rPr>
          <w:rFonts w:hint="eastAsia"/>
        </w:rPr>
        <w:br/>
      </w:r>
      <w:r>
        <w:rPr>
          <w:rFonts w:hint="eastAsia"/>
        </w:rPr>
        <w:t>　　图11 全球电子教鞭产能、产量、产能利用率及发展趋势（2019-2030）&amp;（千件）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全球电子教鞭产量、需求量及发展趋势（2019-2030）&amp;（千件）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全球主要地区电子教鞭产量市场份额（2019-2030）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中国电子教鞭产能、产量、产能利用率及发展趋势（2019-2030）&amp;（千件）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中国电子教鞭产量、市场需求量及发展趋势（2019-2030）&amp;（千件）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中国电子教鞭总产能占全球比重（2019-2030）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中国电子教鞭总产量占全球比重（2019-2030）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全球电子教鞭市场收入及增长率：（2019-2030）&amp;（百万美元）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全球市场电子教鞭市场规模：2019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全球市场电子教鞭销量及增长率（2019-2030）&amp;（千件）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全球市场电子教鞭价格趋势（2019-2030）&amp;（US$/Unit）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图22 中国电子教鞭市场收入及增长率：（2019-2030）&amp;（百万美元）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中国市场电子教鞭市场规模：2019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中国市场电子教鞭销量及增长率（2019-2030）&amp;（千件）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中国市场电子教鞭销量占全球比重（2019-2030）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中国电子教鞭收入占全球比重（2019-2030）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全球主要地区电子教鞭销售收入市场份额（2019-2024）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全球主要地区电子教鞭销售收入市场份额（2023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全球主要地区电子教鞭收入市场份额（2024-2030）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北美（美国和加拿大）电子教鞭销量份额（2019-2030）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北美（美国和加拿大）电子教鞭收入份额（2019-2030）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欧洲（德国、英国、法国和意大利等国家）电子教鞭销量份额（2019-2030）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欧洲（德国、英国、法国和意大利等国家）电子教鞭收入份额（2019-2030）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亚太（中国、日本、韩国、中国台湾、印度和东南亚等）电子教鞭销量份额（2019-2030）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亚太（中国、日本、韩国、中国台湾、印度和东南亚等）电子教鞭收入份额（2019-2030）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拉美地区（墨西哥、巴西等国家）电子教鞭销量份额（2019-2030）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拉美地区（墨西哥、巴西等国家）电子教鞭收入份额（2019-2030）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中东及非洲（土耳其、沙特等国家）电子教鞭销量份额（2019-2030）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中东及非洲（土耳其、沙特等国家）电子教鞭收入份额（2019-2030）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2024年全球市场主要厂商电子教鞭销量市场份额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2024年全球市场主要厂商电子教鞭收入市场份额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2024年中国市场主要厂商电子教鞭销量市场份额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2024年中国市场主要厂商电子教鞭收入市场份额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2024年全球前五大生产商电子教鞭市场份额</w:t>
      </w:r>
      <w:r>
        <w:rPr>
          <w:rFonts w:hint="eastAsia"/>
        </w:rPr>
        <w:br/>
      </w:r>
      <w:r>
        <w:rPr>
          <w:rFonts w:hint="eastAsia"/>
        </w:rPr>
        <w:t>　　图45 全球电子教鞭第一梯队、第二梯队和第三梯队生产商（品牌）及市场份额（2024）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全球不同产品类型电子教鞭价格走势（2019-2030）&amp;（US$/Unit）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全球不同应用电子教鞭价格走势（2019-2030）&amp;（US$/Unit）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电子教鞭中国企业SWOT分析</w:t>
      </w:r>
      <w:r>
        <w:rPr>
          <w:rFonts w:hint="eastAsia"/>
        </w:rPr>
        <w:br/>
      </w:r>
      <w:r>
        <w:rPr>
          <w:rFonts w:hint="eastAsia"/>
        </w:rPr>
        <w:t>　　图49 电子教鞭产业链</w:t>
      </w:r>
      <w:r>
        <w:rPr>
          <w:rFonts w:hint="eastAsia"/>
        </w:rPr>
        <w:br/>
      </w:r>
      <w:r>
        <w:rPr>
          <w:rFonts w:hint="eastAsia"/>
        </w:rPr>
        <w:t>　　图50 电子教鞭行业采购模式分析</w:t>
      </w:r>
      <w:r>
        <w:rPr>
          <w:rFonts w:hint="eastAsia"/>
        </w:rPr>
        <w:br/>
      </w:r>
      <w:r>
        <w:rPr>
          <w:rFonts w:hint="eastAsia"/>
        </w:rPr>
        <w:t>　　图51 电子教鞭行业销售模式分析</w:t>
      </w:r>
      <w:r>
        <w:rPr>
          <w:rFonts w:hint="eastAsia"/>
        </w:rPr>
        <w:br/>
      </w:r>
      <w:r>
        <w:rPr>
          <w:rFonts w:hint="eastAsia"/>
        </w:rPr>
        <w:t>　　图52 电子教鞭行业销售模式分析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876c3166b4220" w:history="1">
        <w:r>
          <w:rPr>
            <w:rStyle w:val="Hyperlink"/>
          </w:rPr>
          <w:t>2024-2030年全球与中国电子教鞭行业市场调研及发展前景预测报告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876c3166b4220" w:history="1">
        <w:r>
          <w:rPr>
            <w:rStyle w:val="Hyperlink"/>
          </w:rPr>
          <w:t>https://www.20087.com/6/72/DianZiJiaoBianDeXianZhuangYuFaZhanQianJing.html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2cb0ff08c4768" w:history="1">
      <w:r>
        <w:rPr>
          <w:rStyle w:val="Hyperlink"/>
        </w:rPr>
        <w:t>2024-2030年全球与中国电子教鞭行业市场调研及发展前景预测报告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ZiJiaoBianDeXianZhuangYuFaZhanQianJing.html" TargetMode="External" Id="R48b876c3166b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ZiJiaoBianDeXianZhuangYuFaZhanQianJing.html" TargetMode="External" Id="Ra152cb0ff08c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2024-01-27T23:42:00Z</dcterms:created>
  <dcterms:modified xsi:type="dcterms:W3CDTF">2024-01-28T00:42:00Z</dcterms:modified>
  <dc:subject>2024-2030年全球与中国电子教鞭行业市场调研及发展前景预测报告</dc:subject>
  <dc:title>2024-2030年全球与中国电子教鞭行业市场调研及发展前景预测报告</dc:title>
  <cp:keywords>2024-2030年全球与中国电子教鞭行业市场调研及发展前景预测报告</cp:keywords>
  <dc:description>2024-2030年全球与中国电子教鞭行业市场调研及发展前景预测报告</dc:description>
</cp:coreProperties>
</file>