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537871dae4977" w:history="1">
              <w:r>
                <w:rPr>
                  <w:rStyle w:val="Hyperlink"/>
                </w:rPr>
                <w:t>2025-2031年中国登山凉鞋行业研究与发展趋势分析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537871dae4977" w:history="1">
              <w:r>
                <w:rPr>
                  <w:rStyle w:val="Hyperlink"/>
                </w:rPr>
                <w:t>2025-2031年中国登山凉鞋行业研究与发展趋势分析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537871dae4977" w:history="1">
                <w:r>
                  <w:rPr>
                    <w:rStyle w:val="Hyperlink"/>
                  </w:rPr>
                  <w:t>https://www.20087.com/6/02/DengShanLiangXieHangYeFaZhanQuShi.html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凉鞋作为户外运动装备的一个细分品类，近年来在设计和功能上都有显著的提升。随着消费者对户外活动的热情日益高涨，尤其是徒步、探险和旅行爱好者，对适合多地形、透气且舒适的凉鞋需求增加。现代登山凉鞋采用轻质材料，如EVA（乙烯-醋酸乙烯共聚物）和高性能网布，提供良好的支撑和透气性。同时，防滑耐磨的鞋底设计，如Vibram鞋底，增强了抓地力和耐久性，适应复杂地形。</w:t>
      </w:r>
      <w:r>
        <w:rPr>
          <w:rFonts w:hint="eastAsia"/>
        </w:rPr>
        <w:br/>
      </w:r>
      <w:r>
        <w:rPr>
          <w:rFonts w:hint="eastAsia"/>
        </w:rPr>
        <w:t>　　登山凉鞋的未来将更加注重技术集成和个性化定制。随着新材料的开发，如可再生或生物基材料，凉鞋将更加环保，同时保持高性能。智能化技术，如内置传感器监测脚部健康和环境条件，将提供更加个性化的穿着体验。此外，3D打印技术的应用将允许消费者定制鞋型，以适应不同脚型和步态，提升舒适度和贴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537871dae4977" w:history="1">
        <w:r>
          <w:rPr>
            <w:rStyle w:val="Hyperlink"/>
          </w:rPr>
          <w:t>2025-2031年中国登山凉鞋行业研究与发展趋势分析</w:t>
        </w:r>
      </w:hyperlink>
      <w:r>
        <w:rPr>
          <w:rFonts w:hint="eastAsia"/>
        </w:rPr>
        <w:t>》系统分析了登山凉鞋行业的现状，全面梳理了登山凉鞋市场需求、市场规模、产业链结构及价格体系，详细解读了登山凉鞋细分市场特点。报告结合权威数据，科学预测了登山凉鞋市场前景与发展趋势，客观分析了品牌竞争格局、市场集中度及重点企业的运营表现，并指出了登山凉鞋行业面临的机遇与风险。为登山凉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登山凉鞋行业相关概述</w:t>
      </w:r>
      <w:r>
        <w:rPr>
          <w:rFonts w:hint="eastAsia"/>
        </w:rPr>
        <w:br/>
      </w:r>
      <w:r>
        <w:rPr>
          <w:rFonts w:hint="eastAsia"/>
        </w:rPr>
        <w:t>　　　　一、登山凉鞋行业定义及特点</w:t>
      </w:r>
      <w:r>
        <w:rPr>
          <w:rFonts w:hint="eastAsia"/>
        </w:rPr>
        <w:br/>
      </w:r>
      <w:r>
        <w:rPr>
          <w:rFonts w:hint="eastAsia"/>
        </w:rPr>
        <w:t>　　　　　　1、登山凉鞋行业定义</w:t>
      </w:r>
      <w:r>
        <w:rPr>
          <w:rFonts w:hint="eastAsia"/>
        </w:rPr>
        <w:br/>
      </w:r>
      <w:r>
        <w:rPr>
          <w:rFonts w:hint="eastAsia"/>
        </w:rPr>
        <w:t>　　　　　　2、登山凉鞋行业特点</w:t>
      </w:r>
      <w:r>
        <w:rPr>
          <w:rFonts w:hint="eastAsia"/>
        </w:rPr>
        <w:br/>
      </w:r>
      <w:r>
        <w:rPr>
          <w:rFonts w:hint="eastAsia"/>
        </w:rPr>
        <w:t>　　　　二、登山凉鞋行业经营模式分析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1、登山凉鞋生产模式</w:t>
      </w:r>
      <w:r>
        <w:rPr>
          <w:rFonts w:hint="eastAsia"/>
        </w:rPr>
        <w:br/>
      </w:r>
      <w:r>
        <w:rPr>
          <w:rFonts w:hint="eastAsia"/>
        </w:rPr>
        <w:t>　　　　　　2、登山凉鞋采购模式</w:t>
      </w:r>
      <w:r>
        <w:rPr>
          <w:rFonts w:hint="eastAsia"/>
        </w:rPr>
        <w:br/>
      </w:r>
      <w:r>
        <w:rPr>
          <w:rFonts w:hint="eastAsia"/>
        </w:rPr>
        <w:t>　　　　　　3、登山凉鞋销售模式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2025年全球登山凉鞋行业市场运行形势分析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2025年全球登山凉鞋行业发展概况</w:t>
      </w:r>
      <w:r>
        <w:rPr>
          <w:rFonts w:hint="eastAsia"/>
        </w:rPr>
        <w:br/>
      </w:r>
      <w:r>
        <w:rPr>
          <w:rFonts w:hint="eastAsia"/>
        </w:rPr>
        <w:t>　　第二节 全球登山凉鞋行业发展走势</w:t>
      </w:r>
      <w:r>
        <w:rPr>
          <w:rFonts w:hint="eastAsia"/>
        </w:rPr>
        <w:br/>
      </w:r>
      <w:r>
        <w:rPr>
          <w:rFonts w:hint="eastAsia"/>
        </w:rPr>
        <w:t>　　　　一、全球登山凉鞋行业市场分布情况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二、全球登山凉鞋行业发展趋势分析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全球登山凉鞋行业重点国家和区域分析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2024-2025年中国登山凉鞋行业发展环境分析</w:t>
      </w:r>
      <w:r>
        <w:rPr>
          <w:rFonts w:hint="eastAsia"/>
        </w:rPr>
        <w:br/>
      </w:r>
      <w:r>
        <w:rPr>
          <w:rFonts w:hint="eastAsia"/>
        </w:rPr>
        <w:t>　　第一节 登山凉鞋行业经济环境分析</w:t>
      </w:r>
      <w:r>
        <w:rPr>
          <w:rFonts w:hint="eastAsia"/>
        </w:rPr>
        <w:br/>
      </w:r>
      <w:r>
        <w:rPr>
          <w:rFonts w:hint="eastAsia"/>
        </w:rPr>
        <w:t>　　第二节 登山凉鞋行业政策环境分析</w:t>
      </w:r>
      <w:r>
        <w:rPr>
          <w:rFonts w:hint="eastAsia"/>
        </w:rPr>
        <w:br/>
      </w:r>
      <w:r>
        <w:rPr>
          <w:rFonts w:hint="eastAsia"/>
        </w:rPr>
        <w:t>　　　　一、登山凉鞋行业政策影响分析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二、相关登山凉鞋行业标准分析</w:t>
      </w:r>
      <w:r>
        <w:rPr>
          <w:rFonts w:hint="eastAsia"/>
        </w:rPr>
        <w:br/>
      </w:r>
      <w:r>
        <w:rPr>
          <w:rFonts w:hint="eastAsia"/>
        </w:rPr>
        <w:t>　　第三节 登山凉鞋行业社会环境分析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2024-2025年登山凉鞋行业技术发展现状及趋势分析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登山凉鞋行业技术发展现状分析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国内外登山凉鞋行业技术差异与原因</w:t>
      </w:r>
      <w:r>
        <w:rPr>
          <w:rFonts w:hint="eastAsia"/>
        </w:rPr>
        <w:br/>
      </w:r>
      <w:r>
        <w:rPr>
          <w:rFonts w:hint="eastAsia"/>
        </w:rPr>
        <w:t>　　第三节 登山凉鞋行业技术发展方向、趋势预测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提升登山凉鞋行业技术能力策略建议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中国登山凉鞋行业市场供需状况分析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中国登山凉鞋行业市场规模情况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中国登山凉鞋行业盈利情况分析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中国登山凉鞋行业市场需求状况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一、2019-2024年登山凉鞋行业市场需求情况</w:t>
      </w:r>
      <w:r>
        <w:rPr>
          <w:rFonts w:hint="eastAsia"/>
        </w:rPr>
        <w:br/>
      </w:r>
      <w:r>
        <w:rPr>
          <w:rFonts w:hint="eastAsia"/>
        </w:rPr>
        <w:t>　　　　二、登山凉鞋行业市场需求特点分析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三、2025-2031年登山凉鞋行业市场需求预测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中国登山凉鞋行业产量情况分析与预测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一、2019-2024年登山凉鞋行业产量统计分析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二、2025年登山凉鞋行业产量特点分析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三、2025-2031年登山凉鞋行业产量预测分析</w:t>
      </w:r>
      <w:r>
        <w:rPr>
          <w:rFonts w:hint="eastAsia"/>
        </w:rPr>
        <w:br/>
      </w:r>
      <w:r>
        <w:rPr>
          <w:rFonts w:hint="eastAsia"/>
        </w:rPr>
        <w:t>　　第五节 登山凉鞋行业市场供需平衡状况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登山凉鞋行业细分产品市场调研分析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中国登山凉鞋行业进出口情况分析预测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2019-2024年中国登山凉鞋行业进出口情况分析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一、2019-2024年中国登山凉鞋行业进口分析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二、2019-2024年中国登山凉鞋行业出口分析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2025-2031年中国登山凉鞋行业进出口情况预测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一、2025-2031年中国登山凉鞋行业进口预测分析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二、2025-2031年中国登山凉鞋行业出口预测分析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影响登山凉鞋行业进出口变化的主要原因分析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2019-2024年中国登山凉鞋行业区域市场分析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中国登山凉鞋行业区域市场结构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重点地区登山凉鞋行业调研分析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一、重点地区（一）登山凉鞋市场分析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二、重点地区（二）登山凉鞋市场分析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三、重点地区（三）登山凉鞋市场分析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四、重点地区（四）登山凉鞋市场分析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五、重点地区（五）登山凉鞋市场分析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中国登山凉鞋行业市场行情分析预测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登山凉鞋价格影响因素分析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2019-2024年中国登山凉鞋市场价格趋向分析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2025-2031年中国登山凉鞋市场价格趋向预测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登山凉鞋行业上、下游市场分析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登山凉鞋行业上游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登山凉鞋行业下游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登山凉鞋行业竞争格局分析</w:t>
      </w:r>
      <w:r>
        <w:rPr>
          <w:rFonts w:hint="eastAsia"/>
        </w:rPr>
        <w:br/>
      </w:r>
      <w:r>
        <w:rPr>
          <w:rFonts w:hint="eastAsia"/>
        </w:rPr>
        <w:t>　　第一节 登山凉鞋行业集中度分析</w:t>
      </w:r>
      <w:r>
        <w:rPr>
          <w:rFonts w:hint="eastAsia"/>
        </w:rPr>
        <w:br/>
      </w:r>
      <w:r>
        <w:rPr>
          <w:rFonts w:hint="eastAsia"/>
        </w:rPr>
        <w:t>　　　　一、登山凉鞋市场集中度分析</w:t>
      </w:r>
      <w:r>
        <w:rPr>
          <w:rFonts w:hint="eastAsia"/>
        </w:rPr>
        <w:br/>
      </w:r>
      <w:r>
        <w:rPr>
          <w:rFonts w:hint="eastAsia"/>
        </w:rPr>
        <w:t>　　　　二、登山凉鞋企业集中度分析</w:t>
      </w:r>
      <w:r>
        <w:rPr>
          <w:rFonts w:hint="eastAsia"/>
        </w:rPr>
        <w:br/>
      </w:r>
      <w:r>
        <w:rPr>
          <w:rFonts w:hint="eastAsia"/>
        </w:rPr>
        <w:t>　　　　三、登山凉鞋区域集中度分析</w:t>
      </w:r>
      <w:r>
        <w:rPr>
          <w:rFonts w:hint="eastAsia"/>
        </w:rPr>
        <w:br/>
      </w:r>
      <w:r>
        <w:rPr>
          <w:rFonts w:hint="eastAsia"/>
        </w:rPr>
        <w:t>　　第二节 登山凉鞋行业竞争格局分析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一、2025年登山凉鞋行业竞争分析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二、2025年中外登山凉鞋产品竞争分析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三、2019-2024年中国登山凉鞋市场竞争分析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四、2025-2031年国内主要登山凉鞋企业动向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登山凉鞋行业重点企业发展调研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登山凉鞋重点企业（一）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登山凉鞋重点企业（二）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登山凉鞋重点企业（三）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登山凉鞋重点企业（四）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登山凉鞋重点企业（五）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登山凉鞋重点企业（六）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登山凉鞋企业发展策略分析</w:t>
      </w:r>
      <w:r>
        <w:rPr>
          <w:rFonts w:hint="eastAsia"/>
        </w:rPr>
        <w:br/>
      </w:r>
      <w:r>
        <w:rPr>
          <w:rFonts w:hint="eastAsia"/>
        </w:rPr>
        <w:t>　　第一节 登山凉鞋市场策略分析</w:t>
      </w:r>
      <w:r>
        <w:rPr>
          <w:rFonts w:hint="eastAsia"/>
        </w:rPr>
        <w:br/>
      </w:r>
      <w:r>
        <w:rPr>
          <w:rFonts w:hint="eastAsia"/>
        </w:rPr>
        <w:t>　　　　一、登山凉鞋价格策略分析</w:t>
      </w:r>
      <w:r>
        <w:rPr>
          <w:rFonts w:hint="eastAsia"/>
        </w:rPr>
        <w:br/>
      </w:r>
      <w:r>
        <w:rPr>
          <w:rFonts w:hint="eastAsia"/>
        </w:rPr>
        <w:t>　　　　二、登山凉鞋渠道策略分析</w:t>
      </w:r>
      <w:r>
        <w:rPr>
          <w:rFonts w:hint="eastAsia"/>
        </w:rPr>
        <w:br/>
      </w:r>
      <w:r>
        <w:rPr>
          <w:rFonts w:hint="eastAsia"/>
        </w:rPr>
        <w:t>　　第二节 登山凉鞋销售策略分析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提高登山凉鞋企业竞争力的策略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一、提高中国登山凉鞋企业核心竞争力的对策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二、登山凉鞋企业提升竞争力的主要方向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三、影响登山凉鞋企业核心竞争力的因素及提升途径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四、提高登山凉鞋企业竞争力的策略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对我国登山凉鞋品牌的战略思考</w:t>
      </w:r>
      <w:r>
        <w:rPr>
          <w:rFonts w:hint="eastAsia"/>
        </w:rPr>
        <w:br/>
      </w:r>
      <w:r>
        <w:rPr>
          <w:rFonts w:hint="eastAsia"/>
        </w:rPr>
        <w:t>　　　　一、登山凉鞋实施品牌战略的意义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二、登山凉鞋企业品牌的现状分析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三、我国登山凉鞋企业的品牌战略</w:t>
      </w:r>
      <w:r>
        <w:rPr>
          <w:rFonts w:hint="eastAsia"/>
        </w:rPr>
        <w:br/>
      </w:r>
      <w:r>
        <w:rPr>
          <w:rFonts w:hint="eastAsia"/>
        </w:rPr>
        <w:t>　　　　四、登山凉鞋品牌战略管理的策略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中国登山凉鞋行业营销策略分析</w:t>
      </w:r>
      <w:r>
        <w:rPr>
          <w:rFonts w:hint="eastAsia"/>
        </w:rPr>
        <w:br/>
      </w:r>
      <w:r>
        <w:rPr>
          <w:rFonts w:hint="eastAsia"/>
        </w:rPr>
        <w:t>　　第一节 登山凉鞋市场推广策略研究分析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一、做好登山凉鞋产品导入</w:t>
      </w:r>
      <w:r>
        <w:rPr>
          <w:rFonts w:hint="eastAsia"/>
        </w:rPr>
        <w:br/>
      </w:r>
      <w:r>
        <w:rPr>
          <w:rFonts w:hint="eastAsia"/>
        </w:rPr>
        <w:t>　　　　二、做好登山凉鞋产品组合和产品线决策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三、登山凉鞋行业城市市场推广策略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登山凉鞋行业渠道营销研究分析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一、登山凉鞋行业营销环境分析</w:t>
      </w:r>
      <w:r>
        <w:rPr>
          <w:rFonts w:hint="eastAsia"/>
        </w:rPr>
        <w:br/>
      </w:r>
      <w:r>
        <w:rPr>
          <w:rFonts w:hint="eastAsia"/>
        </w:rPr>
        <w:t>　　　　二、登山凉鞋行业现存的营销渠道分析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三、登山凉鞋行业终端市场营销管理策略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登山凉鞋行业营销战略研究分析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一、中国登山凉鞋行业有效整合营销策略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二、建立登山凉鞋行业厂商的双嬴模式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2025-2031年中国登山凉鞋行业前景与风险预测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2025年登山凉鞋市场前景分析</w:t>
      </w:r>
      <w:r>
        <w:rPr>
          <w:rFonts w:hint="eastAsia"/>
        </w:rPr>
        <w:br/>
      </w:r>
      <w:r>
        <w:rPr>
          <w:rFonts w:hint="eastAsia"/>
        </w:rPr>
        <w:t>　　第二节 2025年登山凉鞋发展趋势预测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2025-2031年中国登山凉鞋行业投资特性分析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一、2025-2031年中国登山凉鞋行业进入壁垒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二、2025-2031年中国登山凉鞋行业盈利模式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三、2025-2031年中国登山凉鞋行业盈利因素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2025-2031年中国登山凉鞋行业投资机会分析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一、2025-2031年中国登山凉鞋细分市场投资机会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二、2025-2031年中国登山凉鞋行业区域市场投资潜力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2025-2031年中国登山凉鞋行业投资风险分析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一、2025-2031年中国登山凉鞋行业市场竞争风险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二、2025-2031年中国登山凉鞋行业技术风险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三、2025-2031年中国登山凉鞋行业政策风险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四、2025-2031年中国登山凉鞋行业进入退出风险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2025-2031年中国登山凉鞋行业盈利模式与投资策略分析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国外登山凉鞋行业投资现状及经营模式分析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一、境外登山凉鞋行业成长情况调查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中国登山凉鞋行业商业模式探讨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中国登山凉鞋行业投资国际化发展战略分析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中国登山凉鞋行业投资策略分析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中国登山凉鞋行业资本运作战略选择方案研究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中智-林-：中国登山凉鞋行业多元化经营战略的可行性分析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2019-2024年中国登山凉鞋市场规模及增长情况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2019-2024年中国登山凉鞋行业产量及增长趋势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2025-2031年中国登山凉鞋行业产量预测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2019-2024年中国登山凉鞋行业市场需求及增长情况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2025-2031年中国登山凉鞋行业市场需求预测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2019-2024年中国登山凉鞋行业利润及增长情况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**地区登山凉鞋市场规模及增长情况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**地区登山凉鞋行业市场需求情况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2019-2024年中国登山凉鞋行业进口量及增速统计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2019-2024年中国登山凉鞋行业出口量及增速统计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登山凉鞋重点企业经营情况分析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2025年登山凉鞋市场前景分析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2025-2031年中国登山凉鞋市场需求预测</w:t>
      </w:r>
      <w:r>
        <w:rPr>
          <w:rFonts w:hint="eastAsia"/>
        </w:rPr>
        <w:br/>
      </w:r>
      <w:r>
        <w:rPr>
          <w:rFonts w:hint="eastAsia"/>
        </w:rPr>
        <w:t>　　图表 2025年登山凉鞋发展趋势预测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537871dae4977" w:history="1">
        <w:r>
          <w:rPr>
            <w:rStyle w:val="Hyperlink"/>
          </w:rPr>
          <w:t>2025-2031年中国登山凉鞋行业研究与发展趋势分析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537871dae4977" w:history="1">
        <w:r>
          <w:rPr>
            <w:rStyle w:val="Hyperlink"/>
          </w:rPr>
          <w:t>https://www.20087.com/6/02/DengShanLiangXieHangYeFaZhanQuShi.html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热点：好看的女款登山鞋、登山凉鞋哪个牌子好、一字带凉鞋、登山凉鞋品牌、登山鞋图片、登山凉鞋不露脚趾、户外登山鞋、登山凉鞋穿袜子好吗、女式凉鞋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11fb72d0c4c8a" w:history="1">
      <w:r>
        <w:rPr>
          <w:rStyle w:val="Hyperlink"/>
        </w:rPr>
        <w:t>2025-2031年中国登山凉鞋行业研究与发展趋势分析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engShanLiangXieHangYeFaZhanQuShi.html" TargetMode="External" Id="R59b537871dae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engShanLiangXieHangYeFaZhanQuShi.html" TargetMode="External" Id="R16511fb72d0c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2024-11-16T23:35:00Z</dcterms:created>
  <dcterms:modified xsi:type="dcterms:W3CDTF">2024-11-17T00:35:00Z</dcterms:modified>
  <dc:subject>2025-2031年中国登山凉鞋行业研究与发展趋势分析</dc:subject>
  <dc:title>2025-2031年中国登山凉鞋行业研究与发展趋势分析</dc:title>
  <cp:keywords>2025-2031年中国登山凉鞋行业研究与发展趋势分析</cp:keywords>
  <dc:description>2025-2031年中国登山凉鞋行业研究与发展趋势分析</dc:description>
</cp:coreProperties>
</file>