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cf3bdf1e4fbd" w:history="1">
              <w:r>
                <w:rPr>
                  <w:rStyle w:val="Hyperlink"/>
                </w:rPr>
                <w:t>中国睡垫行业调研与发展前景预测报告（2025-2031年）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cf3bdf1e4fbd" w:history="1">
              <w:r>
                <w:rPr>
                  <w:rStyle w:val="Hyperlink"/>
                </w:rPr>
                <w:t>中国睡垫行业调研与发展前景预测报告（2025-2031年）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cf3bdf1e4fbd" w:history="1">
                <w:r>
                  <w:rPr>
                    <w:rStyle w:val="Hyperlink"/>
                  </w:rPr>
                  <w:t>https://www.20087.com/6/92/ShuiDianShiChangQianJingFenXi.html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垫是一种用于户外活动如露营、徒步旅行等场合的睡眠辅助设备，它能够为用户提供舒适的睡眠体验，隔离地面的寒冷和湿气。近年来，随着户外活动的流行，睡垫的设计和材料也不断创新。市场上常见的睡垫包括充气睡垫、泡沫睡垫和自我膨胀睡垫等，这些产品不仅轻便易携带，而且在保暖性和舒适性方面都有所提升。</w:t>
      </w:r>
      <w:r>
        <w:rPr>
          <w:rFonts w:hint="eastAsia"/>
        </w:rPr>
        <w:br/>
      </w:r>
      <w:r>
        <w:rPr>
          <w:rFonts w:hint="eastAsia"/>
        </w:rPr>
        <w:t>　　未来，睡垫将更加注重便携性和多功能性。随着新材料的应用，睡垫将更加轻薄，便于携带，同时保持良好的保暖性能。此外，随着消费者对健康和舒适度的关注，睡垫的设计将更加人性化，如提供更好的支撑性和适应性。同时，随着科技的进步，睡垫可能会集成更多智能功能，如体温调节、睡眠监测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cf3bdf1e4fbd" w:history="1">
        <w:r>
          <w:rPr>
            <w:rStyle w:val="Hyperlink"/>
          </w:rPr>
          <w:t>中国睡垫行业调研与发展前景预测报告（2025-2031年）</w:t>
        </w:r>
      </w:hyperlink>
      <w:r>
        <w:rPr>
          <w:rFonts w:hint="eastAsia"/>
        </w:rPr>
        <w:t>》基于国家统计局及相关行业协会的详实数据，结合国内外睡垫行业研究资料及深入市场调研，系统分析了睡垫行业的市场规模、市场需求及产业链现状。报告重点探讨了睡垫行业整体运行情况及细分领域特点，科学预测了睡垫市场前景与发展趋势，揭示了睡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7cf3bdf1e4fbd" w:history="1">
        <w:r>
          <w:rPr>
            <w:rStyle w:val="Hyperlink"/>
          </w:rPr>
          <w:t>中国睡垫行业调研与发展前景预测报告（2025-2031年）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睡垫市场概述</w:t>
      </w:r>
      <w:r>
        <w:rPr>
          <w:rFonts w:hint="eastAsia"/>
        </w:rPr>
        <w:br/>
      </w:r>
      <w:r>
        <w:rPr>
          <w:rFonts w:hint="eastAsia"/>
        </w:rPr>
        <w:t>　　第一节 睡垫产品定义及统计范围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按照不同产品类型，睡垫主要可以分为如下几个类别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一、不同产品类型睡垫增长趋势2024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从不同应用，睡垫主要包括如下几个方面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全球与中国睡垫发展现状对比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一、2020-2031年全球睡垫发展现状及未来趋势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二、2020-2031年中国睡垫生产发展现状及未来趋势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2020-2031年全球睡垫供需现状及预测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一、2020-2031年全球睡垫产能、产量、产能利用率及发展趋势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二、2020-2031年全球睡垫产量、表观消费量及发展趋势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2020-2031年中国睡垫供需现状及预测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一、2020-2031年中国睡垫产能、产量、产能利用率及发展趋势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二、2020-2031年中国睡垫产量、表观消费量及发展趋势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三、2020-2031年中国睡垫产量、市场需求量及发展趋势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全球与中国主要睡垫厂商发展分析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2020-2025年全球睡垫主要厂商列表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一、2020-2025年全球睡垫主要厂商产量列表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二、2020-2025年全球睡垫主要厂商产值列表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三、2025年全球主要生产商睡垫收入排名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四、2020-2025年全球睡垫主要厂商产品价格列表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中国市场睡垫主要厂商发展分析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一、2020-2025年中国睡垫主要厂商产量列表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二、2020-2025年中国睡垫主要厂商产值列表</w:t>
      </w:r>
      <w:r>
        <w:rPr>
          <w:rFonts w:hint="eastAsia"/>
        </w:rPr>
        <w:br/>
      </w:r>
      <w:r>
        <w:rPr>
          <w:rFonts w:hint="eastAsia"/>
        </w:rPr>
        <w:t>　　第三节 睡垫厂商产地分布及商业化日期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睡垫行业集中度、竞争程度分析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一、睡垫行业集中度分析：全球Top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二、全球睡垫第一梯队、第二梯队和第三梯队生产商（品牌）及市场份额（2024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睡垫全球领先企业SWOT分析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全球主要睡垫企业采访及观点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全球主要地区睡垫市场规模分析：2020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一、2020-2031年全球主要地区睡垫产量及市场份额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二、2020-2031年全球主要地区睡垫产量及市场份额预测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三、2020-2031年全球主要地区睡垫产值及市场份额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四、2020-2031年全球主要地区睡垫产值及市场份额预测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2020-2031年北美市场睡垫产量、产值及增长率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2020-2031年欧洲市场睡垫产量、产值及增长率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2020-2031年中国市场睡垫产量、产值及增长率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2020-2031年日本市场睡垫产量、产值及增长率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2020-2031年东南亚市场睡垫产量、产值及增长率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2020-2031年印度市场睡垫产量、产值及增长率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全球主要地区睡垫消费展望2020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2020-2025年全球主要地区睡垫消费量及增长率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2025-2031年全球主要地区睡垫消费量预测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2020-2031年印度市场睡垫消费量、增长率及发展预测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一、重点企业（八）基本信息、睡垫生产基地、销售区域、竞争对手及市场地位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2020-2031年全球不同类型睡垫产量</w:t>
      </w:r>
      <w:r>
        <w:rPr>
          <w:rFonts w:hint="eastAsia"/>
        </w:rPr>
        <w:br/>
      </w:r>
      <w:r>
        <w:rPr>
          <w:rFonts w:hint="eastAsia"/>
        </w:rPr>
        <w:t>　　　　一、2020-2025年全球睡垫不同类型睡垫产量及市场份额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二、2025-2031年全球不同类型睡垫产量预测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2020-2031年全球不同类型睡垫产值</w:t>
      </w:r>
      <w:r>
        <w:rPr>
          <w:rFonts w:hint="eastAsia"/>
        </w:rPr>
        <w:br/>
      </w:r>
      <w:r>
        <w:rPr>
          <w:rFonts w:hint="eastAsia"/>
        </w:rPr>
        <w:t>　　　　一、2020-2025年全球睡垫不同类型睡垫产值及市场份额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二、2025-2031年全球不同类型睡垫产值预测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2020-2031年全球不同类型睡垫价格走势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2020-2025年不同价格区间睡垫市场份额对比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2020-2031年中国不同类型睡垫产量</w:t>
      </w:r>
      <w:r>
        <w:rPr>
          <w:rFonts w:hint="eastAsia"/>
        </w:rPr>
        <w:br/>
      </w:r>
      <w:r>
        <w:rPr>
          <w:rFonts w:hint="eastAsia"/>
        </w:rPr>
        <w:t>　　　　一、2020-2025年中国睡垫不同类型睡垫产量及市场份额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二、2025-2031年中国不同类型睡垫产量预测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2020-2031年中国不同类型睡垫产值</w:t>
      </w:r>
      <w:r>
        <w:rPr>
          <w:rFonts w:hint="eastAsia"/>
        </w:rPr>
        <w:br/>
      </w:r>
      <w:r>
        <w:rPr>
          <w:rFonts w:hint="eastAsia"/>
        </w:rPr>
        <w:t>　　　　一、2020-2025年中国睡垫不同类型睡垫产值及市场份额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二、2025-2031年中国不同类型睡垫产值预测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睡垫产业链分析</w:t>
      </w:r>
      <w:r>
        <w:rPr>
          <w:rFonts w:hint="eastAsia"/>
        </w:rPr>
        <w:br/>
      </w:r>
      <w:r>
        <w:rPr>
          <w:rFonts w:hint="eastAsia"/>
        </w:rPr>
        <w:t>　　第二节 睡垫产业上游供应分析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2020-2031年全球不同应用睡垫消费量、市场份额及增长率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一、2020-2025年全球不同应用睡垫消费量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二、2025-2031年全球不同应用睡垫消费量预测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2020-2031年中国不同应用睡垫消费量、市场份额及增长率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一、2020-2025年中国不同应用睡垫消费量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二、2025-2031年中国不同应用睡垫消费量预测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2020-2031年中国睡垫产量、消费量、进出口分析及未来趋势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中国睡垫进出口贸易趋势</w:t>
      </w:r>
      <w:r>
        <w:rPr>
          <w:rFonts w:hint="eastAsia"/>
        </w:rPr>
        <w:br/>
      </w:r>
      <w:r>
        <w:rPr>
          <w:rFonts w:hint="eastAsia"/>
        </w:rPr>
        <w:t>　　第三节 中国睡垫主要进口来源</w:t>
      </w:r>
      <w:r>
        <w:rPr>
          <w:rFonts w:hint="eastAsia"/>
        </w:rPr>
        <w:br/>
      </w:r>
      <w:r>
        <w:rPr>
          <w:rFonts w:hint="eastAsia"/>
        </w:rPr>
        <w:t>　　第四节 中国睡垫主要出口目的地</w:t>
      </w:r>
      <w:r>
        <w:rPr>
          <w:rFonts w:hint="eastAsia"/>
        </w:rPr>
        <w:br/>
      </w:r>
      <w:r>
        <w:rPr>
          <w:rFonts w:hint="eastAsia"/>
        </w:rPr>
        <w:t>　　第五节 中国睡垫行业未来发展的有利因素、不利因素分析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中国睡垫主要地区分布</w:t>
      </w:r>
      <w:r>
        <w:rPr>
          <w:rFonts w:hint="eastAsia"/>
        </w:rPr>
        <w:br/>
      </w:r>
      <w:r>
        <w:rPr>
          <w:rFonts w:hint="eastAsia"/>
        </w:rPr>
        <w:t>　　第一节 中国睡垫生产地区分布</w:t>
      </w:r>
      <w:r>
        <w:rPr>
          <w:rFonts w:hint="eastAsia"/>
        </w:rPr>
        <w:br/>
      </w:r>
      <w:r>
        <w:rPr>
          <w:rFonts w:hint="eastAsia"/>
        </w:rPr>
        <w:t>　　第二节 中国睡垫消费地区分布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睡垫技术及相关行业技术发展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未来睡垫行业、产品及技术发展趋势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睡垫行业及市场环境发展趋势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睡垫产品及技术发展趋势</w:t>
      </w:r>
      <w:r>
        <w:rPr>
          <w:rFonts w:hint="eastAsia"/>
        </w:rPr>
        <w:br/>
      </w:r>
      <w:r>
        <w:rPr>
          <w:rFonts w:hint="eastAsia"/>
        </w:rPr>
        <w:t>　　第三节 睡垫产品价格走势</w:t>
      </w:r>
      <w:r>
        <w:rPr>
          <w:rFonts w:hint="eastAsia"/>
        </w:rPr>
        <w:br/>
      </w:r>
      <w:r>
        <w:rPr>
          <w:rFonts w:hint="eastAsia"/>
        </w:rPr>
        <w:t>　　第四节 未来睡垫市场消费形态、消费者偏好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国内市场睡垫销售渠道</w:t>
      </w:r>
      <w:r>
        <w:rPr>
          <w:rFonts w:hint="eastAsia"/>
        </w:rPr>
        <w:br/>
      </w:r>
      <w:r>
        <w:rPr>
          <w:rFonts w:hint="eastAsia"/>
        </w:rPr>
        <w:t>　　第二节 企业海外睡垫销售渠道</w:t>
      </w:r>
      <w:r>
        <w:rPr>
          <w:rFonts w:hint="eastAsia"/>
        </w:rPr>
        <w:br/>
      </w:r>
      <w:r>
        <w:rPr>
          <w:rFonts w:hint="eastAsia"/>
        </w:rPr>
        <w:t>　　第三节 睡垫销售/营销策略建议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按照不同产品类型，睡垫主要可以分为如下几个类别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不同种类睡垫增长趋势2024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从不同应用，睡垫主要包括如下几个方面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不同应用睡垫消费量增长趋势2024 VS 2025</w:t>
      </w:r>
      <w:r>
        <w:rPr>
          <w:rFonts w:hint="eastAsia"/>
        </w:rPr>
        <w:br/>
      </w:r>
      <w:r>
        <w:rPr>
          <w:rFonts w:hint="eastAsia"/>
        </w:rPr>
        <w:t>　　表 睡垫中国及欧美日等地区政策分析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睡垫潜在市场机会、挑战及风险分析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2020-2025年全球睡垫主要厂商产量列表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2020-2025年全球睡垫主要厂商产量市场份额列表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2020-2025年全球睡垫主要厂商产值列表</w:t>
      </w:r>
      <w:r>
        <w:rPr>
          <w:rFonts w:hint="eastAsia"/>
        </w:rPr>
        <w:br/>
      </w:r>
      <w:r>
        <w:rPr>
          <w:rFonts w:hint="eastAsia"/>
        </w:rPr>
        <w:t>　　表 全球睡垫主要厂商产值市场份额列表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2025年全球主要生产商睡垫收入排名</w:t>
      </w:r>
      <w:r>
        <w:rPr>
          <w:rFonts w:hint="eastAsia"/>
        </w:rPr>
        <w:br/>
      </w:r>
      <w:r>
        <w:rPr>
          <w:rFonts w:hint="eastAsia"/>
        </w:rPr>
        <w:t>　　表 2020-2025年全球睡垫主要厂商产品价格列表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2020-2025年中国市场睡垫主要厂商产品产量列表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2020-2025年中国睡垫主要厂商产量市场份额列表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2020-2025年中国睡垫主要厂商产值列表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2020-2025年中国睡垫主要厂商产值市场份额列表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全球主要厂商睡垫厂商产地分布及商业化日期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全球主要睡垫企业采访及观点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全球主要地区睡垫产值：2020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2020-2025年全球主要地区睡垫产量市场份额列表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2025-2031年全球主要地区睡垫产量列表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2025-2031年全球主要地区睡垫产量份额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2020-2025年全球主要地区睡垫产值列表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2020-2025年全球主要地区睡垫消费量市场份额列表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重点企业（八）睡垫产品规格、参数及市场应用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2020-2025年重点企业（八）睡垫产能、产量、产值、价格及毛利率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重点企业（八）睡垫产品规格及价格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全球不同产品类型睡垫产量预测（2025-2031）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2020-2025年全球不同产品类型睡垫产量市场份额预测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2020-2025年全球不同类型睡垫产值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2020-2025年全球不同类型睡垫产值市场份额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全球不同类型睡垫产值预测（2025-2031）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全球不同类型睡垫产值市场预测份额（2025-2031）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2020-2025年全球不同价格区间睡垫市场份额对比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中国不同产品类型睡垫产量市场份额预测（2025-2031）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2020-2025年中国不同产品类型睡垫产值市场份额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中国不同产品类型睡垫产值预测（2025-2031）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中国不同产品类型睡垫产值市场份额预测（2025-2031）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睡垫上游原料供应商及联系方式列表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2020-2025年全球不同应用睡垫消费量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2020-2025年全球不同应用睡垫消费量市场份额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全球不同应用睡垫消费量预测（2025-2031）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全球不同应用睡垫消费量市场份额预测（2025-2031）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2020-2025年中国不同应用睡垫消费量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2020-2025年中国不同应用睡垫消费量市场份额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中国不同应用睡垫消费量预测（2025-2031）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中国不同应用睡垫消费量市场份额预测（2025-2031）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2020-2025年中国睡垫产量、消费量、进出口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中国睡垫产量、消费量、进出口预测（2025-2031）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中国市场睡垫进出口贸易趋势</w:t>
      </w:r>
      <w:r>
        <w:rPr>
          <w:rFonts w:hint="eastAsia"/>
        </w:rPr>
        <w:br/>
      </w:r>
      <w:r>
        <w:rPr>
          <w:rFonts w:hint="eastAsia"/>
        </w:rPr>
        <w:t>　　表 中国市场睡垫主要进口来源</w:t>
      </w:r>
      <w:r>
        <w:rPr>
          <w:rFonts w:hint="eastAsia"/>
        </w:rPr>
        <w:br/>
      </w:r>
      <w:r>
        <w:rPr>
          <w:rFonts w:hint="eastAsia"/>
        </w:rPr>
        <w:t>　　表 中国市场睡垫主要出口目的地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中国睡垫生产地区分布</w:t>
      </w:r>
      <w:r>
        <w:rPr>
          <w:rFonts w:hint="eastAsia"/>
        </w:rPr>
        <w:br/>
      </w:r>
      <w:r>
        <w:rPr>
          <w:rFonts w:hint="eastAsia"/>
        </w:rPr>
        <w:t>　　表 中国睡垫消费地区分布</w:t>
      </w:r>
      <w:r>
        <w:rPr>
          <w:rFonts w:hint="eastAsia"/>
        </w:rPr>
        <w:br/>
      </w:r>
      <w:r>
        <w:rPr>
          <w:rFonts w:hint="eastAsia"/>
        </w:rPr>
        <w:t>　　表 睡垫行业及市场环境发展趋势</w:t>
      </w:r>
      <w:r>
        <w:rPr>
          <w:rFonts w:hint="eastAsia"/>
        </w:rPr>
        <w:br/>
      </w:r>
      <w:r>
        <w:rPr>
          <w:rFonts w:hint="eastAsia"/>
        </w:rPr>
        <w:t>　　表 睡垫产品及技术发展趋势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国内当前及未来睡垫主要销售模式及销售渠道趋势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欧美日等地区当前及未来睡垫主要销售模式及销售渠道趋势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睡垫产品市场定位及目标消费者分析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睡垫产品图片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2025年全球不同产品类型睡垫产量市场份额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全球产品类型睡垫消费量市场份额2024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2020-2031年全球睡垫产量及增长率</w:t>
      </w:r>
      <w:r>
        <w:rPr>
          <w:rFonts w:hint="eastAsia"/>
        </w:rPr>
        <w:br/>
      </w:r>
      <w:r>
        <w:rPr>
          <w:rFonts w:hint="eastAsia"/>
        </w:rPr>
        <w:t>　　图 2020-2031年全球睡垫产值及增长率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2020-2031年中国睡垫产量及发展趋势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2020-2031年中国睡垫产值及未来发展趋势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2020-2031年全球睡垫产能、产量、产能利用率及发展趋势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2020-2031年全球睡垫产量、市场需求量及发展趋势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2020-2031年中国睡垫产能、产量、产能利用率及发展趋势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2020-2031年中国睡垫产量、市场需求量及发展趋势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全球睡垫主要厂商2025年产量市场份额列表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全球睡垫主要厂商2025年产值市场份额列表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2020-2025年中国市场睡垫主要厂商2025年产量市场份额列表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中国睡垫主要厂商2025年产量市场份额列表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中国睡垫主要厂商2025年产值市场份额列表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2025年全球前五及前十大生产商睡垫市场份额</w:t>
      </w:r>
      <w:r>
        <w:rPr>
          <w:rFonts w:hint="eastAsia"/>
        </w:rPr>
        <w:br/>
      </w:r>
      <w:r>
        <w:rPr>
          <w:rFonts w:hint="eastAsia"/>
        </w:rPr>
        <w:t>　　图 全球睡垫第一梯队、第二梯队和第三梯队生产商（品牌）及市场份额（2024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睡垫全球领先企业SWOT分析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全球主要地区睡垫消费量市场份额（2024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2020-2031年北美市场睡垫产值及增长率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2020-2031年欧洲市场睡垫产值及增长率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2020-2031年中国市场睡垫产值及增长率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2020-2031年日本市场睡垫产值及增长率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2020-2031年东南亚市场睡垫产值及增长率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2020-2031年印度市场睡垫产量及增长率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2020-2031年印度市场睡垫产值及增长率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全球主要地区睡垫消费量市场份额（2024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全球主要地区睡垫消费量市场份额（2024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2020-2031年印度市场睡垫消费量、增长率及发展预测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睡垫产业链图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睡垫产品价格走势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cf3bdf1e4fbd" w:history="1">
        <w:r>
          <w:rPr>
            <w:rStyle w:val="Hyperlink"/>
          </w:rPr>
          <w:t>中国睡垫行业调研与发展前景预测报告（2025-2031年）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cf3bdf1e4fbd" w:history="1">
        <w:r>
          <w:rPr>
            <w:rStyle w:val="Hyperlink"/>
          </w:rPr>
          <w:t>https://www.20087.com/6/92/ShuiDianShiChangQianJingFenXi.html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热点：床垫上面的垫子叫什么、睡垫哪种好、睡觉在腰下垫枕头好吗、睡垫厂家、床垫罩是什么、睡垫和防潮垫、婴儿可以垫枕头睡吗、睡垫充气的还是不充气的好、便携式睡垫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3bcc191a2495c" w:history="1">
      <w:r>
        <w:rPr>
          <w:rStyle w:val="Hyperlink"/>
        </w:rPr>
        <w:t>中国睡垫行业调研与发展前景预测报告（2025-2031年）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iDianShiChangQianJingFenXi.html" TargetMode="External" Id="R87f7cf3bdf1e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iDianShiChangQianJingFenXi.html" TargetMode="External" Id="Ra0f3bcc191a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2025-01-15T03:20:00Z</dcterms:created>
  <dcterms:modified xsi:type="dcterms:W3CDTF">2025-01-15T04:20:00Z</dcterms:modified>
  <dc:subject>中国睡垫行业调研与发展前景预测报告（2025-2031年）</dc:subject>
  <dc:title>中国睡垫行业调研与发展前景预测报告（2025-2031年）</dc:title>
  <cp:keywords>中国睡垫行业调研与发展前景预测报告（2025-2031年）</cp:keywords>
  <dc:description>中国睡垫行业调研与发展前景预测报告（2025-2031年）</dc:description>
</cp:coreProperties>
</file>