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776afc23c4443" w:history="1">
              <w:r>
                <w:rPr>
                  <w:rStyle w:val="Hyperlink"/>
                </w:rPr>
                <w:t>2025-2031年全球与中国石膏板护面纸发展现状及前景趋势预测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776afc23c4443" w:history="1">
              <w:r>
                <w:rPr>
                  <w:rStyle w:val="Hyperlink"/>
                </w:rPr>
                <w:t>2025-2031年全球与中国石膏板护面纸发展现状及前景趋势预测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776afc23c4443" w:history="1">
                <w:r>
                  <w:rPr>
                    <w:rStyle w:val="Hyperlink"/>
                  </w:rPr>
                  <w:t>https://www.20087.com/6/82/ShiGaoBanHuMianZhiDeQianJingQuShi.html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护面纸是一种用于保护石膏板表面的重要材料，其性能直接影响到石膏板的质量和使用寿命。目前，随着造纸技术和建筑材料技术的发展，石膏板护面纸的设计和应用也在不断进步。通过采用先进的造纸技术和严格的品质控制，现代石膏板护面纸不仅在强度和防水性能上有了显著提升，还能够通过优化纸张结构，提高其在不同环境条件下的稳定性和耐用性。此外，随着环保理念的普及，石膏板护面纸的生产过程更加注重环保和资源节约，能够通过循环利用和废弃物处理技术，减少对环境的影响。然而，如何在保证纸张性能的同时，降低生产成本和提高市场竞争力，是当前石膏板护面纸制造商面临的挑战。</w:t>
      </w:r>
      <w:r>
        <w:rPr>
          <w:rFonts w:hint="eastAsia"/>
        </w:rPr>
        <w:br/>
      </w:r>
      <w:r>
        <w:rPr>
          <w:rFonts w:hint="eastAsia"/>
        </w:rPr>
        <w:t>　　未来，石膏板护面纸的发展将更加注重高性能化和环保化。高性能化方面，将通过引入更多高性能材料和技术，开发出更多具有特殊性能的护面纸，如增强防潮性、提高耐磨损性等，以满足不同行业的需求。环保化方面，则表现为通过开发更多可降解或可回收材料，减少对传统纸张资源的依赖，降低碳足迹。此外，随着绿色建筑和可持续发展理念的推广，石膏板护面纸还需具备更强的适应性和灵活性，能够适应不同类型的建筑和使用环境。同时，为了适应未来建筑材料市场的发展，石膏板护面纸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776afc23c4443" w:history="1">
        <w:r>
          <w:rPr>
            <w:rStyle w:val="Hyperlink"/>
          </w:rPr>
          <w:t>2025-2031年全球与中国石膏板护面纸发展现状及前景趋势预测</w:t>
        </w:r>
      </w:hyperlink>
      <w:r>
        <w:rPr>
          <w:rFonts w:hint="eastAsia"/>
        </w:rPr>
        <w:t>》系统分析了石膏板护面纸行业的市场规模、供需状况及竞争格局，重点解读了重点石膏板护面纸企业的经营表现。报告结合石膏板护面纸技术现状与未来方向，科学预测了行业发展趋势，并通过SWOT分析揭示了石膏板护面纸市场机遇与潜在风险。市场调研网发布的《</w:t>
      </w:r>
      <w:hyperlink r:id="R982776afc23c4443" w:history="1">
        <w:r>
          <w:rPr>
            <w:rStyle w:val="Hyperlink"/>
          </w:rPr>
          <w:t>2025-2031年全球与中国石膏板护面纸发展现状及前景趋势预测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石膏板护面纸行业概述及发展现状</w:t>
      </w:r>
      <w:r>
        <w:rPr>
          <w:rFonts w:hint="eastAsia"/>
        </w:rPr>
        <w:br/>
      </w:r>
      <w:r>
        <w:rPr>
          <w:rFonts w:hint="eastAsia"/>
        </w:rPr>
        <w:t>　　1.1 石膏板护面纸行业介绍</w:t>
      </w:r>
      <w:r>
        <w:rPr>
          <w:rFonts w:hint="eastAsia"/>
        </w:rPr>
        <w:br/>
      </w:r>
      <w:r>
        <w:rPr>
          <w:rFonts w:hint="eastAsia"/>
        </w:rPr>
        <w:t>　　1.2 石膏板护面纸主要种类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2024年不同种类石膏板护面纸产量占比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2020-2031年不同种类石膏板护面纸价格走势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石膏板护面纸主要应用领域分析</w:t>
      </w:r>
      <w:r>
        <w:rPr>
          <w:rFonts w:hint="eastAsia"/>
        </w:rPr>
        <w:br/>
      </w:r>
      <w:r>
        <w:rPr>
          <w:rFonts w:hint="eastAsia"/>
        </w:rPr>
        <w:t>　　　　1.3.1 石膏板护面纸主要应用领域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2024年全球石膏板护面纸不同应用领域消费量占比分析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全球与中国石膏板护面纸市场发展现状对比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2020-2031年全球石膏板护面纸市场现状及发展趋势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2020-2031年中国石膏板护面纸市场现状及发展趋势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2020-2031年全球石膏板护面纸供需现状及趋势预测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2020-2031年全球石膏板护面纸产能、产量、产能利用率情况及趋势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2020-2031年全球石膏板护面纸产量、表观消费量情况及趋势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2020-2031年中国石膏板护面纸供需现状及趋势预测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2020-2031年中国石膏板护面纸产能、产量、产能利用率情况及趋势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2020-2031年中国石膏板护面纸产量、表观消费量情况及趋势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2020-2031年中国石膏板护面纸产量、需求量、市场缺口情况及趋势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中国石膏板护面纸行业政策分析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全球与中国石膏板护面纸重点企业产量、产值、集中度分析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全球市场石膏板护面纸重点企业2024和2025年产量、产值对比分析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全球市场石膏板护面纸重点企业2024和2025年产量对比分析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全球市场石膏板护面纸重点企业2024和2025年产值对比分析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全球市场石膏板护面纸重点企业2024和2025年产品价格分析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中国市场石膏板护面纸重点企业2024和2025年产量、产值对比分析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中国市场石膏板护面纸重点企业2024和2025年产量对比分析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中国市场石膏板护面纸重点企业2024和2025年产值对比分析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石膏板护面纸重点厂商总部</w:t>
      </w:r>
      <w:r>
        <w:rPr>
          <w:rFonts w:hint="eastAsia"/>
        </w:rPr>
        <w:br/>
      </w:r>
      <w:r>
        <w:rPr>
          <w:rFonts w:hint="eastAsia"/>
        </w:rPr>
        <w:t>　　2.4 石膏板护面纸行业企业集中度分析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全球重点石膏板护面纸企业SWOT分析</w:t>
      </w:r>
      <w:r>
        <w:rPr>
          <w:rFonts w:hint="eastAsia"/>
        </w:rPr>
        <w:br/>
      </w:r>
      <w:r>
        <w:rPr>
          <w:rFonts w:hint="eastAsia"/>
        </w:rPr>
        <w:t>　　2.6 中国重点石膏板护面纸企业SWOT分析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2020-2031年全球主要地区石膏板护面纸产量、产值、市场份额情况及趋势预测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2020-2031年全球主要地区石膏板护面纸产量、产值及市场份额情况及趋势预测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2020-2031年全球主要地区石膏板护面纸产量及市场份额情况及趋势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2020-2031年全球主要地区石膏板护面纸产值及市场份额情况及趋势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2020-2031年中国市场石膏板护面纸产量、产值情况及趋势预测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2020-2031年北美市场石膏板护面纸产量、产值情况及趋势预测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2020-2031年欧洲市场石膏板护面纸产量、产值情况及趋势预测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2020-2031年日本市场石膏板护面纸产量、产值情况及趋势预测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2020-2031年全球主要地区石膏板护面纸消费量、市场份额及发展趋势分析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2020-2031年全球主要地区石膏板护面纸消费量、市场份额及发展趋势预测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2020-2031年中国市场石膏板护面纸消费情况及发展趋势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2020-2031年北美市场石膏板护面纸消费情况及发展趋势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2020-2031年欧洲市场石膏板护面纸消费情况及发展趋势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2020-2031年日本市场石膏板护面纸消费情况及发展趋势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石膏板护面纸行业重点企业调研分析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企业石膏板护面纸产品</w:t>
      </w:r>
      <w:r>
        <w:rPr>
          <w:rFonts w:hint="eastAsia"/>
        </w:rPr>
        <w:br/>
      </w:r>
      <w:r>
        <w:rPr>
          <w:rFonts w:hint="eastAsia"/>
        </w:rPr>
        <w:t>　　　　5.1.3 企业石膏板护面纸产量、价格、收入、成本、毛利情况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企业石膏板护面纸产品</w:t>
      </w:r>
      <w:r>
        <w:rPr>
          <w:rFonts w:hint="eastAsia"/>
        </w:rPr>
        <w:br/>
      </w:r>
      <w:r>
        <w:rPr>
          <w:rFonts w:hint="eastAsia"/>
        </w:rPr>
        <w:t>　　　　5.2.3 企业石膏板护面纸产量、价格、收入、成本、毛利情况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企业石膏板护面纸产品</w:t>
      </w:r>
      <w:r>
        <w:rPr>
          <w:rFonts w:hint="eastAsia"/>
        </w:rPr>
        <w:br/>
      </w:r>
      <w:r>
        <w:rPr>
          <w:rFonts w:hint="eastAsia"/>
        </w:rPr>
        <w:t>　　　　5.3.3 企业石膏板护面纸产量、价格、收入、成本、毛利情况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企业石膏板护面纸产品</w:t>
      </w:r>
      <w:r>
        <w:rPr>
          <w:rFonts w:hint="eastAsia"/>
        </w:rPr>
        <w:br/>
      </w:r>
      <w:r>
        <w:rPr>
          <w:rFonts w:hint="eastAsia"/>
        </w:rPr>
        <w:t>　　　　5.4.3 企业石膏板护面纸产量、价格、收入、成本、毛利情况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企业石膏板护面纸产品</w:t>
      </w:r>
      <w:r>
        <w:rPr>
          <w:rFonts w:hint="eastAsia"/>
        </w:rPr>
        <w:br/>
      </w:r>
      <w:r>
        <w:rPr>
          <w:rFonts w:hint="eastAsia"/>
        </w:rPr>
        <w:t>　　　　5.5.3 企业石膏板护面纸产量、价格、收入、成本、毛利情况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企业石膏板护面纸产品</w:t>
      </w:r>
      <w:r>
        <w:rPr>
          <w:rFonts w:hint="eastAsia"/>
        </w:rPr>
        <w:br/>
      </w:r>
      <w:r>
        <w:rPr>
          <w:rFonts w:hint="eastAsia"/>
        </w:rPr>
        <w:t>　　　　5.6.3 企业石膏板护面纸产量、价格、收入、成本、毛利情况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企业石膏板护面纸产品</w:t>
      </w:r>
      <w:r>
        <w:rPr>
          <w:rFonts w:hint="eastAsia"/>
        </w:rPr>
        <w:br/>
      </w:r>
      <w:r>
        <w:rPr>
          <w:rFonts w:hint="eastAsia"/>
        </w:rPr>
        <w:t>　　　　5.7.3 企业石膏板护面纸产量、价格、收入、成本、毛利情况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企业石膏板护面纸产品</w:t>
      </w:r>
      <w:r>
        <w:rPr>
          <w:rFonts w:hint="eastAsia"/>
        </w:rPr>
        <w:br/>
      </w:r>
      <w:r>
        <w:rPr>
          <w:rFonts w:hint="eastAsia"/>
        </w:rPr>
        <w:t>　　　　5.8.3 企业石膏板护面纸产量、价格、收入、成本、毛利情况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企业石膏板护面纸产品</w:t>
      </w:r>
      <w:r>
        <w:rPr>
          <w:rFonts w:hint="eastAsia"/>
        </w:rPr>
        <w:br/>
      </w:r>
      <w:r>
        <w:rPr>
          <w:rFonts w:hint="eastAsia"/>
        </w:rPr>
        <w:t>　　　　5.9.3 企业石膏板护面纸产量、价格、收入、成本、毛利情况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企业石膏板护面纸产品</w:t>
      </w:r>
      <w:r>
        <w:rPr>
          <w:rFonts w:hint="eastAsia"/>
        </w:rPr>
        <w:br/>
      </w:r>
      <w:r>
        <w:rPr>
          <w:rFonts w:hint="eastAsia"/>
        </w:rPr>
        <w:t>　　　　5.10.3 企业石膏板护面纸产量、价格、收入、成本、毛利情况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2020-2031不同种类石膏板护面纸产量、价格、产值及市场份额情况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全球市场不同种类石膏板护面纸产量、产值及市场份额情况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2020-2031年全球市场不同种类石膏板护面纸产量、市场份额情况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2020-2031年全球市场不同种类石膏板护面纸产值、市场份额情况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2020-2031年全球市场不同种类石膏板护面纸价格走势分析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中国市场不同种类石膏板护面纸产量、产值及市场份额情况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2020-2031年中国市场不同种类石膏板护面纸产量、市场份额情况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2020-2031年中国市场不同种类石膏板护面纸产值、市场份额情况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2020-2031年中国市场不同种类石膏板护面纸价格走势分析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石膏板护面纸上游原料及下游主要应用领域分析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石膏板护面纸产业链分析</w:t>
      </w:r>
      <w:r>
        <w:rPr>
          <w:rFonts w:hint="eastAsia"/>
        </w:rPr>
        <w:br/>
      </w:r>
      <w:r>
        <w:rPr>
          <w:rFonts w:hint="eastAsia"/>
        </w:rPr>
        <w:t>　　7.2 石膏板护面纸产业上游供应分析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2020-2031年全球市场石膏板护面纸下游主要应用领域消费量、市场份额情况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2020-2031年中国市场石膏板护面纸下游主要应用领域消费量、市场份额及增长情况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2020-2031年中国市场石膏板护面纸产量、消费量、进出口分析及发展趋势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2020-2031年中国市场石膏板护面纸产量、消费量、进出口分析及发展趋势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2020-2031年中国市场石膏板护面纸进出口贸易趋势</w:t>
      </w:r>
      <w:r>
        <w:rPr>
          <w:rFonts w:hint="eastAsia"/>
        </w:rPr>
        <w:br/>
      </w:r>
      <w:r>
        <w:rPr>
          <w:rFonts w:hint="eastAsia"/>
        </w:rPr>
        <w:t>　　8.3 中国市场石膏板护面纸主要进口来源</w:t>
      </w:r>
      <w:r>
        <w:rPr>
          <w:rFonts w:hint="eastAsia"/>
        </w:rPr>
        <w:br/>
      </w:r>
      <w:r>
        <w:rPr>
          <w:rFonts w:hint="eastAsia"/>
        </w:rPr>
        <w:t>　　8.4 中国市场石膏板护面纸主要出口目的地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2025年中国市场石膏板护面纸主要地区分布</w:t>
      </w:r>
      <w:r>
        <w:rPr>
          <w:rFonts w:hint="eastAsia"/>
        </w:rPr>
        <w:br/>
      </w:r>
      <w:r>
        <w:rPr>
          <w:rFonts w:hint="eastAsia"/>
        </w:rPr>
        <w:t>　　9.1 中国石膏板护面纸生产地区分布</w:t>
      </w:r>
      <w:r>
        <w:rPr>
          <w:rFonts w:hint="eastAsia"/>
        </w:rPr>
        <w:br/>
      </w:r>
      <w:r>
        <w:rPr>
          <w:rFonts w:hint="eastAsia"/>
        </w:rPr>
        <w:t>　　9.2 中国石膏板护面纸消费地区分布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影响中国市场石膏板护面纸供需因素分析</w:t>
      </w:r>
      <w:r>
        <w:rPr>
          <w:rFonts w:hint="eastAsia"/>
        </w:rPr>
        <w:br/>
      </w:r>
      <w:r>
        <w:rPr>
          <w:rFonts w:hint="eastAsia"/>
        </w:rPr>
        <w:t>　　10.1 石膏板护面纸及相关行业技术发展概况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2020-2031年石膏板护面纸进出口贸易现状及趋势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2020-2031年石膏板护面纸产品技术趋势与价格走势预测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石膏板护面纸行业市场环境发展趋势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2020-2031年不同种类石膏板护面纸产品技术发展趋势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2020-2031年石膏板护面纸价格走势预测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石膏板护面纸销售渠道分析及建议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国内市场石膏板护面纸销售渠道分析</w:t>
      </w:r>
      <w:r>
        <w:rPr>
          <w:rFonts w:hint="eastAsia"/>
        </w:rPr>
        <w:br/>
      </w:r>
      <w:r>
        <w:rPr>
          <w:rFonts w:hint="eastAsia"/>
        </w:rPr>
        <w:t>　　　　12.1.1 当前石膏板护面纸主要销售模式及销售渠道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2020-2031年国内市场石膏板护面纸销售模式及销售渠道趋势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海外市场石膏板护面纸销售渠道分析</w:t>
      </w:r>
      <w:r>
        <w:rPr>
          <w:rFonts w:hint="eastAsia"/>
        </w:rPr>
        <w:br/>
      </w:r>
      <w:r>
        <w:rPr>
          <w:rFonts w:hint="eastAsia"/>
        </w:rPr>
        <w:t>　　12.3 石膏板护面纸行业营销策略建议</w:t>
      </w:r>
      <w:r>
        <w:rPr>
          <w:rFonts w:hint="eastAsia"/>
        </w:rPr>
        <w:br/>
      </w:r>
      <w:r>
        <w:rPr>
          <w:rFonts w:hint="eastAsia"/>
        </w:rPr>
        <w:t>　　　　12.3.1 石膏板护面纸市场定位及目标消费者分析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石膏板护面纸行业营销模式及销售渠道建议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石膏板护面纸产品介绍</w:t>
      </w:r>
      <w:r>
        <w:rPr>
          <w:rFonts w:hint="eastAsia"/>
        </w:rPr>
        <w:br/>
      </w:r>
      <w:r>
        <w:rPr>
          <w:rFonts w:hint="eastAsia"/>
        </w:rPr>
        <w:t>　　表 石膏板护面纸产品分类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2025年全球不同种类石膏板护面纸产量份额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2020-2031年不同种类石膏板护面纸价格及趋势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石膏板护面纸主要应用领域</w:t>
      </w:r>
      <w:r>
        <w:rPr>
          <w:rFonts w:hint="eastAsia"/>
        </w:rPr>
        <w:br/>
      </w:r>
      <w:r>
        <w:rPr>
          <w:rFonts w:hint="eastAsia"/>
        </w:rPr>
        <w:t>　　图 全球2025年石膏板护面纸不同应用领域消费量份额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2020-2031年全球市场石膏板护面纸产量及增长情况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2020-2031年全球市场石膏板护面纸产值及增长情况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2020-2031年中国市场石膏板护面纸产量、增长率及趋势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2020-2031年中国市场石膏板护面纸产值、增长率及趋势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2020-2031年全球石膏板护面纸产能、产量、产能利用率及趋势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2020-2031年全球石膏板护面纸产量、表观消费量及趋势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2020-2031年中国石膏板护面纸产能、产量、产能利用率及趋势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2020-2031年中国石膏板护面纸产量、表观消费量及趋势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2020-2031年中国石膏板护面纸产量、市场需求量及趋势</w:t>
      </w:r>
      <w:r>
        <w:rPr>
          <w:rFonts w:hint="eastAsia"/>
        </w:rPr>
        <w:br/>
      </w:r>
      <w:r>
        <w:rPr>
          <w:rFonts w:hint="eastAsia"/>
        </w:rPr>
        <w:t>　　表 石膏板护面纸行业政策分析</w:t>
      </w:r>
      <w:r>
        <w:rPr>
          <w:rFonts w:hint="eastAsia"/>
        </w:rPr>
        <w:br/>
      </w:r>
      <w:r>
        <w:rPr>
          <w:rFonts w:hint="eastAsia"/>
        </w:rPr>
        <w:t>　　表 全球市场石膏板护面纸重点企业2024和2025年产量对比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全球市场石膏板护面纸重点企业2024和2025年产量、市场份额统计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全球市场石膏板护面纸重点企业2025年产量、市场份额统计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全球市场石膏板护面纸重点企业2025年产量、市场份额统计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全球市场石膏板护面纸重点企业2024和2025年产值对比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全球市场石膏板护面纸重点企业2024和2025年产值市场份额统计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全球市场石膏板护面纸重点企业2025年产值、市场份额统计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全球市场石膏板护面纸重点企业2025年产值、市场份额统计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全球市场石膏板护面纸重点企业2024和2025年产品价格统计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中国市场石膏板护面纸重点企业2024和2025年产量对比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中国市场石膏板护面纸重点企业2024和2025年产量市场份额统计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中国市场石膏板护面纸重点企业2025年产量、市场份额统计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中国市场石膏板护面纸重点企业2025年产量、市场份额统计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中国市场石膏板护面纸重点企业2024和2025年产值对比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中国市场石膏板护面纸重点企业2024和2025年产值市场份额统计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中国市场石膏板护面纸重点企业2025年产值、市场份额统计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中国市场石膏板护面纸重点企业2025年产值、市场份额统计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石膏板护面纸企业总部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2024和2025年全球市场石膏板护面纸重点企业产值市场份额对比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全球石膏板护面纸重点企业SWOT分析</w:t>
      </w:r>
      <w:r>
        <w:rPr>
          <w:rFonts w:hint="eastAsia"/>
        </w:rPr>
        <w:br/>
      </w:r>
      <w:r>
        <w:rPr>
          <w:rFonts w:hint="eastAsia"/>
        </w:rPr>
        <w:t>　　表 中国石膏板护面纸重点企业SWOT分析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2020-2025年全球主要地区石膏板护面纸产量统计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2025-2031年全球主要地区石膏板护面纸产量预测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2020-2031年全球主要地区石膏板护面纸产量市场份额统计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2025年全球主要地区石膏板护面纸产量市场份额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2020-2025年全球主要地区石膏板护面纸产值统计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2025-2031年全球主要地区石膏板护面纸产值预测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2020-2031年全球主要地区石膏板护面纸产值市场份额统计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2025年全球主要地区石膏板护面纸产值市场份额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2020-2031年中国市场石膏板护面纸产量及增长情况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2020-2031年中国市场石膏板护面纸产值及增长情况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2020-2031年北美市场石膏板护面纸产量及增长情况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2020-2031年北美市场石膏板护面纸产值及增长情况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2020-2031年欧洲市场石膏板护面纸产量及增长情况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2020-2031年欧洲市场石膏板护面纸产值及增长情况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2020-2031年日本市场石膏板护面纸产量及增长情况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2020-2031年日本市场石膏板护面纸产值及增长情况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2020-2025年全球主要地区石膏板护面纸消费量统计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2025-2031年全球主要地区石膏板护面纸消费量预测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2020-2031年全球主要地区石膏板护面纸消费量市场份额统计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2025年全球主要地区石膏板护面纸消费量市场份额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2020-2031年中国市场石膏板护面纸消费量、增长率及趋势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2020-2031年北美市场石膏板护面纸消费量、增长率及趋势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2020-2031年欧洲市场石膏板护面纸消费量、增长率及趋势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2020-2031年日本市场石膏板护面纸消费量、增长率及趋势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重点企业（一）石膏板护面纸产品情况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重点企业（二）石膏板护面纸产品情况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重点企业（三）石膏板护面纸产品情况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重点企业（四）石膏板护面纸产品情况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重点企业（五）石膏板护面纸产品情况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重点企业（六）石膏板护面纸产品情况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重点企业（七）石膏板护面纸产品情况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重点企业（八）石膏板护面纸产品情况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重点企业（九）石膏板护面纸产品情况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重点企业（十）石膏板护面纸产品情况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重点企业（十）2024-2025年石膏板护面纸产量、价格、收入、成本、毛利情况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2020-2025年全球市场不同种类石膏板护面纸产量统计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2025-2031年全球市场不同种类石膏板护面纸产量预测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2020-2031年全球市场不同种类石膏板护面纸产量市场份额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2020-2025年全球市场不同种类石膏板护面纸产值统计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2025-2031年全球市场不同种类石膏板护面纸产值预测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2020-2031年全球市场不同种类石膏板护面纸产值市场份额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2020-2031年全球市场不同种类石膏板护面纸价格走势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2020-2025年中国市场不同种类石膏板护面纸产量统计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2025-2031年中国市场不同种类石膏板护面纸产量预测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2020-2031年中国市场不同种类石膏板护面纸产量市场份额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2020-2025年中国市场不同种类石膏板护面纸产值统计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2025-2031年中国市场不同种类石膏板护面纸产值预测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2020-2031年中国市场不同种类石膏板护面纸产值市场份额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2020-2031年中国市场不同种类石膏板护面纸价格走势</w:t>
      </w:r>
      <w:r>
        <w:rPr>
          <w:rFonts w:hint="eastAsia"/>
        </w:rPr>
        <w:br/>
      </w:r>
      <w:r>
        <w:rPr>
          <w:rFonts w:hint="eastAsia"/>
        </w:rPr>
        <w:t>　　图 石膏板护面纸产业链</w:t>
      </w:r>
      <w:r>
        <w:rPr>
          <w:rFonts w:hint="eastAsia"/>
        </w:rPr>
        <w:br/>
      </w:r>
      <w:r>
        <w:rPr>
          <w:rFonts w:hint="eastAsia"/>
        </w:rPr>
        <w:t>　　表 石膏板护面纸原材料</w:t>
      </w:r>
      <w:r>
        <w:rPr>
          <w:rFonts w:hint="eastAsia"/>
        </w:rPr>
        <w:br/>
      </w:r>
      <w:r>
        <w:rPr>
          <w:rFonts w:hint="eastAsia"/>
        </w:rPr>
        <w:t>　　表 石膏板护面纸上游原料供应商及联系方式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2020-2025年全球市场石膏板护面纸主要应用领域消费量统计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2025-2031年全球市场石膏板护面纸主要应用领域消费量预测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2020-2031年全球市场石膏板护面纸主要应用领域消费量市场份额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2025年全球市场石膏板护面纸主要应用领域消费量市场份额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2020-2031年全球市场石膏板护面纸主要应用领域消费量增长率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2020-2025年中国市场石膏板护面纸主要应用领域消费量统计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2025-2031年中国市场石膏板护面纸主要应用领域消费量预测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2020-2031年中国市场石膏板护面纸主要应用领域消费量市场份额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2020-2031年中国市场石膏板护面纸主要应用领域消费量增长率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2020-2025年中国市场石膏板护面纸产量、消费量、进出口情况分析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2025-2031年中国市场石膏板护面纸产量、消费量、进出口情况预测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2020-2031年中国市场石膏板护面纸进出口量</w:t>
      </w:r>
      <w:r>
        <w:rPr>
          <w:rFonts w:hint="eastAsia"/>
        </w:rPr>
        <w:br/>
      </w:r>
      <w:r>
        <w:rPr>
          <w:rFonts w:hint="eastAsia"/>
        </w:rPr>
        <w:t>　　图 2025年石膏板护面纸生产地区分布</w:t>
      </w:r>
      <w:r>
        <w:rPr>
          <w:rFonts w:hint="eastAsia"/>
        </w:rPr>
        <w:br/>
      </w:r>
      <w:r>
        <w:rPr>
          <w:rFonts w:hint="eastAsia"/>
        </w:rPr>
        <w:t>　　图 2025年石膏板护面纸消费地区分布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2020-2031年中国石膏板护面纸进口量及趋势预测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2020-2031年中国石膏板护面纸出口量及趋势预测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2025-2031年不同种类石膏板护面纸产量占比</w:t>
      </w:r>
      <w:r>
        <w:rPr>
          <w:rFonts w:hint="eastAsia"/>
        </w:rPr>
        <w:br/>
      </w:r>
      <w:r>
        <w:rPr>
          <w:rFonts w:hint="eastAsia"/>
        </w:rPr>
        <w:t>　　图 2025-2031年石膏板护面纸价格走势预测</w:t>
      </w:r>
      <w:r>
        <w:rPr>
          <w:rFonts w:hint="eastAsia"/>
        </w:rPr>
        <w:br/>
      </w:r>
      <w:r>
        <w:rPr>
          <w:rFonts w:hint="eastAsia"/>
        </w:rPr>
        <w:t>　　图 国内市场石膏板护面纸未来销售渠道趋势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776afc23c4443" w:history="1">
        <w:r>
          <w:rPr>
            <w:rStyle w:val="Hyperlink"/>
          </w:rPr>
          <w:t>2025-2031年全球与中国石膏板护面纸发展现状及前景趋势预测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776afc23c4443" w:history="1">
        <w:r>
          <w:rPr>
            <w:rStyle w:val="Hyperlink"/>
          </w:rPr>
          <w:t>https://www.20087.com/6/82/ShiGaoBanHuMianZhiDeQianJingQuShi.html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热点：护面纸是什么、石膏板护面纸标准、石膏板耐盐碱吗、石膏板护面纸多少钱一吨、防潮石膏板、石膏板护面纸市场前景、石膏板是怎样制成的、石膏板护面纸厂家、纸面石膏板好吗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c99b03fac4fd5" w:history="1">
      <w:r>
        <w:rPr>
          <w:rStyle w:val="Hyperlink"/>
        </w:rPr>
        <w:t>2025-2031年全球与中国石膏板护面纸发展现状及前景趋势预测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iGaoBanHuMianZhiDeQianJingQuShi.html" TargetMode="External" Id="R982776afc23c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iGaoBanHuMianZhiDeQianJingQuShi.html" TargetMode="External" Id="R76dc99b03fac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2025-01-06T00:13:00Z</dcterms:created>
  <dcterms:modified xsi:type="dcterms:W3CDTF">2025-01-06T01:13:00Z</dcterms:modified>
  <dc:subject>2025-2031年全球与中国石膏板护面纸发展现状及前景趋势预测</dc:subject>
  <dc:title>2025-2031年全球与中国石膏板护面纸发展现状及前景趋势预测</dc:title>
  <cp:keywords>2025-2031年全球与中国石膏板护面纸发展现状及前景趋势预测</cp:keywords>
  <dc:description>2025-2031年全球与中国石膏板护面纸发展现状及前景趋势预测</dc:description>
</cp:coreProperties>
</file>