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5fd6abb444f4f" w:history="1">
              <w:r>
                <w:rPr>
                  <w:rStyle w:val="Hyperlink"/>
                </w:rPr>
                <w:t>2025-2031年全球与中国肌底液行业发展研究及前景分析报告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5fd6abb444f4f" w:history="1">
              <w:r>
                <w:rPr>
                  <w:rStyle w:val="Hyperlink"/>
                </w:rPr>
                <w:t>2025-2031年全球与中国肌底液行业发展研究及前景分析报告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5fd6abb444f4f" w:history="1">
                <w:r>
                  <w:rPr>
                    <w:rStyle w:val="Hyperlink"/>
                  </w:rPr>
                  <w:t>https://www.20087.com/6/62/JiDiYeShiChangQianJingFenXi.html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底液是化妆品中的高端护肤品，旨在改善肌肤吸收能力，促进后续保养品的有效渗透。随着消费者对皮肤护理认知的加深，以及对产品成分与功效的更高要求，肌底液市场快速增长。产品创新集中在生物发酵技术、植物提取物及小分子渗透技术的应用，强调温和、高效与自然护肤理念。</w:t>
      </w:r>
      <w:r>
        <w:rPr>
          <w:rFonts w:hint="eastAsia"/>
        </w:rPr>
        <w:br/>
      </w:r>
      <w:r>
        <w:rPr>
          <w:rFonts w:hint="eastAsia"/>
        </w:rPr>
        <w:t>　　未来肌底液市场将更加侧重于个性化与科学验证，通过基因检测、皮肤测试等手段，为消费者提供定制化解决方案。伴随皮肤微生物组学研究的深入，含有益生菌、后生元等成分，调节肌肤微生态平衡的肌底液将成为新趋势。同时，环保包装与可持续性生产也将成为行业关注点，满足消费者对绿色消费的需求。此外，随着科技美容的兴起，融合智能穿戴、AR/VR技术的肌底液使用体验，或将开启全新的护肤体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5fd6abb444f4f" w:history="1">
        <w:r>
          <w:rPr>
            <w:rStyle w:val="Hyperlink"/>
          </w:rPr>
          <w:t>2025-2031年全球与中国肌底液行业发展研究及前景分析报告</w:t>
        </w:r>
      </w:hyperlink>
      <w:r>
        <w:rPr>
          <w:rFonts w:hint="eastAsia"/>
        </w:rPr>
        <w:t>》通过详实的数据分析，全面解析了肌底液行业的市场规模、需求动态及价格趋势，深入探讨了肌底液产业链上下游的协同关系与竞争格局变化。报告对肌底液细分市场进行精准划分，结合重点企业研究，揭示了品牌影响力与市场集中度的现状，为行业参与者提供了清晰的竞争态势洞察。同时，报告结合宏观经济环境、技术发展路径及消费者需求演变，科学预测了肌底液行业的未来发展方向，并针对潜在风险提出了切实可行的应对策略。报告为肌底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肌底液市场概述</w:t>
      </w:r>
      <w:r>
        <w:rPr>
          <w:rFonts w:hint="eastAsia"/>
        </w:rPr>
        <w:br/>
      </w:r>
      <w:r>
        <w:rPr>
          <w:rFonts w:hint="eastAsia"/>
        </w:rPr>
        <w:t>　　1.1 肌底液产品定义及统计范围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不同产品类型肌底液增长趋势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从不同应用，肌底液主要包括如下几个方面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全球与中国肌底液发展现状及趋势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2020-2025年全球肌底液发展现状及未来趋势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2020-2025年中国肌底液发展现状及未来趋势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2020-2025年全球肌底液供需现状及2025-2031年预测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2020-2025年全球肌底液产能、产量、产能利用率及发展趋势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2020-2025年全球肌底液产量、表观消费量及发展趋势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2020-2025年中国肌底液供需现状及2025-2031年预测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2020-2025年中国肌底液产能、产量、产能利用率及2025-2031年趋势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2020-2025年中国肌底液产量、表观消费量及发展趋势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2020-2025年中国肌底液产量、市场需求量及发展趋势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中国及欧美日等肌底液行业政策分析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全球与中国主要厂商肌底液产量、产值及竞争分析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2020-2025年全球肌底液主要厂商列表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2020-2025年全球肌底液主要厂商产量列表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2020-2025年全球肌底液主要厂商产值列表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2025年全球主要生产商肌底液收入排名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2020-2025年全球肌底液主要厂商产品价格列表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中国肌底液主要厂商产量、产值及市场份额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2020-2025年中国肌底液主要厂商产量列表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2020-2025年中国肌底液主要厂商产值列表</w:t>
      </w:r>
      <w:r>
        <w:rPr>
          <w:rFonts w:hint="eastAsia"/>
        </w:rPr>
        <w:br/>
      </w:r>
      <w:r>
        <w:rPr>
          <w:rFonts w:hint="eastAsia"/>
        </w:rPr>
        <w:t>　　2.3 肌底液厂商产地分布及商业化日期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肌底液行业集中度分析：全球Top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全球领先肌底液企业SWOT分析</w:t>
      </w:r>
      <w:r>
        <w:rPr>
          <w:rFonts w:hint="eastAsia"/>
        </w:rPr>
        <w:br/>
      </w:r>
      <w:r>
        <w:rPr>
          <w:rFonts w:hint="eastAsia"/>
        </w:rPr>
        <w:t>　　2.6 全球主要肌底液企业采访及观点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全球主要肌底液生产地区分析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全球主要地区肌底液市场规模分析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2020-2025年全球主要地区肌底液产量及市场份额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2025-2031年全球主要地区肌底液产量及市场份额预测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2020-2025年全球主要地区肌底液产值及市场份额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2025-2031年全球主要地区肌底液产值及市场份额预测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2020-2025年北美市场肌底液产量、产值及增长率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2020-2025年欧洲市场肌底液产量、产值及增长率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2020-2025年中国市场肌底液产量、产值及增长率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2020-2025年日本市场肌底液产量、产值及增长率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2020-2025年东南亚市场肌底液产量、产值及增长率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2020-2025年印度市场肌底液产量、产值及增长率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2025-2031年全球主要地区肌底液消费展望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2020-2025年全球主要地区肌底液消费量及增长率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2025-2031年全球主要地区肌底液消费量预测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全球肌底液行业重点企业调研分析</w:t>
      </w:r>
      <w:r>
        <w:rPr>
          <w:rFonts w:hint="eastAsia"/>
        </w:rPr>
        <w:br/>
      </w:r>
      <w:r>
        <w:rPr>
          <w:rFonts w:hint="eastAsia"/>
        </w:rPr>
        <w:t>　　5.1 肌底液重点企业（一）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重点企业（一）基本信息、肌底液生产基地、销售区域、竞争对手及市场地位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重点企业（一）肌底液产能、产量、产值、价格及毛利率统计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肌底液重点企业（二）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重点企业（二）基本信息、肌底液生产基地、销售区域、竞争对手及市场地位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重点企业（二）肌底液产能、产量、产值、价格及毛利率统计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肌底液重点企业（三）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重点企业（三）基本信息、肌底液生产基地、销售区域、竞争对手及市场地位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重点企业（三）肌底液产能、产量、产值、价格及毛利率统计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肌底液重点企业（四）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重点企业（四）基本信息、肌底液生产基地、销售区域、竞争对手及市场地位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重点企业（四）肌底液产能、产量、产值、价格及毛利率统计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肌底液重点企业（五）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重点企业（五）基本信息、肌底液生产基地、销售区域、竞争对手及市场地位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重点企业（五）肌底液产能、产量、产值、价格及毛利率统计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肌底液重点企业（六）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重点企业（六）基本信息、肌底液生产基地、销售区域、竞争对手及市场地位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重点企业（六）肌底液产能、产量、产值、价格及毛利率统计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肌底液重点企业（七）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重点企业（七）基本信息、肌底液生产基地、销售区域、竞争对手及市场地位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重点企业（七）肌底液产能、产量、产值、价格及毛利率统计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不同类型肌底液市场分析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2020-2031年全球不同类型肌底液产量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2020-2025年全球不同类型肌底液产量及市场份额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2025-2031年全球不同类型肌底液产量预测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2020-2031年全球不同类型肌底液产值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2020-2025年全球不同类型肌底液产值及市场份额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2025-2031年全球不同类型肌底液产值预测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2020-2025年全球不同类型肌底液价格走势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2020-2025年不同价格区间肌底液市场份额对比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2020-2031年中国不同类型肌底液产量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2020-2025年中国不同类型肌底液产量及市场份额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2025-2031年中国不同类型肌底液产量预测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2020-2031年中国不同类型肌底液产值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2020-2025年中国不同类型肌底液产值及市场份额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2025-2031年中国不同类型肌底液产值预测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肌底液上游原料及下游主要应用分析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肌底液产业链分析</w:t>
      </w:r>
      <w:r>
        <w:rPr>
          <w:rFonts w:hint="eastAsia"/>
        </w:rPr>
        <w:br/>
      </w:r>
      <w:r>
        <w:rPr>
          <w:rFonts w:hint="eastAsia"/>
        </w:rPr>
        <w:t>　　7.2 肌底液产业上游供应分析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2020-2031年全球不同应用肌底液消费量、市场份额及增长率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2020-2025年全球不同应用肌底液消费量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2025-2031年全球不同应用肌底液消费量预测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2020-2031年中国不同应用肌底液消费量、市场份额及增长率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2020-2025年中国不同应用肌底液消费量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2025-2031年中国不同应用肌底液消费量预测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2020-2031年中国肌底液产量、消费量、进出口分析及未来趋势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中国肌底液进出口贸易趋势</w:t>
      </w:r>
      <w:r>
        <w:rPr>
          <w:rFonts w:hint="eastAsia"/>
        </w:rPr>
        <w:br/>
      </w:r>
      <w:r>
        <w:rPr>
          <w:rFonts w:hint="eastAsia"/>
        </w:rPr>
        <w:t>　　8.3 中国肌底液主要进口来源</w:t>
      </w:r>
      <w:r>
        <w:rPr>
          <w:rFonts w:hint="eastAsia"/>
        </w:rPr>
        <w:br/>
      </w:r>
      <w:r>
        <w:rPr>
          <w:rFonts w:hint="eastAsia"/>
        </w:rPr>
        <w:t>　　8.4 中国肌底液主要出口目的地</w:t>
      </w:r>
      <w:r>
        <w:rPr>
          <w:rFonts w:hint="eastAsia"/>
        </w:rPr>
        <w:br/>
      </w:r>
      <w:r>
        <w:rPr>
          <w:rFonts w:hint="eastAsia"/>
        </w:rPr>
        <w:t>　　8.5 中国肌底液未来发展的有利因素、不利因素分析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中国肌底液主要生产消费地区分布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中国肌底液生产地区分布</w:t>
      </w:r>
      <w:r>
        <w:rPr>
          <w:rFonts w:hint="eastAsia"/>
        </w:rPr>
        <w:br/>
      </w:r>
      <w:r>
        <w:rPr>
          <w:rFonts w:hint="eastAsia"/>
        </w:rPr>
        <w:t>　　9.2 中国肌底液消费地区分布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影响中国肌底液供需的主要因素分析</w:t>
      </w:r>
      <w:r>
        <w:rPr>
          <w:rFonts w:hint="eastAsia"/>
        </w:rPr>
        <w:br/>
      </w:r>
      <w:r>
        <w:rPr>
          <w:rFonts w:hint="eastAsia"/>
        </w:rPr>
        <w:t>　　10.1 肌底液技术及相关行业技术发展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肌底液进出口贸易现状及趋势</w:t>
      </w:r>
      <w:r>
        <w:rPr>
          <w:rFonts w:hint="eastAsia"/>
        </w:rPr>
        <w:br/>
      </w:r>
      <w:r>
        <w:rPr>
          <w:rFonts w:hint="eastAsia"/>
        </w:rPr>
        <w:t>　　10.3 肌底液下游行业需求变化因素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2025-2031年肌底液行业、产品及技术发展趋势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肌底液行业及市场环境发展趋势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肌底液产品及技术发展趋势</w:t>
      </w:r>
      <w:r>
        <w:rPr>
          <w:rFonts w:hint="eastAsia"/>
        </w:rPr>
        <w:br/>
      </w:r>
      <w:r>
        <w:rPr>
          <w:rFonts w:hint="eastAsia"/>
        </w:rPr>
        <w:t>　　11.3 肌底液产品价格走势</w:t>
      </w:r>
      <w:r>
        <w:rPr>
          <w:rFonts w:hint="eastAsia"/>
        </w:rPr>
        <w:br/>
      </w:r>
      <w:r>
        <w:rPr>
          <w:rFonts w:hint="eastAsia"/>
        </w:rPr>
        <w:t>　　11.4 2025-2031年肌底液市场消费形态、消费者偏好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肌底液销售渠道分析及建议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国内肌底液销售渠道</w:t>
      </w:r>
      <w:r>
        <w:rPr>
          <w:rFonts w:hint="eastAsia"/>
        </w:rPr>
        <w:br/>
      </w:r>
      <w:r>
        <w:rPr>
          <w:rFonts w:hint="eastAsia"/>
        </w:rPr>
        <w:t>　　12.2 海外市场肌底液销售渠道</w:t>
      </w:r>
      <w:r>
        <w:rPr>
          <w:rFonts w:hint="eastAsia"/>
        </w:rPr>
        <w:br/>
      </w:r>
      <w:r>
        <w:rPr>
          <w:rFonts w:hint="eastAsia"/>
        </w:rPr>
        <w:t>　　12.3 肌底液销售/营销策略建议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按照不同产品类型，肌底液主要可以分为如下几个类别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不同种类肌底液增长趋势</w:t>
      </w:r>
      <w:r>
        <w:rPr>
          <w:rFonts w:hint="eastAsia"/>
        </w:rPr>
        <w:br/>
      </w:r>
      <w:r>
        <w:rPr>
          <w:rFonts w:hint="eastAsia"/>
        </w:rPr>
        <w:t>　　表3 按不同应用，肌底液主要包括如下几个方面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不同应用肌底液消费量增长趋势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中国及欧美日等地区肌底液相关政策分析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2020-2025年全球肌底液主要厂商产量列表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2020-2025年全球肌底液主要厂商产量市场份额列表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2020-2025年全球肌底液主要厂商产值列表</w:t>
      </w:r>
      <w:r>
        <w:rPr>
          <w:rFonts w:hint="eastAsia"/>
        </w:rPr>
        <w:br/>
      </w:r>
      <w:r>
        <w:rPr>
          <w:rFonts w:hint="eastAsia"/>
        </w:rPr>
        <w:t>　　表9 全球肌底液主要厂商产值、市场份额列表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2025年全球主要生产商肌底液收入排名</w:t>
      </w:r>
      <w:r>
        <w:rPr>
          <w:rFonts w:hint="eastAsia"/>
        </w:rPr>
        <w:br/>
      </w:r>
      <w:r>
        <w:rPr>
          <w:rFonts w:hint="eastAsia"/>
        </w:rPr>
        <w:t>　　表11 2020-2025年全球肌底液主要厂商产品价格列表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中国肌底液主要厂商产品价格列表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2020-2025年中国肌底液主要厂商产量市场份额列表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2020-2025年中国肌底液主要厂商产值列表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2020-2025年中国肌底液主要厂商产值市场份额列表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全球主要肌底液厂商产地分布及商业化日期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全球主要肌底液企业采访及观点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全球主要地区肌底液产值对比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全球主要地区2020-2025年肌底液产量市场份额列表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2025-2031年全球主要地区肌底液产量列表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2025-2031年全球主要地区肌底液产量份额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2020-2025年全球主要地区肌底液产值列表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2020-2025年全球主要地区肌底液产值份额列表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2020-2025年全球主要地区肌底液消费量列表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2020-2025年全球主要地区肌底液消费量市场份额列表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重点企业（一）肌底液产能、产量、产值、价格及毛利率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重点企业（一）肌底液产品规格及价格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重点企业（二）肌底液产能、产量、产值、价格及毛利率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重点企业（二）肌底液产品规格及价格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重点企业（三）肌底液产能、产量、产值、价格及毛利率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重点企业（三）肌底液产品规格及价格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重点企业（四）肌底液产能、产量、产值、价格及毛利率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重点企业（四）肌底液产品规格及价格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重点企业（五）肌底液产能、产量、产值、价格及毛利率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重点企业（五）肌底液产品规格及价格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重点企业（六）肌底液产能、产量、产值、价格及毛利率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重点企业（六）肌底液产品规格及价格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重点企业（七）肌底液产品规格、参数及市场应用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重点企业（七）肌底液产能、产量、产值、价格及毛利率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重点企业（七）肌底液产品规格及价格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2020-2025年全球不同产品类型肌底液产量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2020-2025年全球不同产品类型肌底液产量市场份额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2025-2031年全球不同产品类型肌底液产量预测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2025-2031年全球不同产品类型肌底液产量市场份额预测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2020-2025年全球不同类型肌底液产值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2020-2025年全球不同类型肌底液产值市场份额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2025-2031年全球不同类型肌底液产值预测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2025-2031年全球不同类型肌底液产值市场份额预测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2020-2025年全球不同价格区间肌底液市场份额对比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2020-2025年中国不同产品类型肌底液产量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2020-2025年中国不同产品类型肌底液产量市场份额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2025-2031年中国不同产品类型肌底液产量预测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2025-2031年中国不同产品类型肌底液产量市场份额预测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2020-2025年中国不同产品类型肌底液产值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2020-2025年中国不同产品类型肌底液产值市场份额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2025-2031年中国不同产品类型肌底液产值预测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2025-2031年中国不同产品类型肌底液产值市场份额预测</w:t>
      </w:r>
      <w:r>
        <w:rPr>
          <w:rFonts w:hint="eastAsia"/>
        </w:rPr>
        <w:br/>
      </w:r>
      <w:r>
        <w:rPr>
          <w:rFonts w:hint="eastAsia"/>
        </w:rPr>
        <w:t>　　表78 肌底液上游原料供应商及联系方式列表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2020-2025年全球不同应用肌底液消费量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2020-2025年全球不同应用肌底液消费量市场份额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2025-2031年全球不同应用肌底液消费量预测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2025-2031年全球不同应用肌底液消费量市场份额预测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2020-2025年中国不同应用肌底液消费量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2020-2025年中国不同应用肌底液消费量市场份额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2025-2031年中国不同应用肌底液消费量预测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2025-2031年中国不同应用肌底液消费量市场份额预测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2020-2025年中国肌底液产量、消费量、进出口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2025-2031年中国肌底液产量、消费量、进出口预测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中国市场肌底液进出口贸易趋势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中国市场肌底液主要进口来源</w:t>
      </w:r>
      <w:r>
        <w:rPr>
          <w:rFonts w:hint="eastAsia"/>
        </w:rPr>
        <w:br/>
      </w:r>
      <w:r>
        <w:rPr>
          <w:rFonts w:hint="eastAsia"/>
        </w:rPr>
        <w:t>　　表91 中国市场肌底液主要出口目的地</w:t>
      </w:r>
      <w:r>
        <w:rPr>
          <w:rFonts w:hint="eastAsia"/>
        </w:rPr>
        <w:br/>
      </w:r>
      <w:r>
        <w:rPr>
          <w:rFonts w:hint="eastAsia"/>
        </w:rPr>
        <w:t>　　表92 中国肌底液市场未来发展的有利因素、不利因素分析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中国肌底液生产地区分布</w:t>
      </w:r>
      <w:r>
        <w:rPr>
          <w:rFonts w:hint="eastAsia"/>
        </w:rPr>
        <w:br/>
      </w:r>
      <w:r>
        <w:rPr>
          <w:rFonts w:hint="eastAsia"/>
        </w:rPr>
        <w:t>　　表94 中国肌底液消费地区分布</w:t>
      </w:r>
      <w:r>
        <w:rPr>
          <w:rFonts w:hint="eastAsia"/>
        </w:rPr>
        <w:br/>
      </w:r>
      <w:r>
        <w:rPr>
          <w:rFonts w:hint="eastAsia"/>
        </w:rPr>
        <w:t>　　表95 肌底液行业及市场环境发展趋势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肌底液产品及技术发展趋势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2020-2025年国内肌底液主要销售模式及销售渠道趋势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2020-2025年欧美日等地区肌底液主要销售模式及销售渠道趋势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肌底液产品图片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2025年全球不同产品类型肌底液产量市场份额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全球不同类型肌底液消费量市场份额对比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2020-2025年全球肌底液产量及增长率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2020-2025年全球肌底液产值及增长率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2020-2025年中国肌底液产量及发展趋势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2020-2025年中国肌底液产值及未来发展趋势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2020-2025年全球肌底液产能、产量、产能利用率及发展趋势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2020-2025年全球肌底液产量、市场需求量及发展趋势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2020-2025年中国肌底液产能、产量、产能利用率及发展趋势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2020-2025年中国肌底液产量、市场需求量及发展趋势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全球肌底液主要厂商2025年产量市场份额列表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全球肌底液主要厂商2025年产值市场份额列表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2020-2025年中国市场肌底液主要厂商产量市场份额列表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中国肌底液主要厂商2025年产量市场份额列表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中国肌底液主要厂商2025年产值市场份额列表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2025年全球前五及前十大生产商肌底液市场份额</w:t>
      </w:r>
      <w:r>
        <w:rPr>
          <w:rFonts w:hint="eastAsia"/>
        </w:rPr>
        <w:br/>
      </w:r>
      <w:r>
        <w:rPr>
          <w:rFonts w:hint="eastAsia"/>
        </w:rPr>
        <w:t>　　图24 2020-2025年全球肌底液第一梯队、第二梯队和第三梯队生产商（品牌）及市场份额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肌底液全球领先企业SWOT分析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全球主要地区肌底液消费量市场份额对比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2020-2025年北美市场肌底液产量及增长率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2020-2025年北美市场肌底液产值及增长率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2020-2025年欧洲市场肌底液产量及增长率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2020-2025年欧洲市场肌底液产值及增长率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2020-2025年中国市场肌底液产量及增长率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2020-2025年中国市场肌底液产值及增长率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2020-2025年日本市场肌底液产量及增长率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2020-2025年日本市场肌底液产值及增长率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2020-2025年东南亚市场肌底液产量及增长率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2020-2025年东南亚市场肌底液产值及增长率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2020-2025年印度市场肌底液产量及增长率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2020-2025年印度市场肌底液产值及增长率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2020-2025年全球主要地区肌底液消费量市场份额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2025-2031年全球主要地区肌底液消费量市场份额预测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2020-2025年印度市场肌底液消费量、增长率及发展预测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肌底液产业链分析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肌底液产品价格走势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5fd6abb444f4f" w:history="1">
        <w:r>
          <w:rPr>
            <w:rStyle w:val="Hyperlink"/>
          </w:rPr>
          <w:t>2025-2031年全球与中国肌底液行业发展研究及前景分析报告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5fd6abb444f4f" w:history="1">
        <w:r>
          <w:rPr>
            <w:rStyle w:val="Hyperlink"/>
          </w:rPr>
          <w:t>https://www.20087.com/6/62/JiDiYeShiChangQianJingFenXi.html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热点：肌底液是干什么用的、肌底液是干什么用的、正确的护肤顺序七步、肌底液的功效和用法、口碑最好的十大肌底液、肌底液是什么、精华肌底液有什么作用、肌底液是什么时候用的、肌底液用法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da16361a42cf" w:history="1">
      <w:r>
        <w:rPr>
          <w:rStyle w:val="Hyperlink"/>
        </w:rPr>
        <w:t>2025-2031年全球与中国肌底液行业发展研究及前景分析报告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DiYeShiChangQianJingFenXi.html" TargetMode="External" Id="R04c5fd6abb4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DiYeShiChangQianJingFenXi.html" TargetMode="External" Id="Rcb44da16361a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2025-01-18T01:34:00Z</dcterms:created>
  <dcterms:modified xsi:type="dcterms:W3CDTF">2025-01-18T02:34:00Z</dcterms:modified>
  <dc:subject>2025-2031年全球与中国肌底液行业发展研究及前景分析报告</dc:subject>
  <dc:title>2025-2031年全球与中国肌底液行业发展研究及前景分析报告</dc:title>
  <cp:keywords>2025-2031年全球与中国肌底液行业发展研究及前景分析报告</cp:keywords>
  <dc:description>2025-2031年全球与中国肌底液行业发展研究及前景分析报告</dc:description>
</cp:coreProperties>
</file>