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fa935ed35d4030" w:history="1">
              <w:r>
                <w:rPr>
                  <w:rStyle w:val="Hyperlink"/>
                </w:rPr>
                <w:t>2022-2028年全球与中国胡莫柳市场现状全面调研与发展趋势报告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fa935ed35d4030" w:history="1">
              <w:r>
                <w:rPr>
                  <w:rStyle w:val="Hyperlink"/>
                </w:rPr>
                <w:t>2022-2028年全球与中国胡莫柳市场现状全面调研与发展趋势报告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2663526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1fa935ed35d4030" w:history="1">
                <w:r>
                  <w:rPr>
                    <w:rStyle w:val="Hyperlink"/>
                  </w:rPr>
                  <w:t>https://www.20087.com/6/52/HuMoLiuFaZhanQuShiFenXi.html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胡莫柳（Humulus）是一种常用于啤酒酿造中的植物，因其能够提供独特的香气和苦味而受到市场的青睐。随着精酿啤酒文化的兴起和技术的进步，胡莫柳因其能够提供多样化的风味而受到重视。随着农业技术和种植方法的进步，胡莫柳的品质和产量得到了显著提升，能够更好地满足市场需求。此外，随着品种改良和育种技术的改进，胡莫柳的种植成本得到有效控制，提高了其在市场上的竞争力。</w:t>
      </w:r>
      <w:r>
        <w:rPr>
          <w:rFonts w:hint="eastAsia"/>
        </w:rPr>
        <w:br/>
      </w:r>
      <w:r>
        <w:rPr>
          <w:rFonts w:hint="eastAsia"/>
        </w:rPr>
        <w:t>　　未来，胡莫柳将更加注重可持续性和多功能性。一方面，随着绿色农业理念的推广，胡莫柳的种植将采用更多环保材料和技术，减少对环境的影响。另一方面，随着生物技术的发展，胡莫柳将培育出更多具有特殊风味的品种，拓宽其应用范围。此外，随着食品科技的进步，胡莫柳将被应用于更多新型食品和饮料的开发，如功能性食品、健康饮品等，提高产品的附加值。同时，随着消费者对天然和有机产品需求的增长，胡莫柳将通过有机认证等方式，提高产品的市场认可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fa935ed35d4030" w:history="1">
        <w:r>
          <w:rPr>
            <w:rStyle w:val="Hyperlink"/>
          </w:rPr>
          <w:t>2022-2028年全球与中国胡莫柳市场现状全面调研与发展趋势报告</w:t>
        </w:r>
      </w:hyperlink>
      <w:r>
        <w:rPr>
          <w:rFonts w:hint="eastAsia"/>
        </w:rPr>
        <w:t>》全面分析了胡莫柳行业的现状，深入探讨了胡莫柳市场需求、市场规模及价格波动。胡莫柳报告探讨了产业链关键环节，并对胡莫柳各细分市场进行了研究。同时，基于权威数据和专业分析，科学预测了胡莫柳市场前景与发展趋势。此外，还评估了胡莫柳重点企业的经营状况，包括品牌影响力、市场集中度以及竞争格局，并审慎剖析了潜在风险与机遇。胡莫柳报告以其专业性、科学性和权威性，成为胡莫柳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胡莫柳行业简介</w:t>
      </w:r>
      <w:r>
        <w:rPr>
          <w:rFonts w:hint="eastAsia"/>
        </w:rPr>
        <w:br/>
      </w:r>
      <w:r>
        <w:rPr>
          <w:rFonts w:hint="eastAsia"/>
        </w:rPr>
        <w:t>　　　　1.1.1 胡莫柳行业界定及分类</w:t>
      </w:r>
      <w:r>
        <w:rPr>
          <w:rFonts w:hint="eastAsia"/>
        </w:rPr>
        <w:br/>
      </w:r>
      <w:r>
        <w:rPr>
          <w:rFonts w:hint="eastAsia"/>
        </w:rPr>
        <w:t>　　　　1.1.2 胡莫柳行业特征</w:t>
      </w:r>
      <w:r>
        <w:rPr>
          <w:rFonts w:hint="eastAsia"/>
        </w:rPr>
        <w:br/>
      </w:r>
      <w:r>
        <w:rPr>
          <w:rFonts w:hint="eastAsia"/>
        </w:rPr>
        <w:t>　　1.2 胡莫柳产品主要分类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不同种类胡莫柳价格走势（2017-2021年）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纯度（低于98％）</w:t>
      </w:r>
      <w:r>
        <w:rPr>
          <w:rFonts w:hint="eastAsia"/>
        </w:rPr>
        <w:br/>
      </w:r>
      <w:r>
        <w:rPr>
          <w:rFonts w:hint="eastAsia"/>
        </w:rPr>
        <w:t>　　　　1.2.3 纯度（98％-99％）</w:t>
      </w:r>
      <w:r>
        <w:rPr>
          <w:rFonts w:hint="eastAsia"/>
        </w:rPr>
        <w:br/>
      </w:r>
      <w:r>
        <w:rPr>
          <w:rFonts w:hint="eastAsia"/>
        </w:rPr>
        <w:t>　　　　1.2.4 纯度（超过99％）</w:t>
      </w:r>
      <w:r>
        <w:rPr>
          <w:rFonts w:hint="eastAsia"/>
        </w:rPr>
        <w:br/>
      </w:r>
      <w:r>
        <w:rPr>
          <w:rFonts w:hint="eastAsia"/>
        </w:rPr>
        <w:t>　　1.3 胡莫柳主要应用领域分析</w:t>
      </w:r>
      <w:r>
        <w:rPr>
          <w:rFonts w:hint="eastAsia"/>
        </w:rPr>
        <w:br/>
      </w:r>
      <w:r>
        <w:rPr>
          <w:rFonts w:hint="eastAsia"/>
        </w:rPr>
        <w:t>　　　　1.3.1 化妆品</w:t>
      </w:r>
      <w:r>
        <w:rPr>
          <w:rFonts w:hint="eastAsia"/>
        </w:rPr>
        <w:br/>
      </w:r>
      <w:r>
        <w:rPr>
          <w:rFonts w:hint="eastAsia"/>
        </w:rPr>
        <w:t>　　　　1.3.2 制药</w:t>
      </w:r>
      <w:r>
        <w:rPr>
          <w:rFonts w:hint="eastAsia"/>
        </w:rPr>
        <w:br/>
      </w:r>
      <w:r>
        <w:rPr>
          <w:rFonts w:hint="eastAsia"/>
        </w:rPr>
        <w:t>　　　　1.3.3 其他应用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全球胡莫柳供需现状及预测（2017-2021年）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全球胡莫柳产能、产量、产能利用率及发展趋势（2017-2021年）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全球胡莫柳产量、表观消费量及发展趋势（2017-2021年）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全球胡莫柳产量、市场需求量及发展趋势（2017-2021年）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中国胡莫柳供需现状及预测（2017-2021年）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中国胡莫柳产能、产量、产能利用率及发展趋势（2017-2021年）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中国胡莫柳产量、表观消费量及发展趋势（2017-2021年）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中国胡莫柳产量、市场需求量及发展趋势（2017-2021年）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胡莫柳中国及欧美日等行业政策分析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全球与中国主要厂商胡莫柳产量、产值及竞争分析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全球市场胡莫柳主要厂商2021和2022年产量、产值及市场份额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全球市场胡莫柳主要厂商2021和2022年产量列表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全球市场胡莫柳主要厂商2021和2022年产值列表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全球市场胡莫柳主要厂商2021和2022年产品价格列表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中国市场胡莫柳主要厂商2021和2022年产量、产值及市场份额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中国市场胡莫柳主要厂商2021和2022年产量列表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中国市场胡莫柳主要厂商2021和2022年产值列表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胡莫柳厂商产地分布及商业化日期</w:t>
      </w:r>
      <w:r>
        <w:rPr>
          <w:rFonts w:hint="eastAsia"/>
        </w:rPr>
        <w:br/>
      </w:r>
      <w:r>
        <w:rPr>
          <w:rFonts w:hint="eastAsia"/>
        </w:rPr>
        <w:t>　　2.4 胡莫柳行业集中度、竞争程度分析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胡莫柳行业集中度分析</w:t>
      </w:r>
      <w:r>
        <w:rPr>
          <w:rFonts w:hint="eastAsia"/>
        </w:rPr>
        <w:br/>
      </w:r>
      <w:r>
        <w:rPr>
          <w:rFonts w:hint="eastAsia"/>
        </w:rPr>
        <w:t>　　　　2.4.2 胡莫柳行业竞争程度分析</w:t>
      </w:r>
      <w:r>
        <w:rPr>
          <w:rFonts w:hint="eastAsia"/>
        </w:rPr>
        <w:br/>
      </w:r>
      <w:r>
        <w:rPr>
          <w:rFonts w:hint="eastAsia"/>
        </w:rPr>
        <w:t>　　2.5 胡莫柳全球领先企业SWOT分析</w:t>
      </w:r>
      <w:r>
        <w:rPr>
          <w:rFonts w:hint="eastAsia"/>
        </w:rPr>
        <w:br/>
      </w:r>
      <w:r>
        <w:rPr>
          <w:rFonts w:hint="eastAsia"/>
        </w:rPr>
        <w:t>　　2.6 胡莫柳中国企业SWOT分析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从生产角度分析全球主要地区胡莫柳产量、产值、市场份额、增长率及发展趋势（2017-2021年）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全球主要地区胡莫柳产量、产值及市场份额（2017-2021年）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全球主要地区胡莫柳产量及市场份额（2017-2021年）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全球主要地区胡莫柳产值及市场份额（2017-2021年）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北美市场胡莫柳2017-2021年产量、产值及增长率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欧洲市场胡莫柳2017-2021年产量、产值及增长率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日本市场胡莫柳2017-2021年产量、产值及增长率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东南亚市场胡莫柳2017-2021年产量、产值及增长率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印度市场胡莫柳2017-2021年产量、产值及增长率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中国市场胡莫柳2017-2021年产量、产值及增长率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从消费角度分析全球主要地区胡莫柳消费量、市场份额及发展趋势（2017-2021年）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全球主要地区胡莫柳消费量、市场份额及发展预测（2017-2021年）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中国市场胡莫柳2017-2021年消费量、增长率及发展预测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北美市场胡莫柳2017-2021年消费量、增长率及发展预测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欧洲市场胡莫柳2017-2021年消费量、增长率及发展预测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日本市场胡莫柳2017-2021年消费量、增长率及发展预测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东南亚市场胡莫柳2017-2021年消费量、增长率及发展预测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印度市场胡莫柳2017-2021年消费量、增长率及发展预测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全球与中国胡莫柳主要生产商分析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重点企业（1）胡莫柳产品规格、参数、特点及价格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重点企业（1）胡莫柳产品规格、参数及特点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重点企业（1）胡莫柳产品规格及价格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重点企业（1）胡莫柳产能、产量、产值、价格及毛利率（2017-2021年）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重点企业（2）胡莫柳产品规格、参数、特点及价格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重点企业（2）胡莫柳产品规格、参数及特点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重点企业（2）胡莫柳产品规格及价格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重点企业（2）胡莫柳产能、产量、产值、价格及毛利率（2017-2021年）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重点企业（3）胡莫柳产品规格、参数、特点及价格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重点企业（3）胡莫柳产品规格、参数及特点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重点企业（3）胡莫柳产品规格及价格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重点企业（3）胡莫柳产能、产量、产值、价格及毛利率（2017-2021年）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不同类型胡莫柳产量、价格、产值及市场份额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全球市场不同类型胡莫柳产量、产值及市场份额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全球市场胡莫柳不同类型胡莫柳产量及市场份额（2017-2021年）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全球市场不同类型胡莫柳产值、市场份额（2017-2021年）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全球市场不同类型胡莫柳价格走势（2017-2021年）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中国市场胡莫柳主要分类产量、产值及市场份额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中国市场胡莫柳主要分类产量及市场份额及（2017-2021年）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中国市场胡莫柳主要分类产值、市场份额（2017-2021年）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中国市场胡莫柳主要分类价格走势（2017-2021年）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胡莫柳上游原料及下游主要应用领域分析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胡莫柳产业链分析</w:t>
      </w:r>
      <w:r>
        <w:rPr>
          <w:rFonts w:hint="eastAsia"/>
        </w:rPr>
        <w:br/>
      </w:r>
      <w:r>
        <w:rPr>
          <w:rFonts w:hint="eastAsia"/>
        </w:rPr>
        <w:t>　　7.2 胡莫柳产业上游供应分析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全球市场胡莫柳下游主要应用领域消费量、市场份额及增长率（2017-2021年）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中国市场胡莫柳主要应用领域消费量、市场份额及增长率（2017-2021年）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中国市场胡莫柳产量、消费量、进出口分析及未来趋势（2017-2021年）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中国市场胡莫柳产量、消费量、进出口分析及未来趋势（2017-2021年）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中国市场胡莫柳进出口贸易趋势</w:t>
      </w:r>
      <w:r>
        <w:rPr>
          <w:rFonts w:hint="eastAsia"/>
        </w:rPr>
        <w:br/>
      </w:r>
      <w:r>
        <w:rPr>
          <w:rFonts w:hint="eastAsia"/>
        </w:rPr>
        <w:t>　　8.3 中国市场胡莫柳主要进口来源</w:t>
      </w:r>
      <w:r>
        <w:rPr>
          <w:rFonts w:hint="eastAsia"/>
        </w:rPr>
        <w:br/>
      </w:r>
      <w:r>
        <w:rPr>
          <w:rFonts w:hint="eastAsia"/>
        </w:rPr>
        <w:t>　　8.4 中国市场胡莫柳主要出口目的地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中国市场胡莫柳主要地区分布</w:t>
      </w:r>
      <w:r>
        <w:rPr>
          <w:rFonts w:hint="eastAsia"/>
        </w:rPr>
        <w:br/>
      </w:r>
      <w:r>
        <w:rPr>
          <w:rFonts w:hint="eastAsia"/>
        </w:rPr>
        <w:t>　　9.1 中国胡莫柳生产地区分布</w:t>
      </w:r>
      <w:r>
        <w:rPr>
          <w:rFonts w:hint="eastAsia"/>
        </w:rPr>
        <w:br/>
      </w:r>
      <w:r>
        <w:rPr>
          <w:rFonts w:hint="eastAsia"/>
        </w:rPr>
        <w:t>　　9.2 中国胡莫柳消费地区分布</w:t>
      </w:r>
      <w:r>
        <w:rPr>
          <w:rFonts w:hint="eastAsia"/>
        </w:rPr>
        <w:br/>
      </w:r>
      <w:r>
        <w:rPr>
          <w:rFonts w:hint="eastAsia"/>
        </w:rPr>
        <w:t>　　9.3 中国胡莫柳市场集中度及发展趋势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胡莫柳技术及相关行业技术发展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[⋅中⋅智⋅林⋅]胡莫柳销售渠道分析及建议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国内市场胡莫柳销售渠道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国内市场胡莫柳未来销售模式及销售渠道的趋势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企业海外胡莫柳销售渠道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欧美日等地区胡莫柳销售渠道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欧美日等地区胡莫柳未来销售模式及销售渠道的趋势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胡莫柳销售/营销策略建议</w:t>
      </w:r>
      <w:r>
        <w:rPr>
          <w:rFonts w:hint="eastAsia"/>
        </w:rPr>
        <w:br/>
      </w:r>
      <w:r>
        <w:rPr>
          <w:rFonts w:hint="eastAsia"/>
        </w:rPr>
        <w:t>　　　　12.3.1 胡莫柳产品市场定位及目标消费者分析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胡莫柳产品图片</w:t>
      </w:r>
      <w:r>
        <w:rPr>
          <w:rFonts w:hint="eastAsia"/>
        </w:rPr>
        <w:br/>
      </w:r>
      <w:r>
        <w:rPr>
          <w:rFonts w:hint="eastAsia"/>
        </w:rPr>
        <w:t>　　表 胡莫柳产品分类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2022年全球不同种类胡莫柳产量市场份额</w:t>
      </w:r>
      <w:r>
        <w:rPr>
          <w:rFonts w:hint="eastAsia"/>
        </w:rPr>
        <w:br/>
      </w:r>
      <w:r>
        <w:rPr>
          <w:rFonts w:hint="eastAsia"/>
        </w:rPr>
        <w:t>　　表 不同种类胡莫柳价格列表及趋势（2017-2021年）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纯度（低于98％）产品图片</w:t>
      </w:r>
      <w:r>
        <w:rPr>
          <w:rFonts w:hint="eastAsia"/>
        </w:rPr>
        <w:br/>
      </w:r>
      <w:r>
        <w:rPr>
          <w:rFonts w:hint="eastAsia"/>
        </w:rPr>
        <w:t>　　图 纯度（98％-99％）产品图片</w:t>
      </w:r>
      <w:r>
        <w:rPr>
          <w:rFonts w:hint="eastAsia"/>
        </w:rPr>
        <w:br/>
      </w:r>
      <w:r>
        <w:rPr>
          <w:rFonts w:hint="eastAsia"/>
        </w:rPr>
        <w:t>　　图 纯度（超过99％）产品图片</w:t>
      </w:r>
      <w:r>
        <w:rPr>
          <w:rFonts w:hint="eastAsia"/>
        </w:rPr>
        <w:br/>
      </w:r>
      <w:r>
        <w:rPr>
          <w:rFonts w:hint="eastAsia"/>
        </w:rPr>
        <w:t>　　表 胡莫柳主要应用领域表</w:t>
      </w:r>
      <w:r>
        <w:rPr>
          <w:rFonts w:hint="eastAsia"/>
        </w:rPr>
        <w:br/>
      </w:r>
      <w:r>
        <w:rPr>
          <w:rFonts w:hint="eastAsia"/>
        </w:rPr>
        <w:t>　　图 全球2021年胡莫柳不同应用领域消费量市场份额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全球市场胡莫柳产量（万吨）及增长率（2017-2021年）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全球市场胡莫柳产值（万元）及增长率（2017-2021年）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中国市场胡莫柳产量（万吨）、增长率及发展趋势（2017-2021年）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中国市场胡莫柳产值（万元）、增长率及未来发展趋势（2017-2021年）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全球胡莫柳产能（万吨）、产量（万吨）、产能利用率及发展趋势（2017-2021年）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全球胡莫柳产量（万吨）、表观消费量及发展趋势（2017-2021年）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全球胡莫柳产量（万吨）、市场需求量及发展趋势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中国胡莫柳产能（万吨）、产量（万吨）、产能利用率及发展趋势（2017-2021年）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中国胡莫柳产量（万吨）、表观消费量及发展趋势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中国胡莫柳产量（万吨）、市场需求量及发展趋势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全球市场胡莫柳主要厂商2021和2022年产量（万吨）列表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全球市场胡莫柳主要厂商2021和2022年产量市场份额列表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全球市场胡莫柳主要厂商2021年产量市场份额列表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全球市场胡莫柳主要厂商2021和2022年产值（万元）列表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全球市场胡莫柳主要厂商2021和2022年产值市场份额列表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全球市场胡莫柳主要厂商2021年产值市场份额列表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全球市场胡莫柳主要厂商2021和2022年产品价格列表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中国市场胡莫柳主要厂商2021和2022年产量（万吨）列表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中国市场胡莫柳主要厂商2021和2022年产量市场份额列表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中国市场胡莫柳主要厂商2021年产量市场份额列表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中国市场胡莫柳主要厂商2021和2022年产值（万元）列表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中国市场胡莫柳主要厂商2021和2022年产值市场份额列表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中国市场胡莫柳主要厂商2021年产值市场份额列表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胡莫柳厂商产地分布及商业化日期</w:t>
      </w:r>
      <w:r>
        <w:rPr>
          <w:rFonts w:hint="eastAsia"/>
        </w:rPr>
        <w:br/>
      </w:r>
      <w:r>
        <w:rPr>
          <w:rFonts w:hint="eastAsia"/>
        </w:rPr>
        <w:t>　　图 胡莫柳全球领先企业SWOT分析</w:t>
      </w:r>
      <w:r>
        <w:rPr>
          <w:rFonts w:hint="eastAsia"/>
        </w:rPr>
        <w:br/>
      </w:r>
      <w:r>
        <w:rPr>
          <w:rFonts w:hint="eastAsia"/>
        </w:rPr>
        <w:t>　　表 胡莫柳中国企业SWOT分析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全球主要地区胡莫柳2017-2021年产量（万吨）列表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全球主要地区胡莫柳2017-2021年产量市场份额列表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全球主要地区胡莫柳2017年产量市场份额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全球主要地区胡莫柳2017-2021年产值（万元）列表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全球主要地区胡莫柳2017-2021年产值市场份额列表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全球主要地区胡莫柳2018年产值市场份额</w:t>
      </w:r>
      <w:r>
        <w:rPr>
          <w:rFonts w:hint="eastAsia"/>
        </w:rPr>
        <w:br/>
      </w:r>
      <w:r>
        <w:rPr>
          <w:rFonts w:hint="eastAsia"/>
        </w:rPr>
        <w:t>　　图 北美市场胡莫柳2017-2021年产量（万吨）及增长率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北美市场胡莫柳2017-2021年产值（万元）及增长率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欧洲市场胡莫柳2017-2021年产量（万吨）及增长率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欧洲市场胡莫柳2017-2021年产值（万元）及增长率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日本市场胡莫柳2017-2021年产量（万吨）及增长率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日本市场胡莫柳2017-2021年产值（万元）及增长率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东南亚市场胡莫柳2017-2021年产量（万吨）及增长率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东南亚市场胡莫柳2017-2021年产值（万元）及增长率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印度市场胡莫柳2017-2021年产量（万吨）及增长率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印度市场胡莫柳2017-2021年产值（万元）及增长率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中国市场胡莫柳2017-2021年产量（万吨）及增长率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中国市场胡莫柳2017-2021年产值（万元）及增长率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全球主要地区胡莫柳2017-2021年消费量（万吨）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全球主要地区胡莫柳2017-2021年消费量市场份额列表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全球主要地区胡莫柳2018年消费量市场份额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中国市场胡莫柳2017-2021年消费量（万吨）、增长率及发展预测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北美市场胡莫柳2017-2021年消费量（万吨）、增长率及发展预测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欧洲市场胡莫柳2017-2021年消费量（万吨）、增长率及发展预测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日本市场胡莫柳2017-2021年消费量（万吨）、增长率及发展预测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东南亚市场胡莫柳2017-2021年消费量（万吨）、增长率及发展预测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印度市场胡莫柳2017-2021年消费量（万吨）、增长率及发展预测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重点企业（1）胡莫柳产品规格、参数、特点及价格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重点企业（1）胡莫柳产品规格及价格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重点企业（1）胡莫柳产能（万吨）、产量（万吨）、产值（万元）、价格及毛利率（2017-2021年）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重点企业（1）胡莫柳产量全球市场份额（2020年）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重点企业（1）胡莫柳产量全球市场份额（2021年）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重点企业（2）胡莫柳产品规格、参数、特点及价格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重点企业（2）胡莫柳产品规格及价格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重点企业（2）胡莫柳产能（万吨）、产量（万吨）、产值（万元）、价格及毛利率（2017-2021年）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重点企业（2）胡莫柳产量全球市场份额（2020年）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重点企业（2）胡莫柳产量全球市场份额（2021年）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重点企业（3）胡莫柳产品规格、参数、特点及价格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重点企业（3）胡莫柳产品规格及价格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重点企业（3）胡莫柳产能（万吨）、产量（万吨）、产值（万元）、价格及毛利率（2017-2021年）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重点企业（3）胡莫柳产量全球市场份额（2020年）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重点企业（3）胡莫柳产量全球市场份额（2021年）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全球市场不同类型胡莫柳产量（万吨）（2017-2021年）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全球市场不同类型胡莫柳产量市场份额（2017-2021年）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全球市场不同类型胡莫柳产值（万元）（2017-2021年）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全球市场不同类型胡莫柳产值市场份额（2017-2021年）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全球市场不同类型胡莫柳价格走势（2017-2021年）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中国市场胡莫柳主要分类产量（万吨）（2017-2021年）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中国市场胡莫柳主要分类产量市场份额（2017-2021年）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中国市场胡莫柳主要分类产值（万元）（2017-2021年）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中国市场胡莫柳主要分类产值市场份额（2017-2021年）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中国市场胡莫柳主要分类价格走势（2017-2021年）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胡莫柳产业链图</w:t>
      </w:r>
      <w:r>
        <w:rPr>
          <w:rFonts w:hint="eastAsia"/>
        </w:rPr>
        <w:br/>
      </w:r>
      <w:r>
        <w:rPr>
          <w:rFonts w:hint="eastAsia"/>
        </w:rPr>
        <w:t>　　表 胡莫柳上游原料供应商及联系方式列表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全球市场胡莫柳主要应用领域消费量（万吨）（2017-2021年）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全球市场胡莫柳主要应用领域消费量市场份额（2017-2021年）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2022年全球市场胡莫柳主要应用领域消费量市场份额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全球市场胡莫柳主要应用领域消费量增长率（2017-2021年）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中国市场胡莫柳主要应用领域消费量（万吨）（2017-2021年）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中国市场胡莫柳主要应用领域消费量市场份额（2017-2021年）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中国市场胡莫柳主要应用领域消费量增长率（2017-2021年）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中国市场胡莫柳产量（万吨）、消费量（万吨）、进出口分析及未来趋势（2017-2021年）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fa935ed35d4030" w:history="1">
        <w:r>
          <w:rPr>
            <w:rStyle w:val="Hyperlink"/>
          </w:rPr>
          <w:t>2022-2028年全球与中国胡莫柳市场现状全面调研与发展趋势报告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2663526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1fa935ed35d4030" w:history="1">
        <w:r>
          <w:rPr>
            <w:rStyle w:val="Hyperlink"/>
          </w:rPr>
          <w:t>https://www.20087.com/6/52/HuMoLiuFaZhanQuShiFenXi.html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ff198e97e241cd" w:history="1">
      <w:r>
        <w:rPr>
          <w:rStyle w:val="Hyperlink"/>
        </w:rPr>
        <w:t>2022-2028年全球与中国胡莫柳市场现状全面调研与发展趋势报告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2/HuMoLiuFaZhanQuShiFenXi.html" TargetMode="External" Id="Rd1fa935ed35d40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2/HuMoLiuFaZhanQuShiFenXi.html" TargetMode="External" Id="Rd6ff198e97e241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2021-10-26T02:26:00Z</dcterms:created>
  <dcterms:modified xsi:type="dcterms:W3CDTF">2021-10-26T03:26:00Z</dcterms:modified>
  <dc:subject>2022-2028年全球与中国胡莫柳市场现状全面调研与发展趋势报告</dc:subject>
  <dc:title>2022-2028年全球与中国胡莫柳市场现状全面调研与发展趋势报告</dc:title>
  <cp:keywords>2022-2028年全球与中国胡莫柳市场现状全面调研与发展趋势报告</cp:keywords>
  <dc:description>2022-2028年全球与中国胡莫柳市场现状全面调研与发展趋势报告</dc:description>
</cp:coreProperties>
</file>