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586cdf9dd4c24" w:history="1">
              <w:r>
                <w:rPr>
                  <w:rStyle w:val="Hyperlink"/>
                </w:rPr>
                <w:t>2025-2031年中国膏霜乳液市场研究分析及未来前景预测报告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586cdf9dd4c24" w:history="1">
              <w:r>
                <w:rPr>
                  <w:rStyle w:val="Hyperlink"/>
                </w:rPr>
                <w:t>2025-2031年中国膏霜乳液市场研究分析及未来前景预测报告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586cdf9dd4c24" w:history="1">
                <w:r>
                  <w:rPr>
                    <w:rStyle w:val="Hyperlink"/>
                  </w:rPr>
                  <w:t>https://www.20087.com/6/32/GaoShuangRuYeHangYeWeiLaiQuShi.html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霜乳液是化妆品和个人护理产品中的一个重要类别，近年来随着消费者对个人护理需求的增加，膏霜乳液市场呈现稳步增长态势。当前市场上，膏霜乳液不仅在保湿、滋润等基本功效上有所提升，还加入了更多功能性成分，如抗氧化剂、抗衰老成分等，以满足消费者对皮肤健康的更高要求。此外，随着对天然和有机产品的偏好增加，越来越多的品牌开始采用天然植物提取物作为原料。</w:t>
      </w:r>
      <w:r>
        <w:rPr>
          <w:rFonts w:hint="eastAsia"/>
        </w:rPr>
        <w:br/>
      </w:r>
      <w:r>
        <w:rPr>
          <w:rFonts w:hint="eastAsia"/>
        </w:rPr>
        <w:t>　　未来，膏霜乳液行业的发展将更加注重成分的安全性和功能性。一方面，随着科学技术的进步，膏霜乳液将采用更多经过科学研究验证的有效成分，提高产品的护肤效果。另一方面，随着消费者对健康生活方式的追求，膏霜乳液将更加注重天然成分和无添加配方，满足消费者对安全性和温和性的需求。此外，随着个性化护肤趋势的兴起，膏霜乳液将提供更多定制化产品，以适应不同肤质和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586cdf9dd4c24" w:history="1">
        <w:r>
          <w:rPr>
            <w:rStyle w:val="Hyperlink"/>
          </w:rPr>
          <w:t>2025-2031年中国膏霜乳液市场研究分析及未来前景预测报告</w:t>
        </w:r>
      </w:hyperlink>
      <w:r>
        <w:rPr>
          <w:rFonts w:hint="eastAsia"/>
        </w:rPr>
        <w:t>》基于对膏霜乳液行业的长期监测研究，结合膏霜乳液行业供需关系变化规律、产品消费结构、应用领域拓展、市场发展环境及政策支持等多维度分析，采用定量与定性相结合的科学方法，对行业内重点企业进行了系统研究。报告全面呈现了膏霜乳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膏霜乳液产业概述</w:t>
      </w:r>
      <w:r>
        <w:rPr>
          <w:rFonts w:hint="eastAsia"/>
        </w:rPr>
        <w:br/>
      </w:r>
      <w:r>
        <w:rPr>
          <w:rFonts w:hint="eastAsia"/>
        </w:rPr>
        <w:t>　　第一节 膏霜乳液产业定义</w:t>
      </w:r>
      <w:r>
        <w:rPr>
          <w:rFonts w:hint="eastAsia"/>
        </w:rPr>
        <w:br/>
      </w:r>
      <w:r>
        <w:rPr>
          <w:rFonts w:hint="eastAsia"/>
        </w:rPr>
        <w:t>　　第二节 膏霜乳液产业发展历程</w:t>
      </w:r>
      <w:r>
        <w:rPr>
          <w:rFonts w:hint="eastAsia"/>
        </w:rPr>
        <w:br/>
      </w:r>
      <w:r>
        <w:rPr>
          <w:rFonts w:hint="eastAsia"/>
        </w:rPr>
        <w:t>　　第三节 膏霜乳液分类情况</w:t>
      </w:r>
      <w:r>
        <w:rPr>
          <w:rFonts w:hint="eastAsia"/>
        </w:rPr>
        <w:br/>
      </w:r>
      <w:r>
        <w:rPr>
          <w:rFonts w:hint="eastAsia"/>
        </w:rPr>
        <w:t>　　第四节 膏霜乳液产业链分析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2024-2025年中国膏霜乳液行业发展环境分析</w:t>
      </w:r>
      <w:r>
        <w:rPr>
          <w:rFonts w:hint="eastAsia"/>
        </w:rPr>
        <w:br/>
      </w:r>
      <w:r>
        <w:rPr>
          <w:rFonts w:hint="eastAsia"/>
        </w:rPr>
        <w:t>　　第一节 膏霜乳液行业经济环境分析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膏霜乳液行业政策环境分析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一、膏霜乳液行业相关政策</w:t>
      </w:r>
      <w:r>
        <w:rPr>
          <w:rFonts w:hint="eastAsia"/>
        </w:rPr>
        <w:br/>
      </w:r>
      <w:r>
        <w:rPr>
          <w:rFonts w:hint="eastAsia"/>
        </w:rPr>
        <w:t>　　　　二、膏霜乳液行业相关标准</w:t>
      </w:r>
      <w:r>
        <w:rPr>
          <w:rFonts w:hint="eastAsia"/>
        </w:rPr>
        <w:br/>
      </w:r>
      <w:r>
        <w:rPr>
          <w:rFonts w:hint="eastAsia"/>
        </w:rPr>
        <w:t>　　第三节 膏霜乳液行业技术环境分析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2024-2025年中国膏霜乳液行业发展概况</w:t>
      </w:r>
      <w:r>
        <w:rPr>
          <w:rFonts w:hint="eastAsia"/>
        </w:rPr>
        <w:br/>
      </w:r>
      <w:r>
        <w:rPr>
          <w:rFonts w:hint="eastAsia"/>
        </w:rPr>
        <w:t>　　第一节 膏霜乳液行业发展态势分析</w:t>
      </w:r>
      <w:r>
        <w:rPr>
          <w:rFonts w:hint="eastAsia"/>
        </w:rPr>
        <w:br/>
      </w:r>
      <w:r>
        <w:rPr>
          <w:rFonts w:hint="eastAsia"/>
        </w:rPr>
        <w:t>　　第二节 膏霜乳液行业发展特点分析</w:t>
      </w:r>
      <w:r>
        <w:rPr>
          <w:rFonts w:hint="eastAsia"/>
        </w:rPr>
        <w:br/>
      </w:r>
      <w:r>
        <w:rPr>
          <w:rFonts w:hint="eastAsia"/>
        </w:rPr>
        <w:t>　　第三节 膏霜乳液行业市场供需分析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中国膏霜乳液行业市场供需状况分析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中国膏霜乳液市场规模情况</w:t>
      </w:r>
      <w:r>
        <w:rPr>
          <w:rFonts w:hint="eastAsia"/>
        </w:rPr>
        <w:br/>
      </w:r>
      <w:r>
        <w:rPr>
          <w:rFonts w:hint="eastAsia"/>
        </w:rPr>
        <w:t>　　第二节 中国膏霜乳液行业盈利情况分析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中国膏霜乳液市场需求状况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一、2019-2024年膏霜乳液市场需求情况</w:t>
      </w:r>
      <w:r>
        <w:rPr>
          <w:rFonts w:hint="eastAsia"/>
        </w:rPr>
        <w:br/>
      </w:r>
      <w:r>
        <w:rPr>
          <w:rFonts w:hint="eastAsia"/>
        </w:rPr>
        <w:t>　　　　二、2025年膏霜乳液行业市场需求特点分析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三、2025-2031年膏霜乳液市场需求预测</w:t>
      </w:r>
      <w:r>
        <w:rPr>
          <w:rFonts w:hint="eastAsia"/>
        </w:rPr>
        <w:br/>
      </w:r>
      <w:r>
        <w:rPr>
          <w:rFonts w:hint="eastAsia"/>
        </w:rPr>
        <w:t>　　第四节 中国膏霜乳液行业产量情况分析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一、2019-2024年膏霜乳液行业产量统计</w:t>
      </w:r>
      <w:r>
        <w:rPr>
          <w:rFonts w:hint="eastAsia"/>
        </w:rPr>
        <w:br/>
      </w:r>
      <w:r>
        <w:rPr>
          <w:rFonts w:hint="eastAsia"/>
        </w:rPr>
        <w:t>　　　　二、2024年膏霜乳液行业产量特点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三、2025-2031年膏霜乳液行业产量预测</w:t>
      </w:r>
      <w:r>
        <w:rPr>
          <w:rFonts w:hint="eastAsia"/>
        </w:rPr>
        <w:br/>
      </w:r>
      <w:r>
        <w:rPr>
          <w:rFonts w:hint="eastAsia"/>
        </w:rPr>
        <w:t>　　第五节 膏霜乳液行业市场供需平衡状况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中国膏霜乳液行业进出口情况分析预测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影响膏霜乳液进出口变化的主要原因分析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2019-2024年中国膏霜乳液行业进出口情况分析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一、2019-2024年中国膏霜乳液行业进口情况分析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二、2019-2024年中国膏霜乳液行业出口情况分析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2025-2031年中国膏霜乳液行业进出口情况预测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一、2025-2031年中国膏霜乳液行业进口预测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二、2025-2031年中国膏霜乳液行业出口预测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2019-2024年中国膏霜乳液行业总体发展状况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中国膏霜乳液行业规模情况分析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一、膏霜乳液行业单位规模情况分析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二、膏霜乳液行业人员规模状况分析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三、膏霜乳液行业资产规模状况分析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四、膏霜乳液行业市场规模状况分析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五、膏霜乳液行业敏感性分析</w:t>
      </w:r>
      <w:r>
        <w:rPr>
          <w:rFonts w:hint="eastAsia"/>
        </w:rPr>
        <w:br/>
      </w:r>
      <w:r>
        <w:rPr>
          <w:rFonts w:hint="eastAsia"/>
        </w:rPr>
        <w:t>　　第二节 中国膏霜乳液行业财务能力分析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一、膏霜乳液行业盈利能力分析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二、膏霜乳液行业偿债能力分析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三、膏霜乳液行业营运能力分析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四、膏霜乳液行业发展能力分析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2019-2024年中国膏霜乳液行业重点地区调研分析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一、中国膏霜乳液行业重点区域市场结构调研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二、**地区膏霜乳液市场调研分析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三、**地区膏霜乳液市场调研分析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四、**地区膏霜乳液市场调研分析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五、**地区膏霜乳液市场调研分析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六、**地区膏霜乳液市场调研分析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膏霜乳液行业上、下游市场分析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膏霜乳液行业上游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膏霜乳液行业下游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膏霜乳液行业竞争格局分析</w:t>
      </w:r>
      <w:r>
        <w:rPr>
          <w:rFonts w:hint="eastAsia"/>
        </w:rPr>
        <w:br/>
      </w:r>
      <w:r>
        <w:rPr>
          <w:rFonts w:hint="eastAsia"/>
        </w:rPr>
        <w:t>　　第一节 膏霜乳液行业集中度分析</w:t>
      </w:r>
      <w:r>
        <w:rPr>
          <w:rFonts w:hint="eastAsia"/>
        </w:rPr>
        <w:br/>
      </w:r>
      <w:r>
        <w:rPr>
          <w:rFonts w:hint="eastAsia"/>
        </w:rPr>
        <w:t>　　　　一、膏霜乳液市场集中度分析</w:t>
      </w:r>
      <w:r>
        <w:rPr>
          <w:rFonts w:hint="eastAsia"/>
        </w:rPr>
        <w:br/>
      </w:r>
      <w:r>
        <w:rPr>
          <w:rFonts w:hint="eastAsia"/>
        </w:rPr>
        <w:t>　　　　二、膏霜乳液企业集中度分析</w:t>
      </w:r>
      <w:r>
        <w:rPr>
          <w:rFonts w:hint="eastAsia"/>
        </w:rPr>
        <w:br/>
      </w:r>
      <w:r>
        <w:rPr>
          <w:rFonts w:hint="eastAsia"/>
        </w:rPr>
        <w:t>　　　　三、膏霜乳液区域集中度分析</w:t>
      </w:r>
      <w:r>
        <w:rPr>
          <w:rFonts w:hint="eastAsia"/>
        </w:rPr>
        <w:br/>
      </w:r>
      <w:r>
        <w:rPr>
          <w:rFonts w:hint="eastAsia"/>
        </w:rPr>
        <w:t>　　第二节 膏霜乳液行业竞争格局分析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一、2024-2025年膏霜乳液行业竞争分析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二、2024-2025年中外膏霜乳液产品竞争分析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三、2025年中国膏霜乳液市场竞争分析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四、2025-2031年国内主要膏霜乳液企业动向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膏霜乳液行业重点企业发展调研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膏霜乳液重点企业——******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二、膏霜乳液企业经营情况分析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三、膏霜乳液企业发展规划及前景展望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膏霜乳液重点企业——******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二、膏霜乳液企业经营情况分析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三、膏霜乳液企业发展规划及前景展望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膏霜乳液重点企业——******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二、膏霜乳液企业经营情况分析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三、膏霜乳液企业发展规划及前景展望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膏霜乳液重点企业——******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二、膏霜乳液企业经营情况分析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三、膏霜乳液企业发展规划及前景展望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膏霜乳液重点企业——******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二、膏霜乳液企业经营情况分析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三、膏霜乳液企业发展规划及前景展望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膏霜乳液行业发展机会及对策建议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膏霜乳液行业风险预警分析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二、膏霜乳液产业政策环境风险分析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三、膏霜乳液行业市场风险分析</w:t>
      </w:r>
      <w:r>
        <w:rPr>
          <w:rFonts w:hint="eastAsia"/>
        </w:rPr>
        <w:br/>
      </w:r>
      <w:r>
        <w:rPr>
          <w:rFonts w:hint="eastAsia"/>
        </w:rPr>
        <w:t>　　　　四、膏霜乳液行业发展风险防范建议</w:t>
      </w:r>
      <w:r>
        <w:rPr>
          <w:rFonts w:hint="eastAsia"/>
        </w:rPr>
        <w:br/>
      </w:r>
      <w:r>
        <w:rPr>
          <w:rFonts w:hint="eastAsia"/>
        </w:rPr>
        <w:t>　　第二节 膏霜乳液行业发展机会及建议</w:t>
      </w:r>
      <w:r>
        <w:rPr>
          <w:rFonts w:hint="eastAsia"/>
        </w:rPr>
        <w:br/>
      </w:r>
      <w:r>
        <w:rPr>
          <w:rFonts w:hint="eastAsia"/>
        </w:rPr>
        <w:t>　　　　一、膏霜乳液行业总体发展机会及发展建议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二、膏霜乳液行业并购发展机会及建议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三、膏霜乳液市场机会及发展建议</w:t>
      </w:r>
      <w:r>
        <w:rPr>
          <w:rFonts w:hint="eastAsia"/>
        </w:rPr>
        <w:br/>
      </w:r>
      <w:r>
        <w:rPr>
          <w:rFonts w:hint="eastAsia"/>
        </w:rPr>
        <w:t>　　　　四、膏霜乳液发展现状及存在问题</w:t>
      </w:r>
      <w:r>
        <w:rPr>
          <w:rFonts w:hint="eastAsia"/>
        </w:rPr>
        <w:br/>
      </w:r>
      <w:r>
        <w:rPr>
          <w:rFonts w:hint="eastAsia"/>
        </w:rPr>
        <w:t>　　　　五、膏霜乳液企业应对策略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膏霜乳液市场预测及项目投资建议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中国膏霜乳液行业生产、营销企业投资运作模式分析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膏霜乳液行业外销与内销优势分析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2025-2031年中国膏霜乳液行业市场规模及增长趋势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2025-2031年中国膏霜乳液行业投资规模预测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2025-2031年膏霜乳液行业市场盈利预测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膏霜乳液行业项目投资建议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一、膏霜乳液技术应用注意事项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二、膏霜乳液项目投资注意事项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三、膏霜乳液生产开发注意事项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四、膏霜乳液销售注意事项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膏霜乳液行业类别</w:t>
      </w:r>
      <w:r>
        <w:rPr>
          <w:rFonts w:hint="eastAsia"/>
        </w:rPr>
        <w:br/>
      </w:r>
      <w:r>
        <w:rPr>
          <w:rFonts w:hint="eastAsia"/>
        </w:rPr>
        <w:t>　　图表 膏霜乳液行业产业链调研</w:t>
      </w:r>
      <w:r>
        <w:rPr>
          <w:rFonts w:hint="eastAsia"/>
        </w:rPr>
        <w:br/>
      </w:r>
      <w:r>
        <w:rPr>
          <w:rFonts w:hint="eastAsia"/>
        </w:rPr>
        <w:t>　　图表 膏霜乳液行业现状</w:t>
      </w:r>
      <w:r>
        <w:rPr>
          <w:rFonts w:hint="eastAsia"/>
        </w:rPr>
        <w:br/>
      </w:r>
      <w:r>
        <w:rPr>
          <w:rFonts w:hint="eastAsia"/>
        </w:rPr>
        <w:t>　　图表 膏霜乳液行业标准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2025年中国膏霜乳液行业产能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2019-2024年中国膏霜乳液行业产量统计</w:t>
      </w:r>
      <w:r>
        <w:rPr>
          <w:rFonts w:hint="eastAsia"/>
        </w:rPr>
        <w:br/>
      </w:r>
      <w:r>
        <w:rPr>
          <w:rFonts w:hint="eastAsia"/>
        </w:rPr>
        <w:t>　　图表 膏霜乳液行业动态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2019-2024年中国膏霜乳液市场需求量</w:t>
      </w:r>
      <w:r>
        <w:rPr>
          <w:rFonts w:hint="eastAsia"/>
        </w:rPr>
        <w:br/>
      </w:r>
      <w:r>
        <w:rPr>
          <w:rFonts w:hint="eastAsia"/>
        </w:rPr>
        <w:t>　　图表 2025年中国膏霜乳液行业需求区域调研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2019-2024年中国膏霜乳液行情</w:t>
      </w:r>
      <w:r>
        <w:rPr>
          <w:rFonts w:hint="eastAsia"/>
        </w:rPr>
        <w:br/>
      </w:r>
      <w:r>
        <w:rPr>
          <w:rFonts w:hint="eastAsia"/>
        </w:rPr>
        <w:t>　　图表 2019-2024年中国膏霜乳液价格走势图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2019-2024年中国膏霜乳液出口统计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**地区膏霜乳液市场规模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</w:t>
      </w:r>
      <w:r>
        <w:rPr>
          <w:rFonts w:hint="eastAsia"/>
        </w:rPr>
        <w:br/>
      </w:r>
      <w:r>
        <w:rPr>
          <w:rFonts w:hint="eastAsia"/>
        </w:rPr>
        <w:t>　　图表 **地区膏霜乳液市场调研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**地区膏霜乳液市场规模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</w:t>
      </w:r>
      <w:r>
        <w:rPr>
          <w:rFonts w:hint="eastAsia"/>
        </w:rPr>
        <w:br/>
      </w:r>
      <w:r>
        <w:rPr>
          <w:rFonts w:hint="eastAsia"/>
        </w:rPr>
        <w:t>　　图表 **地区膏霜乳液市场调研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膏霜乳液行业竞争对手分析</w:t>
      </w:r>
      <w:r>
        <w:rPr>
          <w:rFonts w:hint="eastAsia"/>
        </w:rPr>
        <w:br/>
      </w:r>
      <w:r>
        <w:rPr>
          <w:rFonts w:hint="eastAsia"/>
        </w:rPr>
        <w:t>　　图表 膏霜乳液重点企业（一）基本信息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膏霜乳液重点企业（一）经营情况分析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膏霜乳液重点企业（一）主要经济指标情况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膏霜乳液重点企业（二）经营情况分析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膏霜乳液重点企业（二）主要经济指标情况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膏霜乳液重点企业（三）经营情况分析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膏霜乳液重点企业（三）主要经济指标情况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2025-2031年中国膏霜乳液市场需求预测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2025-2031年中国膏霜乳液行业市场规模预测</w:t>
      </w:r>
      <w:r>
        <w:rPr>
          <w:rFonts w:hint="eastAsia"/>
        </w:rPr>
        <w:br/>
      </w:r>
      <w:r>
        <w:rPr>
          <w:rFonts w:hint="eastAsia"/>
        </w:rPr>
        <w:t>　　图表 膏霜乳液行业准入条件</w:t>
      </w:r>
      <w:r>
        <w:rPr>
          <w:rFonts w:hint="eastAsia"/>
        </w:rPr>
        <w:br/>
      </w:r>
      <w:r>
        <w:rPr>
          <w:rFonts w:hint="eastAsia"/>
        </w:rPr>
        <w:t>　　图表 2025年中国膏霜乳液市场前景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586cdf9dd4c24" w:history="1">
        <w:r>
          <w:rPr>
            <w:rStyle w:val="Hyperlink"/>
          </w:rPr>
          <w:t>2025-2031年中国膏霜乳液市场研究分析及未来前景预测报告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586cdf9dd4c24" w:history="1">
        <w:r>
          <w:rPr>
            <w:rStyle w:val="Hyperlink"/>
          </w:rPr>
          <w:t>https://www.20087.com/6/32/GaoShuangRuYeHangYeWeiLaiQuShi.html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乳贵妇膏使用顺序、膏霜乳液生产线需要用到的设备有哪些、擦贵妇膏之前要擦隔离霜吗、膏霜乳液的制作流程、乳霜是干嘛的、膏霜乳液单元、有乳液了还要用面霜吗、膏霜乳液类化妆品中常用的防腐剂有哪些、护肤膏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c032b45334263" w:history="1">
      <w:r>
        <w:rPr>
          <w:rStyle w:val="Hyperlink"/>
        </w:rPr>
        <w:t>2025-2031年中国膏霜乳液市场研究分析及未来前景预测报告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oShuangRuYeHangYeWeiLaiQuShi.html" TargetMode="External" Id="R1a6586cdf9dd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oShuangRuYeHangYeWeiLaiQuShi.html" TargetMode="External" Id="R44ac032b4533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2024-09-15T23:00:00Z</dcterms:created>
  <dcterms:modified xsi:type="dcterms:W3CDTF">2024-09-16T00:00:00Z</dcterms:modified>
  <dc:subject>2025-2031年中国膏霜乳液市场研究分析及未来前景预测报告</dc:subject>
  <dc:title>2025-2031年中国膏霜乳液市场研究分析及未来前景预测报告</dc:title>
  <cp:keywords>2025-2031年中国膏霜乳液市场研究分析及未来前景预测报告</cp:keywords>
  <dc:description>2025-2031年中国膏霜乳液市场研究分析及未来前景预测报告</dc:description>
</cp:coreProperties>
</file>