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8f6edabe43c0" w:history="1">
              <w:r>
                <w:rPr>
                  <w:rStyle w:val="Hyperlink"/>
                </w:rPr>
                <w:t>2025-2031年全球与中国英式台球桌市场现状及前景趋势预测报告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8f6edabe43c0" w:history="1">
              <w:r>
                <w:rPr>
                  <w:rStyle w:val="Hyperlink"/>
                </w:rPr>
                <w:t>2025-2031年全球与中国英式台球桌市场现状及前景趋势预测报告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8f6edabe43c0" w:history="1">
                <w:r>
                  <w:rPr>
                    <w:rStyle w:val="Hyperlink"/>
                  </w:rPr>
                  <w:t>https://www.20087.com/6/32/YingShiTaiQiuZhuoShiChangQianJing.html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式台球桌是台球运动的重要组成部分，近年来在全球范围内受到了广泛的欢迎，特别是在欧洲、北美和亚洲的一些国家。随着台球运动的普及和专业化，英式台球桌的制造工艺和设计也得到了显著提升，采用优质木材、精密石材台面和专业级别的台呢，以确保比赛的公平性和球员的体验。同时，定制化服务的兴起，允许客户根据个人喜好和空间设计定制台球桌，增加了市场的多样性。</w:t>
      </w:r>
      <w:r>
        <w:rPr>
          <w:rFonts w:hint="eastAsia"/>
        </w:rPr>
        <w:br/>
      </w:r>
      <w:r>
        <w:rPr>
          <w:rFonts w:hint="eastAsia"/>
        </w:rPr>
        <w:t>　　未来，英式台球桌行业将更加注重个性化和技术创新。个性化方面，制造商将提供更多的定制选项，包括尺寸、颜色、材料和图案，以满足不同客户的需求。技术创新方面，将探索使用新型材料，如环保木材和智能感应技术，使台球桌具备计分、游戏规则提示等功能，提升玩家的互动体验。此外，随着线上台球游戏的流行，实体台球桌制造商可能会寻求与虚拟游戏平台合作，提供线上线下相结合的台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8f6edabe43c0" w:history="1">
        <w:r>
          <w:rPr>
            <w:rStyle w:val="Hyperlink"/>
          </w:rPr>
          <w:t>2025-2031年全球与中国英式台球桌市场现状及前景趋势预测报告</w:t>
        </w:r>
      </w:hyperlink>
      <w:r>
        <w:rPr>
          <w:rFonts w:hint="eastAsia"/>
        </w:rPr>
        <w:t>》依托权威数据资源与长期市场监测，系统分析了英式台球桌行业的市场规模、市场需求及产业链结构，深入探讨了英式台球桌价格变动与细分市场特征。报告科学预测了英式台球桌市场前景及未来发展趋势，重点剖析了行业集中度、竞争格局及重点企业的市场地位，并通过SWOT分析揭示了英式台球桌行业机遇与潜在风险。报告为投资者及业内企业提供了全面的市场洞察与决策参考，助力把握英式台球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英式台球桌市场概述</w:t>
      </w:r>
      <w:r>
        <w:rPr>
          <w:rFonts w:hint="eastAsia"/>
        </w:rPr>
        <w:br/>
      </w:r>
      <w:r>
        <w:rPr>
          <w:rFonts w:hint="eastAsia"/>
        </w:rPr>
        <w:t>　　1.1 英式台球桌行业概述及统计范围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按照不同产品类型，英式台球桌主要可以分为如下几个类别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不同产品类型英式台球桌规模增长趋势2020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斯诺克台</w:t>
      </w:r>
      <w:r>
        <w:rPr>
          <w:rFonts w:hint="eastAsia"/>
        </w:rPr>
        <w:br/>
      </w:r>
      <w:r>
        <w:rPr>
          <w:rFonts w:hint="eastAsia"/>
        </w:rPr>
        <w:t>　　　　1.2.3 八球台</w:t>
      </w:r>
      <w:r>
        <w:rPr>
          <w:rFonts w:hint="eastAsia"/>
        </w:rPr>
        <w:br/>
      </w:r>
      <w:r>
        <w:rPr>
          <w:rFonts w:hint="eastAsia"/>
        </w:rPr>
        <w:t>　　1.3 从不同应用，英式台球桌主要包括如下几个方面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不同应用英式台球桌规模增长趋势2020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会所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俱乐部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英式台球桌行业发展总体概况</w:t>
      </w:r>
      <w:r>
        <w:rPr>
          <w:rFonts w:hint="eastAsia"/>
        </w:rPr>
        <w:br/>
      </w:r>
      <w:r>
        <w:rPr>
          <w:rFonts w:hint="eastAsia"/>
        </w:rPr>
        <w:t>　　　　1.4.2 英式台球桌行业发展主要特点</w:t>
      </w:r>
      <w:r>
        <w:rPr>
          <w:rFonts w:hint="eastAsia"/>
        </w:rPr>
        <w:br/>
      </w:r>
      <w:r>
        <w:rPr>
          <w:rFonts w:hint="eastAsia"/>
        </w:rPr>
        <w:t>　　　　1.4.3 英式台球桌行业发展影响因素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全球英式台球桌供需现状及预测（2020-2031）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全球英式台球桌产能、产量、产能利用率及发展趋势（2020-2031）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全球英式台球桌产量、需求量及发展趋势（2020-2031）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全球主要地区英式台球桌产量及发展趋势（2020-2031）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中国英式台球桌供需现状及预测（2020-2031）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中国英式台球桌产能、产量、产能利用率及发展趋势（2020-2031）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中国英式台球桌产量、市场需求量及发展趋势（2020-2031）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中国英式台球桌产能和产量占全球的比重（2020-2031）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全球英式台球桌销量及收入（2020-2031）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全球市场英式台球桌价格趋势（2020-2031）</w:t>
      </w:r>
      <w:r>
        <w:rPr>
          <w:rFonts w:hint="eastAsia"/>
        </w:rPr>
        <w:br/>
      </w:r>
      <w:r>
        <w:rPr>
          <w:rFonts w:hint="eastAsia"/>
        </w:rPr>
        <w:t>　　2.4 中国英式台球桌销量及收入（2020-2031）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中国市场英式台球桌销量和收入占全球的比重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全球英式台球桌主要地区分析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全球主要地区英式台球桌市场规模分析：2020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全球主要地区英式台球桌销售收入及市场份额（2020-2025年）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全球主要地区英式台球桌销售收入预测（2025-2031）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全球主要地区英式台球桌销量分析：2020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全球主要地区英式台球桌销量及市场份额（2020-2025年）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全球主要地区英式台球桌销量及市场份额预测（2025-2031）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北美（美国和加拿大）英式台球桌收入（2020-2031）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欧洲（德国、英国、法国和意大利等国家）英式台球桌收入（2020-2031）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亚太（中国、日本、韩国、中国台湾、印度和东南亚等）英式台球桌收入（2020-2031）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拉美地区（墨西哥、巴西等国家）英式台球桌收入（2020-2031）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中东及非洲（土耳其、沙特等国家）英式台球桌收入（2020-2031）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全球市场主要厂商英式台球桌产能市场份额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全球市场主要厂商英式台球桌销量（2020-2025）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全球市场主要厂商英式台球桌销售收入（2020-2025）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全球市场主要厂商英式台球桌销售价格（2020-2025）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2025年全球主要生产商英式台球桌收入排名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中国市场主要厂商英式台球桌销量（2020-2025）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中国市场主要厂商英式台球桌销售收入（2020-2025）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中国市场主要厂商英式台球桌销售价格（2020-2025）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2025年中国主要生产商英式台球桌收入排名</w:t>
      </w:r>
      <w:r>
        <w:rPr>
          <w:rFonts w:hint="eastAsia"/>
        </w:rPr>
        <w:br/>
      </w:r>
      <w:r>
        <w:rPr>
          <w:rFonts w:hint="eastAsia"/>
        </w:rPr>
        <w:t>　　4.3 全球主要厂商英式台球桌总部及产地分布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全球主要厂商英式台球桌商业化日期</w:t>
      </w:r>
      <w:r>
        <w:rPr>
          <w:rFonts w:hint="eastAsia"/>
        </w:rPr>
        <w:br/>
      </w:r>
      <w:r>
        <w:rPr>
          <w:rFonts w:hint="eastAsia"/>
        </w:rPr>
        <w:t>　　4.5 全球主要厂商英式台球桌产品类型及应用</w:t>
      </w:r>
      <w:r>
        <w:rPr>
          <w:rFonts w:hint="eastAsia"/>
        </w:rPr>
        <w:br/>
      </w:r>
      <w:r>
        <w:rPr>
          <w:rFonts w:hint="eastAsia"/>
        </w:rPr>
        <w:t>　　4.6 英式台球桌行业集中度、竞争程度分析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英式台球桌行业集中度分析：全球头部厂商份额（Top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全球英式台球桌第一梯队、第二梯队和第三梯队生产商（品牌）及市场份额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不同产品类型英式台球桌分析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全球市场不同产品类型英式台球桌销量及市场份额（2020-2025）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全球市场不同产品类型英式台球桌销量预测（2025-2031）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全球市场不同产品类型英式台球桌收入及市场份额（2020-2025）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全球市场不同产品类型英式台球桌收入预测（2025-2031）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全球市场不同产品类型英式台球桌价格走势（2020-2031）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中国市场不同产品类型英式台球桌销量及市场份额（2020-2025）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中国市场不同产品类型英式台球桌销量预测（2025-2031）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中国市场不同产品类型英式台球桌收入及市场份额（2020-2025）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中国市场不同产品类型英式台球桌收入预测（2025-2031）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不同应用英式台球桌分析</w:t>
      </w:r>
      <w:r>
        <w:rPr>
          <w:rFonts w:hint="eastAsia"/>
        </w:rPr>
        <w:br/>
      </w:r>
      <w:r>
        <w:rPr>
          <w:rFonts w:hint="eastAsia"/>
        </w:rPr>
        <w:t>　　6.1 全球市场不同应用英式台球桌销量（2020-2031）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全球市场不同应用英式台球桌销量及市场份额（2020-2025）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全球市场不同应用英式台球桌销量预测（2025-2031）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全球市场不同应用英式台球桌收入及市场份额（2020-2025）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全球市场不同应用英式台球桌收入预测（2025-2031）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全球市场不同应用英式台球桌价格走势（2020-2031）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中国市场不同应用英式台球桌销量（2020-2031）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中国市场不同应用英式台球桌销量及市场份额（2020-2025）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中国市场不同应用英式台球桌销量预测（2025-2031）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中国市场不同应用英式台球桌收入（2020-2031）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中国市场不同应用英式台球桌收入及市场份额（2020-2025）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中国市场不同应用英式台球桌收入预测（2025-2031）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英式台球桌行业发展趋势</w:t>
      </w:r>
      <w:r>
        <w:rPr>
          <w:rFonts w:hint="eastAsia"/>
        </w:rPr>
        <w:br/>
      </w:r>
      <w:r>
        <w:rPr>
          <w:rFonts w:hint="eastAsia"/>
        </w:rPr>
        <w:t>　　7.2 英式台球桌行业主要驱动因素</w:t>
      </w:r>
      <w:r>
        <w:rPr>
          <w:rFonts w:hint="eastAsia"/>
        </w:rPr>
        <w:br/>
      </w:r>
      <w:r>
        <w:rPr>
          <w:rFonts w:hint="eastAsia"/>
        </w:rPr>
        <w:t>　　7.3 英式台球桌中国企业SWOT分析</w:t>
      </w:r>
      <w:r>
        <w:rPr>
          <w:rFonts w:hint="eastAsia"/>
        </w:rPr>
        <w:br/>
      </w:r>
      <w:r>
        <w:rPr>
          <w:rFonts w:hint="eastAsia"/>
        </w:rPr>
        <w:t>　　7.4 中国英式台球桌行业政策环境分析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英式台球桌行业产业链简介</w:t>
      </w:r>
      <w:r>
        <w:rPr>
          <w:rFonts w:hint="eastAsia"/>
        </w:rPr>
        <w:br/>
      </w:r>
      <w:r>
        <w:rPr>
          <w:rFonts w:hint="eastAsia"/>
        </w:rPr>
        <w:t>　　　　8.1.1 英式台球桌行业供应链分析</w:t>
      </w:r>
      <w:r>
        <w:rPr>
          <w:rFonts w:hint="eastAsia"/>
        </w:rPr>
        <w:br/>
      </w:r>
      <w:r>
        <w:rPr>
          <w:rFonts w:hint="eastAsia"/>
        </w:rPr>
        <w:t>　　　　8.1.2 英式台球桌主要原料及供应情况</w:t>
      </w:r>
      <w:r>
        <w:rPr>
          <w:rFonts w:hint="eastAsia"/>
        </w:rPr>
        <w:br/>
      </w:r>
      <w:r>
        <w:rPr>
          <w:rFonts w:hint="eastAsia"/>
        </w:rPr>
        <w:t>　　　　8.1.3 英式台球桌行业主要下游客户</w:t>
      </w:r>
      <w:r>
        <w:rPr>
          <w:rFonts w:hint="eastAsia"/>
        </w:rPr>
        <w:br/>
      </w:r>
      <w:r>
        <w:rPr>
          <w:rFonts w:hint="eastAsia"/>
        </w:rPr>
        <w:t>　　8.2 英式台球桌行业采购模式</w:t>
      </w:r>
      <w:r>
        <w:rPr>
          <w:rFonts w:hint="eastAsia"/>
        </w:rPr>
        <w:br/>
      </w:r>
      <w:r>
        <w:rPr>
          <w:rFonts w:hint="eastAsia"/>
        </w:rPr>
        <w:t>　　8.3 英式台球桌行业生产模式</w:t>
      </w:r>
      <w:r>
        <w:rPr>
          <w:rFonts w:hint="eastAsia"/>
        </w:rPr>
        <w:br/>
      </w:r>
      <w:r>
        <w:rPr>
          <w:rFonts w:hint="eastAsia"/>
        </w:rPr>
        <w:t>　　8.4 英式台球桌行业销售模式及销售渠道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全球市场主要英式台球桌厂商简介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英式台球桌销量、收入、价格及毛利率（2020-2025）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中国市场英式台球桌产量、销量、进出口分析及未来趋势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中国市场英式台球桌产量、销量、进出口分析及未来趋势（2020-2031）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中国市场英式台球桌进出口贸易趋势</w:t>
      </w:r>
      <w:r>
        <w:rPr>
          <w:rFonts w:hint="eastAsia"/>
        </w:rPr>
        <w:br/>
      </w:r>
      <w:r>
        <w:rPr>
          <w:rFonts w:hint="eastAsia"/>
        </w:rPr>
        <w:t>　　10.3 中国市场英式台球桌主要进口来源</w:t>
      </w:r>
      <w:r>
        <w:rPr>
          <w:rFonts w:hint="eastAsia"/>
        </w:rPr>
        <w:br/>
      </w:r>
      <w:r>
        <w:rPr>
          <w:rFonts w:hint="eastAsia"/>
        </w:rPr>
        <w:t>　　10.4 中国市场英式台球桌主要出口目的地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中国市场英式台球桌主要地区分布</w:t>
      </w:r>
      <w:r>
        <w:rPr>
          <w:rFonts w:hint="eastAsia"/>
        </w:rPr>
        <w:br/>
      </w:r>
      <w:r>
        <w:rPr>
          <w:rFonts w:hint="eastAsia"/>
        </w:rPr>
        <w:t>　　11.1 中国英式台球桌生产地区分布</w:t>
      </w:r>
      <w:r>
        <w:rPr>
          <w:rFonts w:hint="eastAsia"/>
        </w:rPr>
        <w:br/>
      </w:r>
      <w:r>
        <w:rPr>
          <w:rFonts w:hint="eastAsia"/>
        </w:rPr>
        <w:t>　　11.2 中国英式台球桌消费地区分布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全球不同产品类型英式台球桌增长趋势2020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不同应用英式台球桌增长趋势2020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英式台球桌行业发展主要特点</w:t>
      </w:r>
      <w:r>
        <w:rPr>
          <w:rFonts w:hint="eastAsia"/>
        </w:rPr>
        <w:br/>
      </w:r>
      <w:r>
        <w:rPr>
          <w:rFonts w:hint="eastAsia"/>
        </w:rPr>
        <w:t>　　表4 英式台球桌行业发展有利因素分析</w:t>
      </w:r>
      <w:r>
        <w:rPr>
          <w:rFonts w:hint="eastAsia"/>
        </w:rPr>
        <w:br/>
      </w:r>
      <w:r>
        <w:rPr>
          <w:rFonts w:hint="eastAsia"/>
        </w:rPr>
        <w:t>　　表5 英式台球桌行业发展不利因素分析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进入英式台球桌行业壁垒</w:t>
      </w:r>
      <w:r>
        <w:rPr>
          <w:rFonts w:hint="eastAsia"/>
        </w:rPr>
        <w:br/>
      </w:r>
      <w:r>
        <w:rPr>
          <w:rFonts w:hint="eastAsia"/>
        </w:rPr>
        <w:t>　　表7 全球主要地区英式台球桌产量（千件）：2020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全球主要地区英式台球桌产量（2020-2025）&amp;（千件）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全球主要地区英式台球桌产量市场份额（2020-2025）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全球主要地区英式台球桌产量（2025-2031）&amp;（千件）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全球主要地区英式台球桌销售收入（百万美元）：2020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全球主要地区英式台球桌销售收入（2020-2025）&amp;（百万美元）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全球主要地区英式台球桌销售收入市场份额（2020-2025）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全球主要地区英式台球桌收入（2025-2031）&amp;（百万美元）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全球主要地区英式台球桌收入市场份额（2025-2031）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全球主要地区英式台球桌销量（千件）：2020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全球主要地区英式台球桌销量（2020-2025）&amp;（千件）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全球主要地区英式台球桌销量（2025-2031）&amp;（千件）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全球主要地区英式台球桌销量份额（2025-2031）</w:t>
      </w:r>
      <w:r>
        <w:rPr>
          <w:rFonts w:hint="eastAsia"/>
        </w:rPr>
        <w:br/>
      </w:r>
      <w:r>
        <w:rPr>
          <w:rFonts w:hint="eastAsia"/>
        </w:rPr>
        <w:t>　　表21 北美英式台球桌基本情况分析</w:t>
      </w:r>
      <w:r>
        <w:rPr>
          <w:rFonts w:hint="eastAsia"/>
        </w:rPr>
        <w:br/>
      </w:r>
      <w:r>
        <w:rPr>
          <w:rFonts w:hint="eastAsia"/>
        </w:rPr>
        <w:t>　　表22 欧洲英式台球桌基本情况分析</w:t>
      </w:r>
      <w:r>
        <w:rPr>
          <w:rFonts w:hint="eastAsia"/>
        </w:rPr>
        <w:br/>
      </w:r>
      <w:r>
        <w:rPr>
          <w:rFonts w:hint="eastAsia"/>
        </w:rPr>
        <w:t>　　表23 亚太地区英式台球桌基本情况分析</w:t>
      </w:r>
      <w:r>
        <w:rPr>
          <w:rFonts w:hint="eastAsia"/>
        </w:rPr>
        <w:br/>
      </w:r>
      <w:r>
        <w:rPr>
          <w:rFonts w:hint="eastAsia"/>
        </w:rPr>
        <w:t>　　表24 拉美地区英式台球桌基本情况分析</w:t>
      </w:r>
      <w:r>
        <w:rPr>
          <w:rFonts w:hint="eastAsia"/>
        </w:rPr>
        <w:br/>
      </w:r>
      <w:r>
        <w:rPr>
          <w:rFonts w:hint="eastAsia"/>
        </w:rPr>
        <w:t>　　表25 中东及非洲英式台球桌基本情况分析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全球市场主要厂商英式台球桌产能（2024-2025）&amp;（千件）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全球市场主要厂商英式台球桌销量（2020-2025）&amp;（千件）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全球市场主要厂商英式台球桌销售收入（2020-2025）&amp;（百万美元）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全球市场主要厂商英式台球桌销售收入市场份额（2020-2025）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全球市场主要厂商英式台球桌销售价格（2020-2025）&amp;（美元/件）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2025年全球主要生产商英式台球桌收入排名（百万美元）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中国市场主要厂商英式台球桌销量（2020-2025）&amp;（千件）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中国市场主要厂商英式台球桌销售收入（2020-2025）&amp;（百万美元）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中国市场主要厂商英式台球桌销售收入市场份额（2020-2025）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中国市场主要厂商英式台球桌销售价格（2020-2025）&amp;（美元/件）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2025年中国主要生产商英式台球桌收入排名（百万美元）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全球主要厂商英式台球桌总部及产地分布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全球主要厂商英式台球桌商业化日期</w:t>
      </w:r>
      <w:r>
        <w:rPr>
          <w:rFonts w:hint="eastAsia"/>
        </w:rPr>
        <w:br/>
      </w:r>
      <w:r>
        <w:rPr>
          <w:rFonts w:hint="eastAsia"/>
        </w:rPr>
        <w:t>　　表41 全球主要厂商英式台球桌产品类型及应用</w:t>
      </w:r>
      <w:r>
        <w:rPr>
          <w:rFonts w:hint="eastAsia"/>
        </w:rPr>
        <w:br/>
      </w:r>
      <w:r>
        <w:rPr>
          <w:rFonts w:hint="eastAsia"/>
        </w:rPr>
        <w:t>　　表42 2025年全球英式台球桌主要厂商市场地位（第一梯队、第二梯队和第三梯队）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全球不同产品类型英式台球桌销量（2020-2025年）&amp;（千件）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全球不同产品类型英式台球桌销量预测（2025-2031）&amp;（千件）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全球市场不同产品类型英式台球桌销量市场份额预测（2025-2031）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全球不同产品类型英式台球桌收入（2020-2025年）&amp;（百万美元）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全球不同产品类型英式台球桌收入市场份额（2020-2025）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全球不同产品类型英式台球桌收入预测（2025-2031）&amp;（百万美元）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全球不同产品类型英式台球桌收入市场份额预测（2025-2031）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中国不同产品类型英式台球桌销量（2020-2025年）&amp;（千件）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中国不同产品类型英式台球桌销量预测（2025-2031）&amp;（千件）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中国不同产品类型英式台球桌销量市场份额预测（2025-2031）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中国不同产品类型英式台球桌收入（2020-2025年）&amp;（百万美元）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中国不同产品类型英式台球桌收入市场份额（2020-2025）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中国不同产品类型英式台球桌收入预测（2025-2031）&amp;（百万美元）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中国不同产品类型英式台球桌收入市场份额预测（2025-2031）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全球不同应用英式台球桌销量（2020-2025年）&amp;（千件）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全球不同应用英式台球桌销量预测（2025-2031）&amp;（千件）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全球市场不同应用英式台球桌销量市场份额预测（2025-2031）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全球不同应用英式台球桌收入（2020-2025年）&amp;（百万美元）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全球不同应用英式台球桌收入市场份额（2020-2025）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全球不同应用英式台球桌收入预测（2025-2031）&amp;（百万美元）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全球不同应用英式台球桌收入市场份额预测（2025-2031）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中国不同应用英式台球桌销量（2020-2025年）&amp;（千件）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中国不同应用英式台球桌销量市场份额（2020-2025）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中国不同应用英式台球桌销量预测（2025-2031）&amp;（千件）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中国不同应用英式台球桌销量市场份额预测（2025-2031）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中国不同应用英式台球桌收入（2020-2025年）&amp;（百万美元）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中国不同应用英式台球桌收入市场份额（2020-2025）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中国不同应用英式台球桌收入预测（2025-2031）&amp;（百万美元）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中国不同应用英式台球桌收入市场份额预测（2025-2031）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英式台球桌行业技术发展趋势</w:t>
      </w:r>
      <w:r>
        <w:rPr>
          <w:rFonts w:hint="eastAsia"/>
        </w:rPr>
        <w:br/>
      </w:r>
      <w:r>
        <w:rPr>
          <w:rFonts w:hint="eastAsia"/>
        </w:rPr>
        <w:t>　　表76 英式台球桌行业主要驱动因素</w:t>
      </w:r>
      <w:r>
        <w:rPr>
          <w:rFonts w:hint="eastAsia"/>
        </w:rPr>
        <w:br/>
      </w:r>
      <w:r>
        <w:rPr>
          <w:rFonts w:hint="eastAsia"/>
        </w:rPr>
        <w:t>　　表77 英式台球桌行业供应链分析</w:t>
      </w:r>
      <w:r>
        <w:rPr>
          <w:rFonts w:hint="eastAsia"/>
        </w:rPr>
        <w:br/>
      </w:r>
      <w:r>
        <w:rPr>
          <w:rFonts w:hint="eastAsia"/>
        </w:rPr>
        <w:t>　　表78 英式台球桌上游原料供应商</w:t>
      </w:r>
      <w:r>
        <w:rPr>
          <w:rFonts w:hint="eastAsia"/>
        </w:rPr>
        <w:br/>
      </w:r>
      <w:r>
        <w:rPr>
          <w:rFonts w:hint="eastAsia"/>
        </w:rPr>
        <w:t>　　表79 英式台球桌行业主要下游客户</w:t>
      </w:r>
      <w:r>
        <w:rPr>
          <w:rFonts w:hint="eastAsia"/>
        </w:rPr>
        <w:br/>
      </w:r>
      <w:r>
        <w:rPr>
          <w:rFonts w:hint="eastAsia"/>
        </w:rPr>
        <w:t>　　表80 英式台球桌行业典型经销商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英式台球桌生产基地、销售区域、竞争对手及市场地位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英式台球桌产品规格、参数及市场应用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英式台球桌销量（千件）、收入（百万美元）、价格（美元/件）及毛利率（2020-2025）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中国市场英式台球桌产量、销量、进出口（2020-2025年）&amp;（千件）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中国市场英式台球桌产量、销量、进出口预测（2025-2031）&amp;（千件）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中国市场英式台球桌进出口贸易趋势</w:t>
      </w:r>
      <w:r>
        <w:rPr>
          <w:rFonts w:hint="eastAsia"/>
        </w:rPr>
        <w:br/>
      </w:r>
      <w:r>
        <w:rPr>
          <w:rFonts w:hint="eastAsia"/>
        </w:rPr>
        <w:t>　　表174 中国市场英式台球桌主要进口来源</w:t>
      </w:r>
      <w:r>
        <w:rPr>
          <w:rFonts w:hint="eastAsia"/>
        </w:rPr>
        <w:br/>
      </w:r>
      <w:r>
        <w:rPr>
          <w:rFonts w:hint="eastAsia"/>
        </w:rPr>
        <w:t>　　表175 中国市场英式台球桌主要出口目的地</w:t>
      </w:r>
      <w:r>
        <w:rPr>
          <w:rFonts w:hint="eastAsia"/>
        </w:rPr>
        <w:br/>
      </w:r>
      <w:r>
        <w:rPr>
          <w:rFonts w:hint="eastAsia"/>
        </w:rPr>
        <w:t>　　表176 中国英式台球桌生产地区分布</w:t>
      </w:r>
      <w:r>
        <w:rPr>
          <w:rFonts w:hint="eastAsia"/>
        </w:rPr>
        <w:br/>
      </w:r>
      <w:r>
        <w:rPr>
          <w:rFonts w:hint="eastAsia"/>
        </w:rPr>
        <w:t>　　表177 中国英式台球桌消费地区分布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英式台球桌产品图片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全球不同产品类型英式台球桌规模2020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全球不同产品类型英式台球桌市场份额2024 VS 2025</w:t>
      </w:r>
      <w:r>
        <w:rPr>
          <w:rFonts w:hint="eastAsia"/>
        </w:rPr>
        <w:br/>
      </w:r>
      <w:r>
        <w:rPr>
          <w:rFonts w:hint="eastAsia"/>
        </w:rPr>
        <w:t>　　图4 斯诺克台产品图片</w:t>
      </w:r>
      <w:r>
        <w:rPr>
          <w:rFonts w:hint="eastAsia"/>
        </w:rPr>
        <w:br/>
      </w:r>
      <w:r>
        <w:rPr>
          <w:rFonts w:hint="eastAsia"/>
        </w:rPr>
        <w:t>　　图5 八球台产品图片</w:t>
      </w:r>
      <w:r>
        <w:rPr>
          <w:rFonts w:hint="eastAsia"/>
        </w:rPr>
        <w:br/>
      </w:r>
      <w:r>
        <w:rPr>
          <w:rFonts w:hint="eastAsia"/>
        </w:rPr>
        <w:t>　　图6 全球不同应用英式台球桌规模2020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全球不同应用英式台球桌市场份额2024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会所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俱乐部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全球英式台球桌产能、产量、产能利用率及发展趋势（2020-2031）&amp;（千件）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全球英式台球桌产量、需求量及发展趋势（2020-2031）&amp;（千件）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全球主要地区英式台球桌产量规模：2020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全球主要地区英式台球桌产量市场份额（2020-2031）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中国英式台球桌产能、产量、产能利用率及发展趋势（2020-2031）&amp;（千件）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中国英式台球桌产量、市场需求量及发展趋势（2020-2031）&amp;（千件）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中国英式台球桌总产能占全球比重（2020-2031）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中国英式台球桌总产量占全球比重（2020-2031）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全球英式台球桌市场收入及增长率：（2020-2031）&amp;（百万美元）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全球市场英式台球桌市场规模：2020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全球市场英式台球桌销量及增长率（2020-2031）&amp;（千件）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全球市场英式台球桌价格趋势（2020-2031）&amp;（美元/件）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中国英式台球桌市场收入及增长率：（2020-2031）&amp;（百万美元）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中国市场英式台球桌市场规模：2020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中国市场英式台球桌销量及增长率（2020-2031）&amp;（千件）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中国市场英式台球桌销量占全球比重（2020-2031）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中国英式台球桌收入占全球比重（2020-2031）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全球主要地区英式台球桌销售收入规模：2020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全球主要地区英式台球桌销售收入市场份额（2020-2025）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全球主要地区英式台球桌销售收入市场份额（2024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全球主要地区英式台球桌收入市场份额（2025-2031）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北美（美国和加拿大）英式台球桌销量（2020-2031）&amp;（千件）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北美（美国和加拿大）英式台球桌销量份额（2020-2031）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北美（美国和加拿大）英式台球桌收入（2020-2031）&amp;（百万美元）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北美（美国和加拿大）英式台球桌收入份额（2020-2031）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欧洲（德国、英国、法国和意大利等国家）英式台球桌销量（2020-2031）&amp;（千件）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欧洲（德国、英国、法国和意大利等国家）英式台球桌销量份额（2020-2031）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欧洲（德国、英国、法国和意大利等国家）英式台球桌收入（2020-2031）&amp;（百万美元）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欧洲（德国、英国、法国和意大利等国家）英式台球桌收入份额（2020-2031）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亚太（中国、日本、韩国、中国台湾、印度和东南亚等）英式台球桌销量（2020-2031）&amp;（千件）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亚太（中国、日本、韩国、中国台湾、印度和东南亚等）英式台球桌销量份额（2020-2031）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亚太（中国、日本、韩国、中国台湾、印度和东南亚等）英式台球桌收入（2020-2031）&amp;（百万美元）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亚太（中国、日本、韩国、中国台湾、印度和东南亚等）英式台球桌收入份额（2020-2031）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拉美地区（墨西哥、巴西等国家）英式台球桌销量（2020-2031）&amp;（千件）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拉美地区（墨西哥、巴西等国家）英式台球桌销量份额（2020-2031）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拉美地区（墨西哥、巴西等国家）英式台球桌收入（2020-2031）&amp;（百万美元）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拉美地区（墨西哥、巴西等国家）英式台球桌收入份额（2020-2031）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中东及非洲（土耳其、沙特等国家）英式台球桌销量（2020-2031）&amp;（千件）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中东及非洲（土耳其、沙特等国家）英式台球桌销量份额（2020-2031）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中东及非洲（土耳其、沙特等国家）英式台球桌收入（2020-2031）&amp;（百万美元）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中东及非洲（土耳其、沙特等国家）英式台球桌收入份额（2020-2031）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2025年全球市场主要厂商英式台球桌销量市场份额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2025年全球市场主要厂商英式台球桌收入市场份额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2025年中国市场主要厂商英式台球桌销量市场份额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2025年中国市场主要厂商英式台球桌收入市场份额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2025年全球前五大生产商英式台球桌市场份额</w:t>
      </w:r>
      <w:r>
        <w:rPr>
          <w:rFonts w:hint="eastAsia"/>
        </w:rPr>
        <w:br/>
      </w:r>
      <w:r>
        <w:rPr>
          <w:rFonts w:hint="eastAsia"/>
        </w:rPr>
        <w:t>　　图59 全球英式台球桌第一梯队、第二梯队和第三梯队生产商（品牌）及市场份额（2025）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全球不同产品类型英式台球桌价格走势（2020-2031）&amp;（美元/件）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全球不同应用英式台球桌价格走势（2020-2031）&amp;（美元/件）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英式台球桌中国企业SWOT分析</w:t>
      </w:r>
      <w:r>
        <w:rPr>
          <w:rFonts w:hint="eastAsia"/>
        </w:rPr>
        <w:br/>
      </w:r>
      <w:r>
        <w:rPr>
          <w:rFonts w:hint="eastAsia"/>
        </w:rPr>
        <w:t>　　图63 英式台球桌产业链</w:t>
      </w:r>
      <w:r>
        <w:rPr>
          <w:rFonts w:hint="eastAsia"/>
        </w:rPr>
        <w:br/>
      </w:r>
      <w:r>
        <w:rPr>
          <w:rFonts w:hint="eastAsia"/>
        </w:rPr>
        <w:t>　　图64 英式台球桌行业采购模式分析</w:t>
      </w:r>
      <w:r>
        <w:rPr>
          <w:rFonts w:hint="eastAsia"/>
        </w:rPr>
        <w:br/>
      </w:r>
      <w:r>
        <w:rPr>
          <w:rFonts w:hint="eastAsia"/>
        </w:rPr>
        <w:t>　　图65 英式台球桌行业生产模式分析</w:t>
      </w:r>
      <w:r>
        <w:rPr>
          <w:rFonts w:hint="eastAsia"/>
        </w:rPr>
        <w:br/>
      </w:r>
      <w:r>
        <w:rPr>
          <w:rFonts w:hint="eastAsia"/>
        </w:rPr>
        <w:t>　　图66 英式台球桌行业销售模式分析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8f6edabe43c0" w:history="1">
        <w:r>
          <w:rPr>
            <w:rStyle w:val="Hyperlink"/>
          </w:rPr>
          <w:t>2025-2031年全球与中国英式台球桌市场现状及前景趋势预测报告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8f6edabe43c0" w:history="1">
        <w:r>
          <w:rPr>
            <w:rStyle w:val="Hyperlink"/>
          </w:rPr>
          <w:t>https://www.20087.com/6/32/YingShiTaiQiuZhuoShiChangQianJing.html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洛克台球桌价格、英式台球桌标准尺寸、台球桌哪个牌子好、英式台球桌和美式的区别、斯诺克球台价格、英式台球桌需要多大的空间、英式台球桌和美式的区别、英式台球桌标准尺寸是多少厘米、美式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7387746b45db" w:history="1">
      <w:r>
        <w:rPr>
          <w:rStyle w:val="Hyperlink"/>
        </w:rPr>
        <w:t>2025-2031年全球与中国英式台球桌市场现状及前景趋势预测报告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ngShiTaiQiuZhuoShiChangQianJing.html" TargetMode="External" Id="Rb5888f6edab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ngShiTaiQiuZhuoShiChangQianJing.html" TargetMode="External" Id="R200d7387746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2025-05-21T02:40:00Z</dcterms:created>
  <dcterms:modified xsi:type="dcterms:W3CDTF">2025-05-21T03:40:00Z</dcterms:modified>
  <dc:subject>2025-2031年全球与中国英式台球桌市场现状及前景趋势预测报告</dc:subject>
  <dc:title>2025-2031年全球与中国英式台球桌市场现状及前景趋势预测报告</dc:title>
  <cp:keywords>2025-2031年全球与中国英式台球桌市场现状及前景趋势预测报告</cp:keywords>
  <dc:description>2025-2031年全球与中国英式台球桌市场现状及前景趋势预测报告</dc:description>
</cp:coreProperties>
</file>