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deaba62474c0d" w:history="1">
              <w:r>
                <w:rPr>
                  <w:rStyle w:val="Hyperlink"/>
                </w:rPr>
                <w:t>2025-2031年全球与中国落地式衣帽架市场现状调研及前景趋势报告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deaba62474c0d" w:history="1">
              <w:r>
                <w:rPr>
                  <w:rStyle w:val="Hyperlink"/>
                </w:rPr>
                <w:t>2025-2031年全球与中国落地式衣帽架市场现状调研及前景趋势报告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deaba62474c0d" w:history="1">
                <w:r>
                  <w:rPr>
                    <w:rStyle w:val="Hyperlink"/>
                  </w:rPr>
                  <w:t>https://www.20087.com/6/12/LuoDiShiYiMaoJiaFaZhanQuShi.html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衣帽架是一种家居用品，用于挂置衣物、帽子等物品，不仅具有实用性，还可以作为室内装饰的一部分。近年来，随着消费者对家居装饰个性化需求的增加，落地式衣帽架的设计更加多样化，不仅在材质上有金属、木质、塑料等多种选择，还在造型和功能上不断创新。目前，落地式衣帽架不仅满足基本的挂置需求，还融入了收纳盒、镜子等附加功能，增强了其实用性和美观性。</w:t>
      </w:r>
      <w:r>
        <w:rPr>
          <w:rFonts w:hint="eastAsia"/>
        </w:rPr>
        <w:br/>
      </w:r>
      <w:r>
        <w:rPr>
          <w:rFonts w:hint="eastAsia"/>
        </w:rPr>
        <w:t>　　未来，落地式衣帽架的发展将更加注重设计感和功能性。一方面，随着消费者对家居环境审美的追求，落地式衣帽架将更加注重艺术性和个性化设计，以满足不同风格的家居装饰需求。另一方面，随着空间利用效率的提高，落地式衣帽架将集成功能性更强的设计，如可调节高度、可拆卸部件等，以适应不同的使用场景。此外，随着智能家居的发展，落地式衣帽架也可能集成智能技术，如感应灯、智能锁等，提高其科技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deaba62474c0d" w:history="1">
        <w:r>
          <w:rPr>
            <w:rStyle w:val="Hyperlink"/>
          </w:rPr>
          <w:t>2025-2031年全球与中国落地式衣帽架市场现状调研及前景趋势报告</w:t>
        </w:r>
      </w:hyperlink>
      <w:r>
        <w:rPr>
          <w:rFonts w:hint="eastAsia"/>
        </w:rPr>
        <w:t>》基于国家统计局及相关行业协会的详实数据，结合国内外落地式衣帽架行业研究资料及深入市场调研，系统分析了落地式衣帽架行业的市场规模、市场需求及产业链现状。报告重点探讨了落地式衣帽架行业整体运行情况及细分领域特点，科学预测了落地式衣帽架市场前景与发展趋势，揭示了落地式衣帽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0deaba62474c0d" w:history="1">
        <w:r>
          <w:rPr>
            <w:rStyle w:val="Hyperlink"/>
          </w:rPr>
          <w:t>2025-2031年全球与中国落地式衣帽架市场现状调研及前景趋势报告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落地式衣帽架市场概述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按照不同分类，落地式衣帽架主要可以分为如下几个类别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不同分类落地式衣帽架增长趋势2020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从不同应用，落地式衣帽架主要包括如下几个方面</w:t>
      </w:r>
      <w:r>
        <w:rPr>
          <w:rFonts w:hint="eastAsia"/>
        </w:rPr>
        <w:br/>
      </w:r>
      <w:r>
        <w:rPr>
          <w:rFonts w:hint="eastAsia"/>
        </w:rPr>
        <w:t>　　1.4 落地式衣帽架行业背景、发展历史、现状及趋势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落地式衣帽架行业目前现状分析</w:t>
      </w:r>
      <w:r>
        <w:rPr>
          <w:rFonts w:hint="eastAsia"/>
        </w:rPr>
        <w:br/>
      </w:r>
      <w:r>
        <w:rPr>
          <w:rFonts w:hint="eastAsia"/>
        </w:rPr>
        <w:t>　　　　1.4.2 落地式衣帽架发展趋势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全球落地式衣帽架总体规模分析</w:t>
      </w:r>
      <w:r>
        <w:rPr>
          <w:rFonts w:hint="eastAsia"/>
        </w:rPr>
        <w:br/>
      </w:r>
      <w:r>
        <w:rPr>
          <w:rFonts w:hint="eastAsia"/>
        </w:rPr>
        <w:t>　　2.1 全球落地式衣帽架供需现状及预测（2020-2031）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全球落地式衣帽架产能、产量、产能利用率及发展趋势（2020-2031）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全球落地式衣帽架产量、需求量及发展趋势（2020-2031）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全球主要地区落地式衣帽架产量及发展趋势（2020-2031）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中国落地式衣帽架供需现状及预测（2020-2031）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中国落地式衣帽架产能、产量、产能利用率及发展趋势（2020-2031）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中国落地式衣帽架产量、市场需求量及发展趋势（2020-2031）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全球落地式衣帽架销量及销售额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全球市场落地式衣帽架销售额（2020-2031）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全球市场落地式衣帽架销量（2020-2031）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全球市场落地式衣帽架价格趋势（2020-2031）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全球市场主要厂商落地式衣帽架产能、产量及市场份额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全球市场主要厂商落地式衣帽架销量（2020-2025）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全球市场主要厂商落地式衣帽架销售收入（2020-2025）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2025年全球主要生产商落地式衣帽架收入排名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全球市场主要厂商落地式衣帽架销售价格（2020-2025）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中国市场主要厂商落地式衣帽架销量（2020-2025）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中国市场主要厂商落地式衣帽架销售收入（2020-2025）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2025年中国主要生产商落地式衣帽架收入排名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中国市场主要厂商落地式衣帽架销售价格（2020-2025）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全球主要厂商落地式衣帽架产地分布及商业化日期</w:t>
      </w:r>
      <w:r>
        <w:rPr>
          <w:rFonts w:hint="eastAsia"/>
        </w:rPr>
        <w:br/>
      </w:r>
      <w:r>
        <w:rPr>
          <w:rFonts w:hint="eastAsia"/>
        </w:rPr>
        <w:t>　　3.5 落地式衣帽架行业集中度、竞争程度分析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落地式衣帽架行业集中度分析：全球Top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全球落地式衣帽架第一梯队、第二梯队和第三梯队生产商（品牌）及市场份额（2024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全球落地式衣帽架主要地区分析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全球主要地区落地式衣帽架市场规模分析：2020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全球主要地区落地式衣帽架销售收入及市场份额（2020-2025年）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全球主要地区落地式衣帽架销售收入预测（2025-2031年）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全球主要地区落地式衣帽架销量分析：2020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全球主要地区落地式衣帽架销量及市场份额（2020-2025年）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全球主要地区落地式衣帽架销量及市场份额预测（2025-2031）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北美市场落地式衣帽架销量、收入及增长率（2020-2031）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欧洲市场落地式衣帽架销量、收入及增长率（2020-2031）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中国市场落地式衣帽架销量、收入及增长率（2020-2031）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日本市场落地式衣帽架销量、收入及增长率（2020-2031）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东南亚市场落地式衣帽架销量、收入及增长率（2020-2031）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印度市场落地式衣帽架销量、收入及增长率（2020-2031）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全球落地式衣帽架主要生产商分析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不同分类落地式衣帽架分析</w:t>
      </w:r>
      <w:r>
        <w:rPr>
          <w:rFonts w:hint="eastAsia"/>
        </w:rPr>
        <w:br/>
      </w:r>
      <w:r>
        <w:rPr>
          <w:rFonts w:hint="eastAsia"/>
        </w:rPr>
        <w:t>　　6.1 全球不同分类落地式衣帽架销量（2020-2031）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全球不同分类落地式衣帽架销量及市场份额（2020-2025）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全球不同分类落地式衣帽架销量预测（2025-2031）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全球不同分类落地式衣帽架收入（2020-2031）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全球不同分类落地式衣帽架收入及市场份额（2020-2025）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全球不同分类落地式衣帽架收入预测（2025-2031）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全球不同分类落地式衣帽架价格走势（2020-2031）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中国不同分类落地式衣帽架销量（2020-2031）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中国不同分类落地式衣帽架销量及市场份额（2020-2025）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中国不同分类落地式衣帽架销量预测（2025-2031）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中国不同分类落地式衣帽架收入（2020-2031）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中国不同分类落地式衣帽架收入及市场份额（2020-2025）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中国不同分类落地式衣帽架收入预测（2025-2031）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不同应用落地式衣帽架分析</w:t>
      </w:r>
      <w:r>
        <w:rPr>
          <w:rFonts w:hint="eastAsia"/>
        </w:rPr>
        <w:br/>
      </w:r>
      <w:r>
        <w:rPr>
          <w:rFonts w:hint="eastAsia"/>
        </w:rPr>
        <w:t>　　7.1 全球不同应用落地式衣帽架销量（2020-2031）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全球不同应用落地式衣帽架销量及市场份额（2020-2025）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全球不同应用落地式衣帽架销量预测（2025-2031）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全球不同应用落地式衣帽架收入（2020-2031）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全球不同应用落地式衣帽架收入及市场份额（2020-2025）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全球不同应用落地式衣帽架收入预测（2025-2031）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全球不同应用落地式衣帽架价格走势（2020-2031）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中国不同应用落地式衣帽架销量（2020-2031）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中国不同应用落地式衣帽架销量及市场份额（2020-2025）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中国不同应用落地式衣帽架销量预测（2025-2031）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中国不同应用落地式衣帽架收入（2020-2031）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中国不同应用落地式衣帽架收入及市场份额（2020-2025）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中国不同应用落地式衣帽架收入预测（2025-2031）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落地式衣帽架产业链分析</w:t>
      </w:r>
      <w:r>
        <w:rPr>
          <w:rFonts w:hint="eastAsia"/>
        </w:rPr>
        <w:br/>
      </w:r>
      <w:r>
        <w:rPr>
          <w:rFonts w:hint="eastAsia"/>
        </w:rPr>
        <w:t>　　8.2 落地式衣帽架产业上游供应分析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落地式衣帽架下游典型客户</w:t>
      </w:r>
      <w:r>
        <w:rPr>
          <w:rFonts w:hint="eastAsia"/>
        </w:rPr>
        <w:br/>
      </w:r>
      <w:r>
        <w:rPr>
          <w:rFonts w:hint="eastAsia"/>
        </w:rPr>
        <w:t>　　8.4 落地式衣帽架销售渠道分析及建议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中国市场落地式衣帽架产量、销量、进出口分析及未来趋势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中国市场落地式衣帽架产量、销量、进出口分析及未来趋势（2020-2031）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中国市场落地式衣帽架进出口贸易趋势</w:t>
      </w:r>
      <w:r>
        <w:rPr>
          <w:rFonts w:hint="eastAsia"/>
        </w:rPr>
        <w:br/>
      </w:r>
      <w:r>
        <w:rPr>
          <w:rFonts w:hint="eastAsia"/>
        </w:rPr>
        <w:t>　　9.3 中国市场落地式衣帽架主要进口来源</w:t>
      </w:r>
      <w:r>
        <w:rPr>
          <w:rFonts w:hint="eastAsia"/>
        </w:rPr>
        <w:br/>
      </w:r>
      <w:r>
        <w:rPr>
          <w:rFonts w:hint="eastAsia"/>
        </w:rPr>
        <w:t>　　9.4 中国市场落地式衣帽架主要出口目的地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中国市场落地式衣帽架主要地区分布</w:t>
      </w:r>
      <w:r>
        <w:rPr>
          <w:rFonts w:hint="eastAsia"/>
        </w:rPr>
        <w:br/>
      </w:r>
      <w:r>
        <w:rPr>
          <w:rFonts w:hint="eastAsia"/>
        </w:rPr>
        <w:t>　　10.1 中国落地式衣帽架生产地区分布</w:t>
      </w:r>
      <w:r>
        <w:rPr>
          <w:rFonts w:hint="eastAsia"/>
        </w:rPr>
        <w:br/>
      </w:r>
      <w:r>
        <w:rPr>
          <w:rFonts w:hint="eastAsia"/>
        </w:rPr>
        <w:t>　　10.2 中国落地式衣帽架消费地区分布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落地式衣帽架行业主要的增长驱动因素</w:t>
      </w:r>
      <w:r>
        <w:rPr>
          <w:rFonts w:hint="eastAsia"/>
        </w:rPr>
        <w:br/>
      </w:r>
      <w:r>
        <w:rPr>
          <w:rFonts w:hint="eastAsia"/>
        </w:rPr>
        <w:t>　　11.2 落地式衣帽架行业发展的有利因素及发展机遇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落地式衣帽架行业发展面临的阻碍因素及挑战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落地式衣帽架行业政策分析</w:t>
      </w:r>
      <w:r>
        <w:rPr>
          <w:rFonts w:hint="eastAsia"/>
        </w:rPr>
        <w:br/>
      </w:r>
      <w:r>
        <w:rPr>
          <w:rFonts w:hint="eastAsia"/>
        </w:rPr>
        <w:t>　　11.5 落地式衣帽架中国企业SWOT分析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不同分类落地式衣帽架增长趋势2020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落地式衣帽架行业目前发展现状</w:t>
      </w:r>
      <w:r>
        <w:rPr>
          <w:rFonts w:hint="eastAsia"/>
        </w:rPr>
        <w:br/>
      </w:r>
      <w:r>
        <w:rPr>
          <w:rFonts w:hint="eastAsia"/>
        </w:rPr>
        <w:t>　　表： 落地式衣帽架发展趋势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全球市场主要厂商落地式衣帽架产能及产量（2020-2025）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全球市场主要厂商落地式衣帽架销量（2020-2025）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全球市场主要厂商落地式衣帽架产量市场份额（2020-2025）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全球市场主要厂商落地式衣帽架销售收入（2020-2025）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全球市场主要厂商落地式衣帽架销售收入市场份额（2020-2025）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2025年全球主要生产商落地式衣帽架收入排名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全球市场主要厂商落地式衣帽架销售价格（2020-2025）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中国市场主要厂商落地式衣帽架销量（2020-2025）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中国市场主要厂商落地式衣帽架产量市场份额（2020-2025）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中国市场主要厂商落地式衣帽架销售收入（2020-2025）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中国市场主要厂商落地式衣帽架销售收入市场份额（2020-2025）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2025年中国主要生产商落地式衣帽架收入排名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中国市场主要厂商落地式衣帽架销售价格（2020-2025）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全球主要厂商落地式衣帽架产地分布及商业化日期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全球主要地区落地式衣帽架销量份额（2025-2031）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落地式衣帽架生产基地、销售区域、竞争对手及市场地位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重点企业（10）落地式衣帽架产品规格、参数及市场应用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重点企业（10）落地式衣帽架销量、收入、价格及毛利率（2020-2025）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全球不同分类落地式衣帽架销量（2020-2025年）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全球不同分类落地式衣帽架销量市场份额（2020-2025）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全球不同分类落地式衣帽架销量预测（2025-2031）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全球市场不同分类落地式衣帽架销量市场份额预测（2025-2031）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全球不同分类落地式衣帽架收入（2020-2025年）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全球不同分类落地式衣帽架收入市场份额（2020-2025）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全球不同分类落地式衣帽架收入预测（2025-2031）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全球不同分类落地式衣帽架收入市场份额预测（2025-2031）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全球不同分类落地式衣帽架价格走势（2020-2031）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全球不同应用落地式衣帽架销量（2020-2025年）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全球不同应用落地式衣帽架销量市场份额（2020-2025）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全球不同应用落地式衣帽架销量预测（2025-2031）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全球市场不同应用落地式衣帽架销量市场份额预测（2025-2031）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全球不同应用落地式衣帽架收入（2020-2025年）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全球不同应用落地式衣帽架收入市场份额（2020-2025）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全球不同应用落地式衣帽架收入预测（2025-2031）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全球不同应用落地式衣帽架收入市场份额预测（2025-2031）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全球不同应用落地式衣帽架价格走势（2020-2031）</w:t>
      </w:r>
      <w:r>
        <w:rPr>
          <w:rFonts w:hint="eastAsia"/>
        </w:rPr>
        <w:br/>
      </w:r>
      <w:r>
        <w:rPr>
          <w:rFonts w:hint="eastAsia"/>
        </w:rPr>
        <w:t>　　表： 落地式衣帽架上游原料供应商及联系方式列表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落地式衣帽架典型客户列表</w:t>
      </w:r>
      <w:r>
        <w:rPr>
          <w:rFonts w:hint="eastAsia"/>
        </w:rPr>
        <w:br/>
      </w:r>
      <w:r>
        <w:rPr>
          <w:rFonts w:hint="eastAsia"/>
        </w:rPr>
        <w:t>　　表： 落地式衣帽架主要销售模式及销售渠道趋势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中国市场落地式衣帽架产量、销量、进出口（2020-2025年）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中国市场落地式衣帽架产量、销量、进出口预测（2025-2031）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中国市场落地式衣帽架进出口贸易趋势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中国市场落地式衣帽架主要进口来源</w:t>
      </w:r>
      <w:r>
        <w:rPr>
          <w:rFonts w:hint="eastAsia"/>
        </w:rPr>
        <w:br/>
      </w:r>
      <w:r>
        <w:rPr>
          <w:rFonts w:hint="eastAsia"/>
        </w:rPr>
        <w:t>　　表： 中国市场落地式衣帽架主要出口目的地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中国落地式衣帽架生产地区分布</w:t>
      </w:r>
      <w:r>
        <w:rPr>
          <w:rFonts w:hint="eastAsia"/>
        </w:rPr>
        <w:br/>
      </w:r>
      <w:r>
        <w:rPr>
          <w:rFonts w:hint="eastAsia"/>
        </w:rPr>
        <w:t>　　表： 中国落地式衣帽架消费地区分布</w:t>
      </w:r>
      <w:r>
        <w:rPr>
          <w:rFonts w:hint="eastAsia"/>
        </w:rPr>
        <w:br/>
      </w:r>
      <w:r>
        <w:rPr>
          <w:rFonts w:hint="eastAsia"/>
        </w:rPr>
        <w:t>　　表： 落地式衣帽架行业主要的增长驱动因素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落地式衣帽架行业发展的有利因素及发展机遇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落地式衣帽架行业发展面临的阻碍因素及挑战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落地式衣帽架行业政策分析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落地式衣帽架产品图片</w:t>
      </w:r>
      <w:r>
        <w:rPr>
          <w:rFonts w:hint="eastAsia"/>
        </w:rPr>
        <w:br/>
      </w:r>
      <w:r>
        <w:rPr>
          <w:rFonts w:hint="eastAsia"/>
        </w:rPr>
        <w:t>　　图： 全球不同分类落地式衣帽架市场份额2024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全球不同应用落地式衣帽架市场份额2024 VS 2025</w:t>
      </w:r>
      <w:r>
        <w:rPr>
          <w:rFonts w:hint="eastAsia"/>
        </w:rPr>
        <w:br/>
      </w:r>
      <w:r>
        <w:rPr>
          <w:rFonts w:hint="eastAsia"/>
        </w:rPr>
        <w:t>　　图： 全球落地式衣帽架产能、产量、产能利用率及发展趋势（2020-2031）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全球落地式衣帽架产量、需求量及发展趋势（2020-2031）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全球主要地区落地式衣帽架产量市场份额（2020-2031）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中国落地式衣帽架产能、产量、产能利用率及发展趋势（2020-2031）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中国落地式衣帽架产量、市场需求量及发展趋势（2020-2031）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全球落地式衣帽架市场销售额及增长率:（2020-2031）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全球市场落地式衣帽架市场规模：2020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全球市场落地式衣帽架销量及增长率（2020-2031）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全球市场落地式衣帽架价格趋势（2020-2031）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2025年全球市场主要厂商落地式衣帽架销量市场份额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2025年全球市场主要厂商落地式衣帽架收入市场份额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2025年中国市场主要厂商落地式衣帽架销量市场份额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2025年中国市场主要厂商落地式衣帽架收入市场份额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2025年全球前五及前十大生产商落地式衣帽架市场份额</w:t>
      </w:r>
      <w:r>
        <w:rPr>
          <w:rFonts w:hint="eastAsia"/>
        </w:rPr>
        <w:br/>
      </w:r>
      <w:r>
        <w:rPr>
          <w:rFonts w:hint="eastAsia"/>
        </w:rPr>
        <w:t>　　图： 全球落地式衣帽架第一梯队、第二梯队和第三梯队生产商（品牌）及市场份额（2024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全球主要地区落地式衣帽架销售收入市场份额（2020-2025）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全球主要地区落地式衣帽架销售收入市场份额（2024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全球主要地区落地式衣帽架收入市场份额（2025-2031）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全球主要地区落地式衣帽架销量市场份额（2024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北美市场落地式衣帽架销量及增长率（2020-2031）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北美市场落地式衣帽架收入及增长率（2020-2031）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欧洲市场落地式衣帽架销量及增长率（2020-2031）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欧洲市场落地式衣帽架收入及增长率（2020-2031）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中国市场落地式衣帽架销量及增长率（2020-2031）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中国市场落地式衣帽架收入及增长率（2020-2031）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日本市场落地式衣帽架销量及增长率（2020-2031）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日本市场落地式衣帽架收入及增长率（2020-2031）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东南亚市场落地式衣帽架销量及增长率（2020-2031）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东南亚市场落地式衣帽架收入及增长率（2020-2031）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印度市场落地式衣帽架销量及增长率（2020-2031）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印度市场落地式衣帽架收入及增长率（2020-2031）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落地式衣帽架产业链图</w:t>
      </w:r>
      <w:r>
        <w:rPr>
          <w:rFonts w:hint="eastAsia"/>
        </w:rPr>
        <w:br/>
      </w:r>
      <w:r>
        <w:rPr>
          <w:rFonts w:hint="eastAsia"/>
        </w:rPr>
        <w:t>　　图： 落地式衣帽架中国企业SWOT分析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deaba62474c0d" w:history="1">
        <w:r>
          <w:rPr>
            <w:rStyle w:val="Hyperlink"/>
          </w:rPr>
          <w:t>2025-2031年全球与中国落地式衣帽架市场现状调研及前景趋势报告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deaba62474c0d" w:history="1">
        <w:r>
          <w:rPr>
            <w:rStyle w:val="Hyperlink"/>
          </w:rPr>
          <w:t>https://www.20087.com/6/12/LuoDiShiYiMaoJiaFaZhanQuShi.html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落地衣架大全、落地式衣帽架图片大全、家用衣帽架、落地式衣帽架安装图、衣帽架放哪里、落地式衣帽架的底座采用较重的材料主要是为了什么、中式实木衣架落地衣帽架、落地式衣帽架安装、挂衣架落地立式衣帽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a4872b3314eb3" w:history="1">
      <w:r>
        <w:rPr>
          <w:rStyle w:val="Hyperlink"/>
        </w:rPr>
        <w:t>2025-2031年全球与中国落地式衣帽架市场现状调研及前景趋势报告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uoDiShiYiMaoJiaFaZhanQuShi.html" TargetMode="External" Id="R520deaba6247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uoDiShiYiMaoJiaFaZhanQuShi.html" TargetMode="External" Id="Rdada4872b331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2025-04-26T00:34:00Z</dcterms:created>
  <dcterms:modified xsi:type="dcterms:W3CDTF">2025-04-26T01:34:00Z</dcterms:modified>
  <dc:subject>2025-2031年全球与中国落地式衣帽架市场现状调研及前景趋势报告</dc:subject>
  <dc:title>2025-2031年全球与中国落地式衣帽架市场现状调研及前景趋势报告</dc:title>
  <cp:keywords>2025-2031年全球与中国落地式衣帽架市场现状调研及前景趋势报告</cp:keywords>
  <dc:description>2025-2031年全球与中国落地式衣帽架市场现状调研及前景趋势报告</dc:description>
</cp:coreProperties>
</file>