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986376a9e441ca" w:history="1">
              <w:r>
                <w:rPr>
                  <w:rStyle w:val="Hyperlink"/>
                </w:rPr>
                <w:t>2027-2032年全球与中国身体磨砂垫行业现状调研及市场前景预测报告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986376a9e441ca" w:history="1">
              <w:r>
                <w:rPr>
                  <w:rStyle w:val="Hyperlink"/>
                </w:rPr>
                <w:t>2027-2032年全球与中国身体磨砂垫行业现状调研及市场前景预测报告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986376a9e441ca" w:history="1">
                <w:r>
                  <w:rPr>
                    <w:rStyle w:val="Hyperlink"/>
                  </w:rPr>
                  <w:t>https://www.20087.com/6/22/ShenTiMoShaDianHangYeQianJing.html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身体磨砂垫是用于身体清洁和角质管理的沐浴辅助工具，常见形态包括磨砂手套、磨砂巾、硅胶磨砂垫和带微颗粒涂层的沐浴垫。目前，身体护理从基础清洁向温和去角质、保湿和屏障修护升级，消费者对产品卫生性、肤感和可持续属性关注度提高。硅胶材质因不易滋生细菌、易清洗和可重复使用受到欢迎，植物纤维和可降解材料也在绿色个护趋势下获得关注。线上渠道和社交媒体内容推动身体护理工具普及，但行业仍面临产品同质化、材质安全性验证不足、低端价格竞争以及与传统搓澡巾、沐浴刷替代竞争等问题。</w:t>
      </w:r>
      <w:r>
        <w:rPr>
          <w:rFonts w:hint="eastAsia"/>
        </w:rPr>
        <w:br/>
      </w:r>
      <w:r>
        <w:rPr>
          <w:rFonts w:hint="eastAsia"/>
        </w:rPr>
        <w:t>　　未来，身体磨砂垫将向温和去角质、材质安全和场景细分方向演进。市场调研网认为，硅胶、植物纤维和可降解复合材料将提升卫生性和环保属性，磨砂颗粒将更强调粒径均匀、低刺激和与沐浴露协同。针对敏感肌、背部护理、运动后清洁和男性理容的专用产品将增加，抗菌处理和快干结构将成为差异化卖点。品牌将通过成分透明、皮肤测试认证和可持续包装提升信任度。具备材料研发、人体工学设计和个护渠道运营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986376a9e441ca" w:history="1">
        <w:r>
          <w:rPr>
            <w:rStyle w:val="Hyperlink"/>
          </w:rPr>
          <w:t>2027-2032年全球与中国身体磨砂垫行业现状调研及市场前景预测报告</w:t>
        </w:r>
      </w:hyperlink>
      <w:r>
        <w:rPr>
          <w:rFonts w:hint="eastAsia"/>
        </w:rPr>
        <w:t>》，2027年身体磨砂垫行业市场规模达 亿元，预计2032年市场规模将达 亿元，期间年均复合增长率（CAGR）达 %。报告基于多年行业研究经验，系统分析了身体磨砂垫产业链、市场规模、需求特征及价格趋势，客观呈现身体磨砂垫行业现状。报告科学预测了身体磨砂垫市场前景与发展方向，重点评估了身体磨砂垫重点企业的竞争格局与品牌影响力，同时挖掘身体磨砂垫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身体磨砂垫市场概述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按照不同产品类型，身体磨砂垫主要可以分为如下几个类别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全球不同产品类型身体磨砂垫销售额增长趋势2021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</w:t>
      </w:r>
      <w:r>
        <w:rPr>
          <w:rFonts w:hint="eastAsia"/>
        </w:rPr>
        <w:br/>
      </w:r>
      <w:r>
        <w:rPr>
          <w:rFonts w:hint="eastAsia"/>
        </w:rPr>
        <w:t>　　　　1.2.3 无机</w:t>
      </w:r>
      <w:r>
        <w:rPr>
          <w:rFonts w:hint="eastAsia"/>
        </w:rPr>
        <w:br/>
      </w:r>
      <w:r>
        <w:rPr>
          <w:rFonts w:hint="eastAsia"/>
        </w:rPr>
        <w:t>　　1.3 从不同应用，身体磨砂垫主要包括如下几个方面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全球不同应用身体磨砂垫销售额增长趋势2021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男性</w:t>
      </w:r>
      <w:r>
        <w:rPr>
          <w:rFonts w:hint="eastAsia"/>
        </w:rPr>
        <w:br/>
      </w:r>
      <w:r>
        <w:rPr>
          <w:rFonts w:hint="eastAsia"/>
        </w:rPr>
        <w:t>　　　　1.3.3 女性</w:t>
      </w:r>
      <w:r>
        <w:rPr>
          <w:rFonts w:hint="eastAsia"/>
        </w:rPr>
        <w:br/>
      </w:r>
      <w:r>
        <w:rPr>
          <w:rFonts w:hint="eastAsia"/>
        </w:rPr>
        <w:t>　　　　1.3.4 男女通用</w:t>
      </w:r>
      <w:r>
        <w:rPr>
          <w:rFonts w:hint="eastAsia"/>
        </w:rPr>
        <w:br/>
      </w:r>
      <w:r>
        <w:rPr>
          <w:rFonts w:hint="eastAsia"/>
        </w:rPr>
        <w:t>　　1.4 身体磨砂垫行业背景、发展历史、现状及趋势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身体磨砂垫行业目前现状分析</w:t>
      </w:r>
      <w:r>
        <w:rPr>
          <w:rFonts w:hint="eastAsia"/>
        </w:rPr>
        <w:br/>
      </w:r>
      <w:r>
        <w:rPr>
          <w:rFonts w:hint="eastAsia"/>
        </w:rPr>
        <w:t>　　　　1.4.2 身体磨砂垫发展趋势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全球身体磨砂垫总体规模分析</w:t>
      </w:r>
      <w:r>
        <w:rPr>
          <w:rFonts w:hint="eastAsia"/>
        </w:rPr>
        <w:br/>
      </w:r>
      <w:r>
        <w:rPr>
          <w:rFonts w:hint="eastAsia"/>
        </w:rPr>
        <w:t>　　2.1 全球身体磨砂垫供需现状及预测（2021-2032）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全球身体磨砂垫产能、产量、产能利用率及发展趋势（2021-2032）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全球身体磨砂垫产量、需求量及发展趋势（2021-2032）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全球主要地区身体磨砂垫产量及发展趋势（2021-2032）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全球主要地区身体磨砂垫产量（2021-2026）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全球主要地区身体磨砂垫产量（2027-2032）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全球主要地区身体磨砂垫产量市场份额（2021-2032）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中国身体磨砂垫供需现状及预测（2021-2032）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中国身体磨砂垫产能、产量、产能利用率及发展趋势（2021-2032）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中国身体磨砂垫产量、市场需求量及发展趋势（2021-2032）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全球身体磨砂垫销量及销售额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全球市场身体磨砂垫销售额（2021-2032）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全球市场身体磨砂垫销量（2021-2032）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全球市场身体磨砂垫价格趋势（2021-2032）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全球身体磨砂垫主要地区分析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全球主要地区身体磨砂垫市场规模分析：2021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全球主要地区身体磨砂垫销售收入及市场份额（2021-2026）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全球主要地区身体磨砂垫销售收入预测（2027-2032）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全球主要地区身体磨砂垫销量分析：2021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全球主要地区身体磨砂垫销量及市场份额（2021-2026）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全球主要地区身体磨砂垫销量及市场份额预测（2027-2032）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北美市场身体磨砂垫销量、收入及增长率（2021-2032）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欧洲市场身体磨砂垫销量、收入及增长率（2021-2032）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中国市场身体磨砂垫销量、收入及增长率（2021-2032）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日本市场身体磨砂垫销量、收入及增长率（2021-2032）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东南亚市场身体磨砂垫销量、收入及增长率（2021-2032）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印度市场身体磨砂垫销量、收入及增长率（2021-2032）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全球市场主要厂商身体磨砂垫产能市场份额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全球市场主要厂商身体磨砂垫销量（2021-2026）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全球市场主要厂商身体磨砂垫销量（2021-2026）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全球市场主要厂商身体磨砂垫销售收入（2021-2026）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全球市场主要厂商身体磨砂垫销售价格（2021-2026）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2025年全球主要生产商身体磨砂垫收入排名</w:t>
      </w:r>
      <w:r>
        <w:rPr>
          <w:rFonts w:hint="eastAsia"/>
        </w:rPr>
        <w:br/>
      </w:r>
      <w:r>
        <w:rPr>
          <w:rFonts w:hint="eastAsia"/>
        </w:rPr>
        <w:t>　　4.3 中国市场主要厂商身体磨砂垫销量（2021-2026）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中国市场主要厂商身体磨砂垫销量（2021-2026）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中国市场主要厂商身体磨砂垫销售收入（2021-2026）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2025年中国主要生产商身体磨砂垫收入排名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中国市场主要厂商身体磨砂垫销售价格（2021-2026）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全球主要厂商身体磨砂垫总部及产地分布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全球主要厂商成立时间及身体磨砂垫商业化日期</w:t>
      </w:r>
      <w:r>
        <w:rPr>
          <w:rFonts w:hint="eastAsia"/>
        </w:rPr>
        <w:br/>
      </w:r>
      <w:r>
        <w:rPr>
          <w:rFonts w:hint="eastAsia"/>
        </w:rPr>
        <w:t>　　4.6 全球主要厂商身体磨砂垫产品类型及应用</w:t>
      </w:r>
      <w:r>
        <w:rPr>
          <w:rFonts w:hint="eastAsia"/>
        </w:rPr>
        <w:br/>
      </w:r>
      <w:r>
        <w:rPr>
          <w:rFonts w:hint="eastAsia"/>
        </w:rPr>
        <w:t>　　4.7 身体磨砂垫行业集中度、竞争程度分析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身体磨砂垫行业集中度分析：2025年全球Top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全球身体磨砂垫第一梯队、第二梯队和第三梯队生产商（品牌）及市场份额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身体磨砂垫销量、收入、价格及毛利率（2021-2026）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不同产品类型身体磨砂垫分析</w:t>
      </w:r>
      <w:r>
        <w:rPr>
          <w:rFonts w:hint="eastAsia"/>
        </w:rPr>
        <w:br/>
      </w:r>
      <w:r>
        <w:rPr>
          <w:rFonts w:hint="eastAsia"/>
        </w:rPr>
        <w:t>　　6.1 全球不同产品类型身体磨砂垫销量（2021-2032）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全球不同产品类型身体磨砂垫销量及市场份额（2021-2026）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全球不同产品类型身体磨砂垫销量预测（2027-2032）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全球不同产品类型身体磨砂垫收入（2021-2032）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全球不同产品类型身体磨砂垫收入及市场份额（2021-2026）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全球不同产品类型身体磨砂垫收入预测（2027-2032）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全球不同产品类型身体磨砂垫价格走势（2021-2032）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不同应用身体磨砂垫分析</w:t>
      </w:r>
      <w:r>
        <w:rPr>
          <w:rFonts w:hint="eastAsia"/>
        </w:rPr>
        <w:br/>
      </w:r>
      <w:r>
        <w:rPr>
          <w:rFonts w:hint="eastAsia"/>
        </w:rPr>
        <w:t>　　7.1 全球不同应用身体磨砂垫销量（2021-2032）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全球不同应用身体磨砂垫销量及市场份额（2021-2026）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全球不同应用身体磨砂垫销量预测（2027-2032）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全球不同应用身体磨砂垫收入（2021-2032）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全球不同应用身体磨砂垫收入及市场份额（2021-2026）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全球不同应用身体磨砂垫收入预测（2027-2032）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全球不同应用身体磨砂垫价格走势（2021-2032）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身体磨砂垫产业链分析</w:t>
      </w:r>
      <w:r>
        <w:rPr>
          <w:rFonts w:hint="eastAsia"/>
        </w:rPr>
        <w:br/>
      </w:r>
      <w:r>
        <w:rPr>
          <w:rFonts w:hint="eastAsia"/>
        </w:rPr>
        <w:t>　　8.2 身体磨砂垫工艺制造技术分析</w:t>
      </w:r>
      <w:r>
        <w:rPr>
          <w:rFonts w:hint="eastAsia"/>
        </w:rPr>
        <w:br/>
      </w:r>
      <w:r>
        <w:rPr>
          <w:rFonts w:hint="eastAsia"/>
        </w:rPr>
        <w:t>　　8.3 身体磨砂垫产业上游供应分析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身体磨砂垫下游客户分析</w:t>
      </w:r>
      <w:r>
        <w:rPr>
          <w:rFonts w:hint="eastAsia"/>
        </w:rPr>
        <w:br/>
      </w:r>
      <w:r>
        <w:rPr>
          <w:rFonts w:hint="eastAsia"/>
        </w:rPr>
        <w:t>　　8.5 身体磨砂垫销售渠道分析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身体磨砂垫行业发展机遇及主要驱动因素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身体磨砂垫行业发展面临的风险</w:t>
      </w:r>
      <w:r>
        <w:rPr>
          <w:rFonts w:hint="eastAsia"/>
        </w:rPr>
        <w:br/>
      </w:r>
      <w:r>
        <w:rPr>
          <w:rFonts w:hint="eastAsia"/>
        </w:rPr>
        <w:t>　　9.3 身体磨砂垫行业政策分析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全球不同产品类型身体磨砂垫销售额增长（CAGR）趋势2021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身体磨砂垫行业目前发展现状</w:t>
      </w:r>
      <w:r>
        <w:rPr>
          <w:rFonts w:hint="eastAsia"/>
        </w:rPr>
        <w:br/>
      </w:r>
      <w:r>
        <w:rPr>
          <w:rFonts w:hint="eastAsia"/>
        </w:rPr>
        <w:t>　　表 4： 身体磨砂垫发展趋势</w:t>
      </w:r>
      <w:r>
        <w:rPr>
          <w:rFonts w:hint="eastAsia"/>
        </w:rPr>
        <w:br/>
      </w:r>
      <w:r>
        <w:rPr>
          <w:rFonts w:hint="eastAsia"/>
        </w:rPr>
        <w:t>　　表 5： 全球主要地区身体磨砂垫产量增速（CAGR）：（2021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全球主要地区身体磨砂垫产量（2021-2026）&amp;（千件）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全球主要地区身体磨砂垫产量（2027-2032）&amp;（千件）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全球主要地区身体磨砂垫产量市场份额（2021-2026）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全球主要地区身体磨砂垫产量市场份额（2027-2032）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全球主要地区身体磨砂垫销售收入增速：（2021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全球主要地区身体磨砂垫销售收入（2021-2026）&amp;（百万美元）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全球主要地区身体磨砂垫销售收入市场份额（2021-2026）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全球主要地区身体磨砂垫收入（2027-2032）&amp;（百万美元）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全球主要地区身体磨砂垫收入市场份额（2027-2032）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全球主要地区身体磨砂垫销量（千件）：2021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全球主要地区身体磨砂垫销量（2021-2026）&amp;（千件）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全球主要地区身体磨砂垫销量市场份额（2021-2026）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全球主要地区身体磨砂垫销量（2027-2032）&amp;（千件）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全球主要地区身体磨砂垫销量份额（2027-2032）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全球市场主要厂商身体磨砂垫产能（2025-2026）&amp;（千件）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全球市场主要厂商身体磨砂垫销量（2021-2026）&amp;（千件）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全球市场主要厂商身体磨砂垫销量市场份额（2021-2026）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全球市场主要厂商身体磨砂垫销售收入（2021-2026）&amp;（百万美元）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全球市场主要厂商身体磨砂垫销售收入市场份额（2021-2026）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全球市场主要厂商身体磨砂垫销售价格（2021-2026）&amp;（美元/件）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2025年全球主要生产商身体磨砂垫收入排名（百万美元）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中国市场主要厂商身体磨砂垫销量（2021-2026）&amp;（千件）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中国市场主要厂商身体磨砂垫销量市场份额（2021-2026）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中国市场主要厂商身体磨砂垫销售收入（2021-2026）&amp;（百万美元）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中国市场主要厂商身体磨砂垫销售收入市场份额（2021-2026）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2025年中国主要生产商身体磨砂垫收入排名（百万美元）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中国市场主要厂商身体磨砂垫销售价格（2021-2026）&amp;（美元/件）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全球主要厂商身体磨砂垫总部及产地分布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全球主要厂商成立时间及身体磨砂垫商业化日期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全球主要厂商身体磨砂垫产品类型及应用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2025年全球身体磨砂垫主要厂商市场地位（第一梯队、第二梯队和第三梯队）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全球身体磨砂垫市场投资、并购等现状分析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身体磨砂垫生产基地、销售区域、竞争对手及市场地位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身体磨砂垫产品规格、参数及市场应用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身体磨砂垫销量（千件）、收入（百万美元）、价格（美元/件）及毛利率（2021-2026）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全球不同产品类型身体磨砂垫销量（2021-2026）&amp;（千件）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全球不同产品类型身体磨砂垫销量市场份额（2021-2026）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全球不同产品类型身体磨砂垫销量预测（2027-2032）&amp;（千件）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全球市场不同产品类型身体磨砂垫销量市场份额预测（2027-2032）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全球不同产品类型身体磨砂垫收入（2021-2026）&amp;（百万美元）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全球不同产品类型身体磨砂垫收入市场份额（2021-2026）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全球不同产品类型身体磨砂垫收入预测（2027-2032）&amp;（百万美元）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全球不同产品类型身体磨砂垫收入市场份额预测（2027-2032）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全球不同应用身体磨砂垫销量（2021-2026）&amp;（千件）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全球不同应用身体磨砂垫销量市场份额（2021-2026）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全球不同应用身体磨砂垫销量预测（2027-2032）&amp;（千件）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全球市场不同应用身体磨砂垫销量市场份额预测（2027-2032）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全球不同应用身体磨砂垫收入（2021-2026）&amp;（百万美元）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全球不同应用身体磨砂垫收入市场份额（2021-2026）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全球不同应用身体磨砂垫收入预测（2027-2032）&amp;（百万美元）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全球不同应用身体磨砂垫收入市场份额预测（2027-2032）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身体磨砂垫上游原料供应商及联系方式列表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身体磨砂垫典型客户列表</w:t>
      </w:r>
      <w:r>
        <w:rPr>
          <w:rFonts w:hint="eastAsia"/>
        </w:rPr>
        <w:br/>
      </w:r>
      <w:r>
        <w:rPr>
          <w:rFonts w:hint="eastAsia"/>
        </w:rPr>
        <w:t>　　表 106： 身体磨砂垫主要销售模式及销售渠道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身体磨砂垫行业发展机遇及主要驱动因素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身体磨砂垫行业发展面临的风险</w:t>
      </w:r>
      <w:r>
        <w:rPr>
          <w:rFonts w:hint="eastAsia"/>
        </w:rPr>
        <w:br/>
      </w:r>
      <w:r>
        <w:rPr>
          <w:rFonts w:hint="eastAsia"/>
        </w:rPr>
        <w:t>　　表 109： 身体磨砂垫行业政策分析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身体磨砂垫产品图片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全球不同产品类型身体磨砂垫销售额2021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全球不同产品类型身体磨砂垫市场份额2025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有机产品图片</w:t>
      </w:r>
      <w:r>
        <w:rPr>
          <w:rFonts w:hint="eastAsia"/>
        </w:rPr>
        <w:br/>
      </w:r>
      <w:r>
        <w:rPr>
          <w:rFonts w:hint="eastAsia"/>
        </w:rPr>
        <w:t>　　图 5： 无机产品图片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全球不同应用身体磨砂垫市场份额2025 &amp; 2032</w:t>
      </w:r>
      <w:r>
        <w:rPr>
          <w:rFonts w:hint="eastAsia"/>
        </w:rPr>
        <w:br/>
      </w:r>
      <w:r>
        <w:rPr>
          <w:rFonts w:hint="eastAsia"/>
        </w:rPr>
        <w:t>　　图 8： 男性</w:t>
      </w:r>
      <w:r>
        <w:rPr>
          <w:rFonts w:hint="eastAsia"/>
        </w:rPr>
        <w:br/>
      </w:r>
      <w:r>
        <w:rPr>
          <w:rFonts w:hint="eastAsia"/>
        </w:rPr>
        <w:t>　　图 9： 女性</w:t>
      </w:r>
      <w:r>
        <w:rPr>
          <w:rFonts w:hint="eastAsia"/>
        </w:rPr>
        <w:br/>
      </w:r>
      <w:r>
        <w:rPr>
          <w:rFonts w:hint="eastAsia"/>
        </w:rPr>
        <w:t>　　图 10： 男女通用</w:t>
      </w:r>
      <w:r>
        <w:rPr>
          <w:rFonts w:hint="eastAsia"/>
        </w:rPr>
        <w:br/>
      </w:r>
      <w:r>
        <w:rPr>
          <w:rFonts w:hint="eastAsia"/>
        </w:rPr>
        <w:t>　　图 11： 全球身体磨砂垫产能、产量、产能利用率及发展趋势（2021-2032）&amp;（千件）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全球身体磨砂垫产量、需求量及发展趋势（2021-2032）&amp;（千件）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全球主要地区身体磨砂垫产量（2021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全球主要地区身体磨砂垫产量市场份额（2021-2032）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中国身体磨砂垫产能、产量、产能利用率及发展趋势（2021-2032）&amp;（千件）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中国身体磨砂垫产量、市场需求量及发展趋势（2021-2032）&amp;（千件）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全球身体磨砂垫市场销售额及增长率：（2021-2032）&amp;（百万美元）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全球市场身体磨砂垫市场规模：2021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全球市场身体磨砂垫销量及增长率（2021-2032）&amp;（千件）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全球市场身体磨砂垫价格趋势（2021-2032）&amp;（美元/件）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全球主要地区身体磨砂垫销售收入（2021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全球主要地区身体磨砂垫销售收入市场份额（2021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北美市场身体磨砂垫销量及增长率（2021-2032）&amp;（千件）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北美市场身体磨砂垫收入及增长率（2021-2032）&amp;（百万美元）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欧洲市场身体磨砂垫销量及增长率（2021-2032）&amp;（千件）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欧洲市场身体磨砂垫收入及增长率（2021-2032）&amp;（百万美元）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中国市场身体磨砂垫销量及增长率（2021-2032）&amp;（千件）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中国市场身体磨砂垫收入及增长率（2021-2032）&amp;（百万美元）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日本市场身体磨砂垫销量及增长率（2021-2032）&amp;（千件）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日本市场身体磨砂垫收入及增长率（2021-2032）&amp;（百万美元）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东南亚市场身体磨砂垫销量及增长率（2021-2032）&amp;（千件）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东南亚市场身体磨砂垫收入及增长率（2021-2032）&amp;（百万美元）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印度市场身体磨砂垫销量及增长率（2021-2032）&amp;（千件）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印度市场身体磨砂垫收入及增长率（2021-2032）&amp;（百万美元）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2025年全球市场主要厂商身体磨砂垫销量市场份额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2025年全球市场主要厂商身体磨砂垫收入市场份额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2025年中国市场主要厂商身体磨砂垫销量市场份额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2025年中国市场主要厂商身体磨砂垫收入市场份额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2025年全球前五大生产商身体磨砂垫市场份额</w:t>
      </w:r>
      <w:r>
        <w:rPr>
          <w:rFonts w:hint="eastAsia"/>
        </w:rPr>
        <w:br/>
      </w:r>
      <w:r>
        <w:rPr>
          <w:rFonts w:hint="eastAsia"/>
        </w:rPr>
        <w:t>　　图 40： 2025年全球身体磨砂垫第一梯队、第二梯队和第三梯队厂商及市场份额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全球不同产品类型身体磨砂垫价格走势（2021-2032）&amp;（美元/件）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全球不同应用身体磨砂垫价格走势（2021-2032）&amp;（美元/件）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身体磨砂垫产业链</w:t>
      </w:r>
      <w:r>
        <w:rPr>
          <w:rFonts w:hint="eastAsia"/>
        </w:rPr>
        <w:br/>
      </w:r>
      <w:r>
        <w:rPr>
          <w:rFonts w:hint="eastAsia"/>
        </w:rPr>
        <w:t>　　图 44： 身体磨砂垫中国企业SWOT分析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986376a9e441ca" w:history="1">
        <w:r>
          <w:rPr>
            <w:rStyle w:val="Hyperlink"/>
          </w:rPr>
          <w:t>2027-2032年全球与中国身体磨砂垫行业现状调研及市场前景预测报告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986376a9e441ca" w:history="1">
        <w:r>
          <w:rPr>
            <w:rStyle w:val="Hyperlink"/>
          </w:rPr>
          <w:t>https://www.20087.com/6/22/ShenTiMoShaDianHangYeQianJing.html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热点：为什么用身体磨砂疼、全身磨砂、磨砂垫图片、磨砂地垫最忌讳三个东西、透明垫与磨砂垫的利弊、身体磨砂膏有什么用、全身磨砂、磨砂脚垫磨砂是放上面还是下面、PVC桌垫磨砂好还是透明好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3448422c474e40" w:history="1">
      <w:r>
        <w:rPr>
          <w:rStyle w:val="Hyperlink"/>
        </w:rPr>
        <w:t>2027-2032年全球与中国身体磨砂垫行业现状调研及市场前景预测报告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ShenTiMoShaDianHangYeQianJing.html" TargetMode="External" Id="Re5986376a9e441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ShenTiMoShaDianHangYeQianJing.html" TargetMode="External" Id="Rb33448422c474e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2026-09-26T06:13:53Z</dcterms:created>
  <dcterms:modified xsi:type="dcterms:W3CDTF">2026-09-26T07:13:53Z</dcterms:modified>
  <dc:subject>2027-2032年全球与中国身体磨砂垫行业现状调研及市场前景预测报告</dc:subject>
  <dc:title>2027-2032年全球与中国身体磨砂垫行业现状调研及市场前景预测报告</dc:title>
  <cp:keywords>2027-2032年全球与中国身体磨砂垫行业现状调研及市场前景预测报告</cp:keywords>
  <dc:description>2027-2032年全球与中国身体磨砂垫行业现状调研及市场前景预测报告</dc:description>
</cp:coreProperties>
</file>