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7023ae576945e7" w:history="1">
              <w:r>
                <w:rPr>
                  <w:rStyle w:val="Hyperlink"/>
                </w:rPr>
                <w:t>2027-2032年全球与中国酶系洗衣凝珠行业市场分析及发展趋势研究报告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7023ae576945e7" w:history="1">
              <w:r>
                <w:rPr>
                  <w:rStyle w:val="Hyperlink"/>
                </w:rPr>
                <w:t>2027-2032年全球与中国酶系洗衣凝珠行业市场分析及发展趋势研究报告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6017626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7023ae576945e7" w:history="1">
                <w:r>
                  <w:rPr>
                    <w:rStyle w:val="Hyperlink"/>
                  </w:rPr>
                  <w:t>https://www.20087.com/6/62/MeiXiXiYiNingZhuDeFaZhanQuShi.html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酶系洗衣凝珠是以水溶膜包裹浓缩洗涤配方、并复合多种生物酶制剂的便携洗涤产品。蛋白酶、脂肪酶、淀粉酶和纤维素酶等成分可针对蛋白类污渍、油脂、淀粉类残留及织物表面毛絮进行定向分解，在低温洗涤条件下仍能保持较高去污效率。水溶膜技术、多腔封装和微胶囊留香技术提升了产品稳定性、使用便利性和体验感。相比传统洗衣液，酶系洗衣凝珠具备定量投用、浓缩减量、减少包装和降低运输体积等优势，也契合消费者对便捷洗护、低温节能和环保清洁的诉求。酶系洗衣凝珠正从单一清洁功能向护色、柔顺、除味、抗菌和面料护理等复合功能延伸，家庭洗护、母婴衣物、运动服饰和精致面料场景成为重点方向。</w:t>
      </w:r>
      <w:r>
        <w:rPr>
          <w:rFonts w:hint="eastAsia"/>
        </w:rPr>
        <w:br/>
      </w:r>
      <w:r>
        <w:rPr>
          <w:rFonts w:hint="eastAsia"/>
        </w:rPr>
        <w:t>　　未来，酶系洗衣凝珠将围绕低温高效、绿色配方、功能细分和包装可持续展开升级。市场调研网认为，生物酶制剂将更强调低温活性、储存稳定性和与表面活性剂体系的相容性，封装技术也会进一步提升酶活保留率。产品形态将向多腔分装、功能分区和个性化配方发展，满足不同水质、面料和污渍类型的精细化需求。环保维度上，水溶膜可降解性、包装减量化、浓缩配方碳足迹管理和漂洗节水将成为重要竞争点。行业竞争将从价格与香型创新，转向酶制剂配方能力、膜材技术、安全合规、供应链稳定性和品牌信任度竞争。具备稳定酶活控制、良好溶解性能、清晰功能定位和可持续包装能力的产品，将更具备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7023ae576945e7" w:history="1">
        <w:r>
          <w:rPr>
            <w:rStyle w:val="Hyperlink"/>
          </w:rPr>
          <w:t>2027-2032年全球与中国酶系洗衣凝珠行业市场分析及发展趋势研究报告</w:t>
        </w:r>
      </w:hyperlink>
      <w:r>
        <w:rPr>
          <w:rFonts w:hint="eastAsia"/>
        </w:rPr>
        <w:t>》，2027年酶系洗衣凝珠行业市场规模达 亿元，预计2032年市场规模将达 亿元，期间年均复合增长率（CAGR）达 %。报告依托权威机构及行业协会数据，结合酶系洗衣凝珠行业的宏观环境与微观实践，从酶系洗衣凝珠市场规模、市场需求、技术现状及产业链结构等多维度进行了系统调研与分析。报告通过严谨的研究方法与翔实的数据支持，辅以直观图表，全面剖析了酶系洗衣凝珠行业发展趋势、重点企业表现及市场竞争格局，并通过SWOT分析揭示了行业机遇与潜在风险，为酶系洗衣凝珠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酶系洗衣凝珠市场概述</w:t>
      </w:r>
      <w:r>
        <w:rPr>
          <w:rFonts w:hint="eastAsia"/>
        </w:rPr>
        <w:br/>
      </w:r>
      <w:r>
        <w:rPr>
          <w:rFonts w:hint="eastAsia"/>
        </w:rPr>
        <w:t>　　1.1 酶系洗衣凝珠行业概述及统计范围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按照不同产品类型，酶系洗衣凝珠主要可以分为如下几个类别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全球不同产品类型酶系洗衣凝珠规模增长趋势2021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单腔凝珠</w:t>
      </w:r>
      <w:r>
        <w:rPr>
          <w:rFonts w:hint="eastAsia"/>
        </w:rPr>
        <w:br/>
      </w:r>
      <w:r>
        <w:rPr>
          <w:rFonts w:hint="eastAsia"/>
        </w:rPr>
        <w:t>　　　　1.2.3 多腔凝珠</w:t>
      </w:r>
      <w:r>
        <w:rPr>
          <w:rFonts w:hint="eastAsia"/>
        </w:rPr>
        <w:br/>
      </w:r>
      <w:r>
        <w:rPr>
          <w:rFonts w:hint="eastAsia"/>
        </w:rPr>
        <w:t>　　1.3 按照不同酶体系，酶系洗衣凝珠主要可以分为如下几个类别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全球不同酶体系酶系洗衣凝珠规模增长趋势2021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单酶凝珠</w:t>
      </w:r>
      <w:r>
        <w:rPr>
          <w:rFonts w:hint="eastAsia"/>
        </w:rPr>
        <w:br/>
      </w:r>
      <w:r>
        <w:rPr>
          <w:rFonts w:hint="eastAsia"/>
        </w:rPr>
        <w:t>　　　　1.3.3 双酶凝珠</w:t>
      </w:r>
      <w:r>
        <w:rPr>
          <w:rFonts w:hint="eastAsia"/>
        </w:rPr>
        <w:br/>
      </w:r>
      <w:r>
        <w:rPr>
          <w:rFonts w:hint="eastAsia"/>
        </w:rPr>
        <w:t>　　　　1.3.4 多酶凝珠</w:t>
      </w:r>
      <w:r>
        <w:rPr>
          <w:rFonts w:hint="eastAsia"/>
        </w:rPr>
        <w:br/>
      </w:r>
      <w:r>
        <w:rPr>
          <w:rFonts w:hint="eastAsia"/>
        </w:rPr>
        <w:t>　　　　1.3.5 未披露酶体系凝珠</w:t>
      </w:r>
      <w:r>
        <w:rPr>
          <w:rFonts w:hint="eastAsia"/>
        </w:rPr>
        <w:br/>
      </w:r>
      <w:r>
        <w:rPr>
          <w:rFonts w:hint="eastAsia"/>
        </w:rPr>
        <w:t>　　1.4 按照不同香型，酶系洗衣凝珠主要可以分为如下几个类别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全球不同香型酶系洗衣凝珠规模增长趋势2021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有香型凝珠</w:t>
      </w:r>
      <w:r>
        <w:rPr>
          <w:rFonts w:hint="eastAsia"/>
        </w:rPr>
        <w:br/>
      </w:r>
      <w:r>
        <w:rPr>
          <w:rFonts w:hint="eastAsia"/>
        </w:rPr>
        <w:t>　　　　1.4.3 无香型凝珠</w:t>
      </w:r>
      <w:r>
        <w:rPr>
          <w:rFonts w:hint="eastAsia"/>
        </w:rPr>
        <w:br/>
      </w:r>
      <w:r>
        <w:rPr>
          <w:rFonts w:hint="eastAsia"/>
        </w:rPr>
        <w:t>　　1.5 从不同应用，酶系洗衣凝珠主要包括如下几个方面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全球不同应用酶系洗衣凝珠规模增长趋势2021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家用</w:t>
      </w:r>
      <w:r>
        <w:rPr>
          <w:rFonts w:hint="eastAsia"/>
        </w:rPr>
        <w:br/>
      </w:r>
      <w:r>
        <w:rPr>
          <w:rFonts w:hint="eastAsia"/>
        </w:rPr>
        <w:t>　　　　1.5.3 商用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酶系洗衣凝珠行业发展总体概况</w:t>
      </w:r>
      <w:r>
        <w:rPr>
          <w:rFonts w:hint="eastAsia"/>
        </w:rPr>
        <w:br/>
      </w:r>
      <w:r>
        <w:rPr>
          <w:rFonts w:hint="eastAsia"/>
        </w:rPr>
        <w:t>　　　　1.6.2 酶系洗衣凝珠行业发展主要特点</w:t>
      </w:r>
      <w:r>
        <w:rPr>
          <w:rFonts w:hint="eastAsia"/>
        </w:rPr>
        <w:br/>
      </w:r>
      <w:r>
        <w:rPr>
          <w:rFonts w:hint="eastAsia"/>
        </w:rPr>
        <w:t>　　　　1.6.3 酶系洗衣凝珠行业发展影响因素</w:t>
      </w:r>
      <w:r>
        <w:rPr>
          <w:rFonts w:hint="eastAsia"/>
        </w:rPr>
        <w:br/>
      </w:r>
      <w:r>
        <w:rPr>
          <w:rFonts w:hint="eastAsia"/>
        </w:rPr>
        <w:t>　　　　1.6.3 .1 酶系洗衣凝珠有利因素</w:t>
      </w:r>
      <w:r>
        <w:rPr>
          <w:rFonts w:hint="eastAsia"/>
        </w:rPr>
        <w:br/>
      </w:r>
      <w:r>
        <w:rPr>
          <w:rFonts w:hint="eastAsia"/>
        </w:rPr>
        <w:t>　　　　1.6.3 .2 酶系洗衣凝珠不利因素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全球酶系洗衣凝珠供需现状及预测（2021-2032）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全球酶系洗衣凝珠产能、产量、产能利用率及发展趋势（2021-2032）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全球酶系洗衣凝珠产量、需求量及发展趋势（2021-2032）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全球主要地区酶系洗衣凝珠产量及发展趋势（2021-2032）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中国酶系洗衣凝珠供需现状及预测（2021-2032）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中国酶系洗衣凝珠产能、产量、产能利用率及发展趋势（2021-2032）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中国酶系洗衣凝珠产量、市场需求量及发展趋势（2021-2032）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中国酶系洗衣凝珠产能和产量占全球的比重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全球酶系洗衣凝珠销量及收入</w:t>
      </w:r>
      <w:r>
        <w:rPr>
          <w:rFonts w:hint="eastAsia"/>
        </w:rPr>
        <w:br/>
      </w:r>
      <w:r>
        <w:rPr>
          <w:rFonts w:hint="eastAsia"/>
        </w:rPr>
        <w:t>　　　　2.3.1 全球市场酶系洗衣凝珠收入（2021-2032）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全球市场酶系洗衣凝珠销量（2021-2032）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全球市场酶系洗衣凝珠价格趋势（2021-2032）</w:t>
      </w:r>
      <w:r>
        <w:rPr>
          <w:rFonts w:hint="eastAsia"/>
        </w:rPr>
        <w:br/>
      </w:r>
      <w:r>
        <w:rPr>
          <w:rFonts w:hint="eastAsia"/>
        </w:rPr>
        <w:t>　　2.4 中国酶系洗衣凝珠销量及收入</w:t>
      </w:r>
      <w:r>
        <w:rPr>
          <w:rFonts w:hint="eastAsia"/>
        </w:rPr>
        <w:br/>
      </w:r>
      <w:r>
        <w:rPr>
          <w:rFonts w:hint="eastAsia"/>
        </w:rPr>
        <w:t>　　　　2.4.1 中国市场酶系洗衣凝珠收入（2021-2032）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中国市场酶系洗衣凝珠销量（2021-2032）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中国市场酶系洗衣凝珠销量和收入占全球的比重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全球酶系洗衣凝珠主要地区分析</w:t>
      </w:r>
      <w:r>
        <w:rPr>
          <w:rFonts w:hint="eastAsia"/>
        </w:rPr>
        <w:br/>
      </w:r>
      <w:r>
        <w:rPr>
          <w:rFonts w:hint="eastAsia"/>
        </w:rPr>
        <w:t>　　3.1 全球主要地区酶系洗衣凝珠市场规模分析：2021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全球主要地区酶系洗衣凝珠销售收入及市场份额（2021-2026）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全球主要地区酶系洗衣凝珠销售收入预测（2027-2032）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全球主要地区酶系洗衣凝珠销量分析：2021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全球主要地区酶系洗衣凝珠销量及市场份额（2021-2026）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全球主要地区酶系洗衣凝珠销量及市场份额预测（2027-2032）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北美（美国和加拿大）酶系洗衣凝珠销量（2021-2032）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北美（美国和加拿大）酶系洗衣凝珠收入（2021-2032）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欧洲（德国、英国、法国、意大利、中东欧和俄罗斯等国家）酶系洗衣凝珠销量（2021-2032）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欧洲（德国、英国、法国、意大利、中东欧和俄罗斯等国家）酶系洗衣凝珠收入（2021-2032）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“一带一路”倡议下中东欧酶系洗衣凝珠市场机遇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亚太（中国、日本、韩国、中国台湾、印度、东南亚和中亚等）酶系洗衣凝珠销量（2021-2032）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亚太（中国、日本、韩国、中国台湾、印度、东南亚和中亚等）酶系洗衣凝珠收入（2021-2032）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东南亚及中亚共建国家酶系洗衣凝珠需求与增长点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拉美地区（墨西哥、巴西、阿根廷等国家）酶系洗衣凝珠销量（2021-2032）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拉美地区（墨西哥、巴西、阿根廷等国家）酶系洗衣凝珠收入（2021-2032）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中东及非洲（土耳其、沙特、阿联酋、埃及等国家）酶系洗衣凝珠销量（2021-2032）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中东及非洲（土耳其、沙特、阿联酋、埃及等国家）酶系洗衣凝珠收入（2021-2032）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“一带一路”框架下中东北非酶系洗衣凝珠潜在需求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全球市场主要厂商酶系洗衣凝珠产能市场份额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全球市场主要厂商酶系洗衣凝珠销量（2021-2026）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全球市场主要厂商酶系洗衣凝珠销售收入（2021-2026）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全球市场主要厂商酶系洗衣凝珠销售价格（2021-2026）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2025年全球主要生产商酶系洗衣凝珠收入排名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中国市场主要厂商酶系洗衣凝珠销量（2021-2026）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中国市场主要厂商酶系洗衣凝珠销售收入（2021-2026）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中国市场主要厂商酶系洗衣凝珠销售价格（2021-2026）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2025年中国主要生产商酶系洗衣凝珠收入排名</w:t>
      </w:r>
      <w:r>
        <w:rPr>
          <w:rFonts w:hint="eastAsia"/>
        </w:rPr>
        <w:br/>
      </w:r>
      <w:r>
        <w:rPr>
          <w:rFonts w:hint="eastAsia"/>
        </w:rPr>
        <w:t>　　4.3 全球主要厂商酶系洗衣凝珠总部及产地分布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全球主要厂商酶系洗衣凝珠商业化日期</w:t>
      </w:r>
      <w:r>
        <w:rPr>
          <w:rFonts w:hint="eastAsia"/>
        </w:rPr>
        <w:br/>
      </w:r>
      <w:r>
        <w:rPr>
          <w:rFonts w:hint="eastAsia"/>
        </w:rPr>
        <w:t>　　4.5 全球主要厂商酶系洗衣凝珠产品类型及应用</w:t>
      </w:r>
      <w:r>
        <w:rPr>
          <w:rFonts w:hint="eastAsia"/>
        </w:rPr>
        <w:br/>
      </w:r>
      <w:r>
        <w:rPr>
          <w:rFonts w:hint="eastAsia"/>
        </w:rPr>
        <w:t>　　4.6 酶系洗衣凝珠行业集中度、竞争程度分析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酶系洗衣凝珠行业集中度分析：全球头部厂商份额（Top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全球酶系洗衣凝珠第一梯队、第二梯队和第三梯队生产商（品牌）及市场份额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不同产品类型酶系洗衣凝珠分析</w:t>
      </w:r>
      <w:r>
        <w:rPr>
          <w:rFonts w:hint="eastAsia"/>
        </w:rPr>
        <w:br/>
      </w:r>
      <w:r>
        <w:rPr>
          <w:rFonts w:hint="eastAsia"/>
        </w:rPr>
        <w:t>　　5.1 全球不同产品类型酶系洗衣凝珠销量（2021-2032）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全球不同产品类型酶系洗衣凝珠销量及市场份额（2021-2026）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全球不同产品类型酶系洗衣凝珠销量预测（2027-2032）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全球不同产品类型酶系洗衣凝珠收入（2021-2032）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全球不同产品类型酶系洗衣凝珠收入及市场份额（2021-2026）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全球不同产品类型酶系洗衣凝珠收入预测（2027-2032）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全球不同产品类型酶系洗衣凝珠价格走势（2021-2032）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中国不同产品类型酶系洗衣凝珠销量（2021-2032）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中国不同产品类型酶系洗衣凝珠销量及市场份额（2021-2026）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中国不同产品类型酶系洗衣凝珠销量预测（2027-2032）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中国不同产品类型酶系洗衣凝珠收入（2021-2032）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中国不同产品类型酶系洗衣凝珠收入及市场份额（2021-2026）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中国不同产品类型酶系洗衣凝珠收入预测（2027-2032）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不同应用酶系洗衣凝珠分析</w:t>
      </w:r>
      <w:r>
        <w:rPr>
          <w:rFonts w:hint="eastAsia"/>
        </w:rPr>
        <w:br/>
      </w:r>
      <w:r>
        <w:rPr>
          <w:rFonts w:hint="eastAsia"/>
        </w:rPr>
        <w:t>　　6.1 全球不同应用酶系洗衣凝珠销量（2021-2032）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全球不同应用酶系洗衣凝珠销量及市场份额（2021-2026）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全球不同应用酶系洗衣凝珠销量预测（2027-2032）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全球不同应用酶系洗衣凝珠收入（2021-2032）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全球不同应用酶系洗衣凝珠收入及市场份额（2021-2026）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全球不同应用酶系洗衣凝珠收入预测（2027-2032）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全球不同应用酶系洗衣凝珠价格走势（2021-2032）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中国不同应用酶系洗衣凝珠销量（2021-2032）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中国不同应用酶系洗衣凝珠销量及市场份额（2021-2026）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中国不同应用酶系洗衣凝珠销量预测（2027-2032）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中国不同应用酶系洗衣凝珠收入（2021-2032）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中国不同应用酶系洗衣凝珠收入及市场份额（2021-2026）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中国不同应用酶系洗衣凝珠收入预测（2027-2032）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酶系洗衣凝珠行业发展趋势</w:t>
      </w:r>
      <w:r>
        <w:rPr>
          <w:rFonts w:hint="eastAsia"/>
        </w:rPr>
        <w:br/>
      </w:r>
      <w:r>
        <w:rPr>
          <w:rFonts w:hint="eastAsia"/>
        </w:rPr>
        <w:t>　　7.2 酶系洗衣凝珠行业主要驱动因素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酶系洗衣凝珠中国企业SWOT分析</w:t>
      </w:r>
      <w:r>
        <w:rPr>
          <w:rFonts w:hint="eastAsia"/>
        </w:rPr>
        <w:br/>
      </w:r>
      <w:r>
        <w:rPr>
          <w:rFonts w:hint="eastAsia"/>
        </w:rPr>
        <w:t>　　7.4 中国酶系洗衣凝珠行业政策与外部经贸环境分析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酶系洗衣凝珠行业专项规划与具体政策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国际经贸环境与中美经贸摩擦对酶系洗衣凝珠行业的影响与应对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酶系洗衣凝珠行业产业链简介</w:t>
      </w:r>
      <w:r>
        <w:rPr>
          <w:rFonts w:hint="eastAsia"/>
        </w:rPr>
        <w:br/>
      </w:r>
      <w:r>
        <w:rPr>
          <w:rFonts w:hint="eastAsia"/>
        </w:rPr>
        <w:t>　　　　8.1.1 酶系洗衣凝珠行业供应链分析</w:t>
      </w:r>
      <w:r>
        <w:rPr>
          <w:rFonts w:hint="eastAsia"/>
        </w:rPr>
        <w:br/>
      </w:r>
      <w:r>
        <w:rPr>
          <w:rFonts w:hint="eastAsia"/>
        </w:rPr>
        <w:t>　　　　8.1.2 酶系洗衣凝珠主要原料及供应情况</w:t>
      </w:r>
      <w:r>
        <w:rPr>
          <w:rFonts w:hint="eastAsia"/>
        </w:rPr>
        <w:br/>
      </w:r>
      <w:r>
        <w:rPr>
          <w:rFonts w:hint="eastAsia"/>
        </w:rPr>
        <w:t>　　　　8.1.3 酶系洗衣凝珠行业主要下游客户</w:t>
      </w:r>
      <w:r>
        <w:rPr>
          <w:rFonts w:hint="eastAsia"/>
        </w:rPr>
        <w:br/>
      </w:r>
      <w:r>
        <w:rPr>
          <w:rFonts w:hint="eastAsia"/>
        </w:rPr>
        <w:t>　　8.2 酶系洗衣凝珠行业采购模式</w:t>
      </w:r>
      <w:r>
        <w:rPr>
          <w:rFonts w:hint="eastAsia"/>
        </w:rPr>
        <w:br/>
      </w:r>
      <w:r>
        <w:rPr>
          <w:rFonts w:hint="eastAsia"/>
        </w:rPr>
        <w:t>　　8.3 酶系洗衣凝珠行业生产模式</w:t>
      </w:r>
      <w:r>
        <w:rPr>
          <w:rFonts w:hint="eastAsia"/>
        </w:rPr>
        <w:br/>
      </w:r>
      <w:r>
        <w:rPr>
          <w:rFonts w:hint="eastAsia"/>
        </w:rPr>
        <w:t>　　8.4 酶系洗衣凝珠行业销售模式及销售渠道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全球市场主要酶系洗衣凝珠厂商简介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中国市场酶系洗衣凝珠产量、销量、进出口分析及未来趋势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中国市场酶系洗衣凝珠产量、销量、进出口分析及未来趋势（2021-2032）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中国市场酶系洗衣凝珠进出口贸易趋势</w:t>
      </w:r>
      <w:r>
        <w:rPr>
          <w:rFonts w:hint="eastAsia"/>
        </w:rPr>
        <w:br/>
      </w:r>
      <w:r>
        <w:rPr>
          <w:rFonts w:hint="eastAsia"/>
        </w:rPr>
        <w:t>　　10.3 中国市场酶系洗衣凝珠主要进口来源</w:t>
      </w:r>
      <w:r>
        <w:rPr>
          <w:rFonts w:hint="eastAsia"/>
        </w:rPr>
        <w:br/>
      </w:r>
      <w:r>
        <w:rPr>
          <w:rFonts w:hint="eastAsia"/>
        </w:rPr>
        <w:t>　　10.4 中国市场酶系洗衣凝珠主要出口目的地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中国市场酶系洗衣凝珠主要地区分布</w:t>
      </w:r>
      <w:r>
        <w:rPr>
          <w:rFonts w:hint="eastAsia"/>
        </w:rPr>
        <w:br/>
      </w:r>
      <w:r>
        <w:rPr>
          <w:rFonts w:hint="eastAsia"/>
        </w:rPr>
        <w:t>　　11.1 中国酶系洗衣凝珠生产地区分布</w:t>
      </w:r>
      <w:r>
        <w:rPr>
          <w:rFonts w:hint="eastAsia"/>
        </w:rPr>
        <w:br/>
      </w:r>
      <w:r>
        <w:rPr>
          <w:rFonts w:hint="eastAsia"/>
        </w:rPr>
        <w:t>　　11.2 中国酶系洗衣凝珠消费地区分布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(中-智-林)附录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全球不同产品类型酶系洗衣凝珠规模增长趋势2021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全球不同酶体系酶系洗衣凝珠规模增长趋势2021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全球不同香型酶系洗衣凝珠规模增长趋势2021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酶系洗衣凝珠行业发展主要特点</w:t>
      </w:r>
      <w:r>
        <w:rPr>
          <w:rFonts w:hint="eastAsia"/>
        </w:rPr>
        <w:br/>
      </w:r>
      <w:r>
        <w:rPr>
          <w:rFonts w:hint="eastAsia"/>
        </w:rPr>
        <w:t>　　表 6： 酶系洗衣凝珠行业发展有利因素分析</w:t>
      </w:r>
      <w:r>
        <w:rPr>
          <w:rFonts w:hint="eastAsia"/>
        </w:rPr>
        <w:br/>
      </w:r>
      <w:r>
        <w:rPr>
          <w:rFonts w:hint="eastAsia"/>
        </w:rPr>
        <w:t>　　表 7： 酶系洗衣凝珠行业发展不利因素分析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进入酶系洗衣凝珠行业壁垒</w:t>
      </w:r>
      <w:r>
        <w:rPr>
          <w:rFonts w:hint="eastAsia"/>
        </w:rPr>
        <w:br/>
      </w:r>
      <w:r>
        <w:rPr>
          <w:rFonts w:hint="eastAsia"/>
        </w:rPr>
        <w:t>　　表 9： 全球主要地区酶系洗衣凝珠产量（千吨）：2021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全球主要地区酶系洗衣凝珠产量（2021-2026）&amp;（千吨）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11： 全球主要地区酶系洗衣凝珠产量（2027-2032）&amp;（千吨）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12： 全球主要地区酶系洗衣凝珠销售收入（百万美元）：2021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全球主要地区酶系洗衣凝珠销售收入（2021-2026）&amp;（百万美元）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全球主要地区酶系洗衣凝珠销售收入市场份额（2021-2026）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全球主要地区酶系洗衣凝珠收入（2027-2032）&amp;（百万美元）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全球主要地区酶系洗衣凝珠收入市场份额（2027-2032）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全球主要地区酶系洗衣凝珠销量（千吨）：2021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全球主要地区酶系洗衣凝珠销量（2021-2026）&amp;（千吨）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全球主要地区酶系洗衣凝珠销量市场份额（2021-2026）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全球主要地区酶系洗衣凝珠销量（2027-2032）&amp;（千吨）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全球主要地区酶系洗衣凝珠销量份额（2027-2032）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北美酶系洗衣凝珠基本情况分析</w:t>
      </w:r>
      <w:r>
        <w:rPr>
          <w:rFonts w:hint="eastAsia"/>
        </w:rPr>
        <w:br/>
      </w:r>
      <w:r>
        <w:rPr>
          <w:rFonts w:hint="eastAsia"/>
        </w:rPr>
        <w:t>　　表 23： 欧洲酶系洗衣凝珠基本情况分析</w:t>
      </w:r>
      <w:r>
        <w:rPr>
          <w:rFonts w:hint="eastAsia"/>
        </w:rPr>
        <w:br/>
      </w:r>
      <w:r>
        <w:rPr>
          <w:rFonts w:hint="eastAsia"/>
        </w:rPr>
        <w:t>　　表 24： 亚太地区酶系洗衣凝珠基本情况分析</w:t>
      </w:r>
      <w:r>
        <w:rPr>
          <w:rFonts w:hint="eastAsia"/>
        </w:rPr>
        <w:br/>
      </w:r>
      <w:r>
        <w:rPr>
          <w:rFonts w:hint="eastAsia"/>
        </w:rPr>
        <w:t>　　表 25： 拉美地区酶系洗衣凝珠基本情况分析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中东及非洲酶系洗衣凝珠基本情况分析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全球市场主要厂商酶系洗衣凝珠产能（2025-2026）&amp;（千吨）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28： 全球市场主要厂商酶系洗衣凝珠销量（2021-2026）&amp;（千吨）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29： 全球市场主要厂商酶系洗衣凝珠销量市场份额（2021-2026）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全球市场主要厂商酶系洗衣凝珠销售收入（2021-2026）&amp;（百万美元）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全球市场主要厂商酶系洗衣凝珠销售收入市场份额（2021-2026）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全球市场主要厂商酶系洗衣凝珠销售价格（2021-2026）&amp;（美元/吨）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2025年全球主要生产商酶系洗衣凝珠收入排名（百万美元）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中国市场主要厂商酶系洗衣凝珠销量（2021-2026）&amp;（千吨）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35： 中国市场主要厂商酶系洗衣凝珠销量市场份额（2021-2026）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中国市场主要厂商酶系洗衣凝珠销售收入（2021-2026）&amp;（百万美元）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中国市场主要厂商酶系洗衣凝珠销售收入市场份额（2021-2026）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中国市场主要厂商酶系洗衣凝珠销售价格（2021-2026）&amp;（美元/吨）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2025年中国主要生产商酶系洗衣凝珠收入排名（百万美元）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全球主要厂商酶系洗衣凝珠总部及产地分布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全球主要厂商酶系洗衣凝珠商业化日期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全球主要厂商酶系洗衣凝珠产品类型及应用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2025年全球酶系洗衣凝珠主要厂商市场地位（第一梯队、第二梯队和第三梯队）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全球不同产品类型酶系洗衣凝珠销量（2021-2026）&amp;（千吨）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45： 全球不同产品类型酶系洗衣凝珠销量市场份额（2021-2026）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全球不同产品类型酶系洗衣凝珠销量预测（2027-2032）&amp;（千吨）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全球市场不同产品类型酶系洗衣凝珠销量市场份额预测（2027-2032）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全球不同产品类型酶系洗衣凝珠收入（2021-2026）&amp;（百万美元）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全球不同产品类型酶系洗衣凝珠收入市场份额（2021-2026）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全球不同产品类型酶系洗衣凝珠收入预测（2027-2032）&amp;（百万美元）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全球不同产品类型酶系洗衣凝珠收入市场份额预测（2027-2032）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中国不同产品类型酶系洗衣凝珠销量（2021-2026）&amp;（千吨）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53： 中国不同产品类型酶系洗衣凝珠销量市场份额（2021-2026）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中国不同产品类型酶系洗衣凝珠销量预测（2027-2032）&amp;（千吨）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55： 中国不同产品类型酶系洗衣凝珠销量市场份额预测（2027-2032）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中国不同产品类型酶系洗衣凝珠收入（2021-2026）&amp;（百万美元）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中国不同产品类型酶系洗衣凝珠收入市场份额（2021-2026）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中国不同产品类型酶系洗衣凝珠收入预测（2027-2032）&amp;（百万美元）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中国不同产品类型酶系洗衣凝珠收入市场份额预测（2027-2032）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全球不同应用酶系洗衣凝珠销量（2021-2026）&amp;（千吨）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61： 全球不同应用酶系洗衣凝珠销量市场份额（2021-2026）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全球不同应用酶系洗衣凝珠销量预测（2027-2032）&amp;（千吨）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63： 全球市场不同应用酶系洗衣凝珠销量市场份额预测（2027-2032）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全球不同应用酶系洗衣凝珠收入（2021-2026）&amp;（百万美元）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全球不同应用酶系洗衣凝珠收入市场份额（2021-2026）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全球不同应用酶系洗衣凝珠收入预测（2027-2032）&amp;（百万美元）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全球不同应用酶系洗衣凝珠收入市场份额预测（2027-2032）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中国不同应用酶系洗衣凝珠销量（2021-2026）&amp;（千吨）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69： 中国不同应用酶系洗衣凝珠销量市场份额（2021-2026）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中国不同应用酶系洗衣凝珠销量预测（2027-2032）&amp;（千吨）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71： 中国不同应用酶系洗衣凝珠销量市场份额预测（2027-2032）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中国不同应用酶系洗衣凝珠收入（2021-2026）&amp;（百万美元）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中国不同应用酶系洗衣凝珠收入市场份额（2021-2026）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中国不同应用酶系洗衣凝珠收入预测（2027-2032）&amp;（百万美元）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中国不同应用酶系洗衣凝珠收入市场份额预测（2027-2032）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酶系洗衣凝珠行业发展趋势</w:t>
      </w:r>
      <w:r>
        <w:rPr>
          <w:rFonts w:hint="eastAsia"/>
        </w:rPr>
        <w:br/>
      </w:r>
      <w:r>
        <w:rPr>
          <w:rFonts w:hint="eastAsia"/>
        </w:rPr>
        <w:t>　　表 77： 酶系洗衣凝珠行业国内市场主要驱动因素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酶系洗衣凝珠国际化与“一带一路”机遇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酶系洗衣凝珠行业供应链分析</w:t>
      </w:r>
      <w:r>
        <w:rPr>
          <w:rFonts w:hint="eastAsia"/>
        </w:rPr>
        <w:br/>
      </w:r>
      <w:r>
        <w:rPr>
          <w:rFonts w:hint="eastAsia"/>
        </w:rPr>
        <w:t>　　表 80： 酶系洗衣凝珠上游原料供应商</w:t>
      </w:r>
      <w:r>
        <w:rPr>
          <w:rFonts w:hint="eastAsia"/>
        </w:rPr>
        <w:br/>
      </w:r>
      <w:r>
        <w:rPr>
          <w:rFonts w:hint="eastAsia"/>
        </w:rPr>
        <w:t>　　表 81： 酶系洗衣凝珠行业主要下游客户</w:t>
      </w:r>
      <w:r>
        <w:rPr>
          <w:rFonts w:hint="eastAsia"/>
        </w:rPr>
        <w:br/>
      </w:r>
      <w:r>
        <w:rPr>
          <w:rFonts w:hint="eastAsia"/>
        </w:rPr>
        <w:t>　　表 82： 酶系洗衣凝珠典型经销商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酶系洗衣凝珠销量（千吨）、收入（百万美元）、价格（美元/吨）及毛利率（2021-2026）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酶系洗衣凝珠销量（千吨）、收入（百万美元）、价格（美元/吨）及毛利率（2021-2026）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酶系洗衣凝珠销量（千吨）、收入（百万美元）、价格（美元/吨）及毛利率（2021-2026）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酶系洗衣凝珠销量（千吨）、收入（百万美元）、价格（美元/吨）及毛利率（2021-2026）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酶系洗衣凝珠销量（千吨）、收入（百万美元）、价格（美元/吨）及毛利率（2021-2026）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酶系洗衣凝珠销量（千吨）、收入（百万美元）、价格（美元/吨）及毛利率（2021-2026）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酶系洗衣凝珠销量（千吨）、收入（百万美元）、价格（美元/吨）及毛利率（2021-2026）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酶系洗衣凝珠销量（千吨）、收入（百万美元）、价格（美元/吨）及毛利率（2021-2026）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酶系洗衣凝珠销量（千吨）、收入（百万美元）、价格（美元/吨）及毛利率（2021-2026）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酶系洗衣凝珠销量（千吨）、收入（百万美元）、价格（美元/吨）及毛利率（2021-2026）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酶系洗衣凝珠销量（千吨）、收入（百万美元）、价格（美元/吨）及毛利率（2021-2026）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酶系洗衣凝珠销量（千吨）、收入（百万美元）、价格（美元/吨）及毛利率（2021-2026）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酶系洗衣凝珠销量（千吨）、收入（百万美元）、价格（美元/吨）及毛利率（2021-2026）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酶系洗衣凝珠销量（千吨）、收入（百万美元）、价格（美元/吨）及毛利率（2021-2026）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酶系洗衣凝珠生产基地、销售区域、竞争对手及市场地位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酶系洗衣凝珠销量（千吨）、收入（百万美元）、价格（美元/吨）及毛利率（2021-2026）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中国市场酶系洗衣凝珠产量、销量、进出口（2021-2026）&amp;（千吨）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159： 中国市场酶系洗衣凝珠产量、销量、进出口预测（2027-2032）&amp;（千吨）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160： 中国市场酶系洗衣凝珠进出口贸易趋势</w:t>
      </w:r>
      <w:r>
        <w:rPr>
          <w:rFonts w:hint="eastAsia"/>
        </w:rPr>
        <w:br/>
      </w:r>
      <w:r>
        <w:rPr>
          <w:rFonts w:hint="eastAsia"/>
        </w:rPr>
        <w:t>　　表 161： 中国市场酶系洗衣凝珠主要进口来源</w:t>
      </w:r>
      <w:r>
        <w:rPr>
          <w:rFonts w:hint="eastAsia"/>
        </w:rPr>
        <w:br/>
      </w:r>
      <w:r>
        <w:rPr>
          <w:rFonts w:hint="eastAsia"/>
        </w:rPr>
        <w:t>　　表 162： 中国市场酶系洗衣凝珠主要出口目的地</w:t>
      </w:r>
      <w:r>
        <w:rPr>
          <w:rFonts w:hint="eastAsia"/>
        </w:rPr>
        <w:br/>
      </w:r>
      <w:r>
        <w:rPr>
          <w:rFonts w:hint="eastAsia"/>
        </w:rPr>
        <w:t>　　表 163： 中国酶系洗衣凝珠生产地区分布</w:t>
      </w:r>
      <w:r>
        <w:rPr>
          <w:rFonts w:hint="eastAsia"/>
        </w:rPr>
        <w:br/>
      </w:r>
      <w:r>
        <w:rPr>
          <w:rFonts w:hint="eastAsia"/>
        </w:rPr>
        <w:t>　　表 164： 中国酶系洗衣凝珠消费地区分布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酶系洗衣凝珠产品图片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全球不同产品类型酶系洗衣凝珠规模2021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全球不同产品类型酶系洗衣凝珠市场份额2025 &amp; 2032</w:t>
      </w:r>
      <w:r>
        <w:rPr>
          <w:rFonts w:hint="eastAsia"/>
        </w:rPr>
        <w:br/>
      </w:r>
      <w:r>
        <w:rPr>
          <w:rFonts w:hint="eastAsia"/>
        </w:rPr>
        <w:t>　　图 4： 单腔凝珠产品图片</w:t>
      </w:r>
      <w:r>
        <w:rPr>
          <w:rFonts w:hint="eastAsia"/>
        </w:rPr>
        <w:br/>
      </w:r>
      <w:r>
        <w:rPr>
          <w:rFonts w:hint="eastAsia"/>
        </w:rPr>
        <w:t>　　图 5： 多腔凝珠产品图片</w:t>
      </w:r>
      <w:r>
        <w:rPr>
          <w:rFonts w:hint="eastAsia"/>
        </w:rPr>
        <w:br/>
      </w:r>
      <w:r>
        <w:rPr>
          <w:rFonts w:hint="eastAsia"/>
        </w:rPr>
        <w:t>　　图 6： 全球不同酶体系酶系洗衣凝珠规模2021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全球不同酶体系酶系洗衣凝珠市场份额2025 &amp; 2032</w:t>
      </w:r>
      <w:r>
        <w:rPr>
          <w:rFonts w:hint="eastAsia"/>
        </w:rPr>
        <w:br/>
      </w:r>
      <w:r>
        <w:rPr>
          <w:rFonts w:hint="eastAsia"/>
        </w:rPr>
        <w:t>　　图 8： 单酶凝珠产品图片</w:t>
      </w:r>
      <w:r>
        <w:rPr>
          <w:rFonts w:hint="eastAsia"/>
        </w:rPr>
        <w:br/>
      </w:r>
      <w:r>
        <w:rPr>
          <w:rFonts w:hint="eastAsia"/>
        </w:rPr>
        <w:t>　　图 9： 双酶凝珠产品图片</w:t>
      </w:r>
      <w:r>
        <w:rPr>
          <w:rFonts w:hint="eastAsia"/>
        </w:rPr>
        <w:br/>
      </w:r>
      <w:r>
        <w:rPr>
          <w:rFonts w:hint="eastAsia"/>
        </w:rPr>
        <w:t>　　图 10： 多酶凝珠产品图片</w:t>
      </w:r>
      <w:r>
        <w:rPr>
          <w:rFonts w:hint="eastAsia"/>
        </w:rPr>
        <w:br/>
      </w:r>
      <w:r>
        <w:rPr>
          <w:rFonts w:hint="eastAsia"/>
        </w:rPr>
        <w:t>　　图 11： 未披露酶体系凝珠产品图片</w:t>
      </w:r>
      <w:r>
        <w:rPr>
          <w:rFonts w:hint="eastAsia"/>
        </w:rPr>
        <w:br/>
      </w:r>
      <w:r>
        <w:rPr>
          <w:rFonts w:hint="eastAsia"/>
        </w:rPr>
        <w:t>　　图 12： 全球不同香型酶系洗衣凝珠规模2021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全球不同香型酶系洗衣凝珠市场份额2025 &amp; 2032</w:t>
      </w:r>
      <w:r>
        <w:rPr>
          <w:rFonts w:hint="eastAsia"/>
        </w:rPr>
        <w:br/>
      </w:r>
      <w:r>
        <w:rPr>
          <w:rFonts w:hint="eastAsia"/>
        </w:rPr>
        <w:t>　　图 14： 有香型凝珠产品图片</w:t>
      </w:r>
      <w:r>
        <w:rPr>
          <w:rFonts w:hint="eastAsia"/>
        </w:rPr>
        <w:br/>
      </w:r>
      <w:r>
        <w:rPr>
          <w:rFonts w:hint="eastAsia"/>
        </w:rPr>
        <w:t>　　图 15： 无香型凝珠产品图片</w:t>
      </w:r>
      <w:r>
        <w:rPr>
          <w:rFonts w:hint="eastAsia"/>
        </w:rPr>
        <w:br/>
      </w:r>
      <w:r>
        <w:rPr>
          <w:rFonts w:hint="eastAsia"/>
        </w:rPr>
        <w:t>　　图 16：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17： 全球不同应用酶系洗衣凝珠市场份额2025 VS 2032</w:t>
      </w:r>
      <w:r>
        <w:rPr>
          <w:rFonts w:hint="eastAsia"/>
        </w:rPr>
        <w:br/>
      </w:r>
      <w:r>
        <w:rPr>
          <w:rFonts w:hint="eastAsia"/>
        </w:rPr>
        <w:t>　　图 18： 家用</w:t>
      </w:r>
      <w:r>
        <w:rPr>
          <w:rFonts w:hint="eastAsia"/>
        </w:rPr>
        <w:br/>
      </w:r>
      <w:r>
        <w:rPr>
          <w:rFonts w:hint="eastAsia"/>
        </w:rPr>
        <w:t>　　图 19： 商用</w:t>
      </w:r>
      <w:r>
        <w:rPr>
          <w:rFonts w:hint="eastAsia"/>
        </w:rPr>
        <w:br/>
      </w:r>
      <w:r>
        <w:rPr>
          <w:rFonts w:hint="eastAsia"/>
        </w:rPr>
        <w:t>　　图 20： 全球酶系洗衣凝珠产能、产量、产能利用率及发展趋势（2021-2032）&amp;（千吨）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全球酶系洗衣凝珠产量、需求量及发展趋势（2021-2032）&amp;（千吨）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22： 全球主要地区酶系洗衣凝珠产量规模：2021 VS 2025 VS 2032（千吨）</w:t>
      </w:r>
      <w:r>
        <w:rPr>
          <w:rFonts w:hint="eastAsia"/>
        </w:rPr>
        <w:br/>
      </w:r>
      <w:r>
        <w:rPr>
          <w:rFonts w:hint="eastAsia"/>
        </w:rPr>
        <w:t>　　图 23： 全球主要地区酶系洗衣凝珠产量市场份额（2021-2032）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中国酶系洗衣凝珠产能、产量、产能利用率及发展趋势（2021-2032）&amp;（千吨）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中国酶系洗衣凝珠产量、市场需求量及发展趋势（2021-2032）&amp;（千吨）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中国酶系洗衣凝珠总产能占全球比重（2021-2032）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27： 中国酶系洗衣凝珠总产量占全球比重（2021-2032）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28： 全球酶系洗衣凝珠市场收入及增长率：（2021-2032）&amp;（百万美元）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全球市场酶系洗衣凝珠市场规模：2021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全球市场酶系洗衣凝珠销量及增长率（2021-2032）&amp;（千吨）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全球市场酶系洗衣凝珠价格趋势（2021-2032）&amp;（美元/吨）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32： 中国酶系洗衣凝珠市场收入及增长率：（2021-2032）&amp;（百万美元）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中国市场酶系洗衣凝珠市场规模：2021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中国市场酶系洗衣凝珠销量及增长率（2021-2032）&amp;（千吨）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中国市场酶系洗衣凝珠销量占全球比重（2021-2032）</w:t>
      </w:r>
      <w:r>
        <w:rPr>
          <w:rFonts w:hint="eastAsia"/>
        </w:rPr>
        <w:br/>
      </w:r>
      <w:r>
        <w:rPr>
          <w:rFonts w:hint="eastAsia"/>
        </w:rPr>
        <w:t>　　图 36： 中国酶系洗衣凝珠收入占全球比重（2021-2032）</w:t>
      </w:r>
      <w:r>
        <w:rPr>
          <w:rFonts w:hint="eastAsia"/>
        </w:rPr>
        <w:br/>
      </w:r>
      <w:r>
        <w:rPr>
          <w:rFonts w:hint="eastAsia"/>
        </w:rPr>
        <w:t>　　图 37： 全球主要地区酶系洗衣凝珠销售收入规模：2021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全球主要地区酶系洗衣凝珠销售收入市场份额（2021-2026）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39： 全球主要地区酶系洗衣凝珠销售收入市场份额（2021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全球主要地区酶系洗衣凝珠收入市场份额（2027-2032）</w:t>
      </w:r>
      <w:r>
        <w:rPr>
          <w:rFonts w:hint="eastAsia"/>
        </w:rPr>
        <w:br/>
      </w:r>
      <w:r>
        <w:rPr>
          <w:rFonts w:hint="eastAsia"/>
        </w:rPr>
        <w:t>　　图 41： 北美（美国和加拿大）酶系洗衣凝珠销量（2021-2032）&amp;（千吨）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北美（美国和加拿大）酶系洗衣凝珠销量份额（2021-2032）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北美（美国和加拿大）酶系洗衣凝珠收入（2021-2032）&amp;（百万美元）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北美（美国和加拿大）酶系洗衣凝珠收入份额（2021-2032）</w:t>
      </w:r>
      <w:r>
        <w:rPr>
          <w:rFonts w:hint="eastAsia"/>
        </w:rPr>
        <w:br/>
      </w:r>
      <w:r>
        <w:rPr>
          <w:rFonts w:hint="eastAsia"/>
        </w:rPr>
        <w:t>　　图 45： 欧洲（德国、英国、法国、意大利、中东欧和俄罗斯等国家）酶系洗衣凝珠销量（2021-2032）&amp;（千吨）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欧洲（德国、英国、法国、意大利、中东欧和俄罗斯等国家）酶系洗衣凝珠销量份额（2021-2032）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欧洲（德国、英国、法国、意大利、中东欧和俄罗斯等国家）酶系洗衣凝珠收入（2021-2032）&amp;（百万美元）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欧洲（德国、英国、法国、意大利、中东欧和俄罗斯等国家）酶系洗衣凝珠收入份额（2021-2032）</w:t>
      </w:r>
      <w:r>
        <w:rPr>
          <w:rFonts w:hint="eastAsia"/>
        </w:rPr>
        <w:br/>
      </w:r>
      <w:r>
        <w:rPr>
          <w:rFonts w:hint="eastAsia"/>
        </w:rPr>
        <w:t>　　图 49： 亚太（中国、日本、韩国、中国台湾、印度、东南亚和中亚等）酶系洗衣凝珠销量（2021-2032）&amp;（千吨）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亚太（中国、日本、韩国、中国台湾、印度、东南亚和中亚等）酶系洗衣凝珠销量份额（2021-2032）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亚太（中国、日本、韩国、中国台湾、印度、东南亚和中亚等）酶系洗衣凝珠收入（2021-2032）&amp;（百万美元）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亚太（中国、日本、韩国、中国台湾、印度、东南亚和中亚等）酶系洗衣凝珠收入份额（2021-2032）</w:t>
      </w:r>
      <w:r>
        <w:rPr>
          <w:rFonts w:hint="eastAsia"/>
        </w:rPr>
        <w:br/>
      </w:r>
      <w:r>
        <w:rPr>
          <w:rFonts w:hint="eastAsia"/>
        </w:rPr>
        <w:t>　　图 53： 拉美地区（墨西哥、巴西、阿根廷等国家）酶系洗衣凝珠销量（2021-2032）&amp;（千吨）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拉美地区（墨西哥、巴西、阿根廷等国家）酶系洗衣凝珠销量份额（2021-2032）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拉美地区（墨西哥、巴西、阿根廷等国家）酶系洗衣凝珠收入（2021-2032）&amp;（百万美元）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拉美地区（墨西哥、巴西、阿根廷等国家）酶系洗衣凝珠收入份额（2021-2032）</w:t>
      </w:r>
      <w:r>
        <w:rPr>
          <w:rFonts w:hint="eastAsia"/>
        </w:rPr>
        <w:br/>
      </w:r>
      <w:r>
        <w:rPr>
          <w:rFonts w:hint="eastAsia"/>
        </w:rPr>
        <w:t>　　图 57： 中东及非洲（土耳其、沙特、阿联酋、埃及等国家）酶系洗衣凝珠销量（2021-2032）&amp;（千吨）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中东及非洲（土耳其、沙特、阿联酋、埃及等国家）酶系洗衣凝珠销量份额（2021-2032）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中东及非洲（土耳其、沙特、阿联酋、埃及等国家）酶系洗衣凝珠收入（2021-2032）&amp;（百万美元）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中东及非洲（土耳其、沙特、阿联酋、埃及等国家）酶系洗衣凝珠收入份额（2021-2032）</w:t>
      </w:r>
      <w:r>
        <w:rPr>
          <w:rFonts w:hint="eastAsia"/>
        </w:rPr>
        <w:br/>
      </w:r>
      <w:r>
        <w:rPr>
          <w:rFonts w:hint="eastAsia"/>
        </w:rPr>
        <w:t>　　图 61： 2023年全球市场主要厂商酶系洗衣凝珠销量市场份额</w:t>
      </w:r>
      <w:r>
        <w:rPr>
          <w:rFonts w:hint="eastAsia"/>
        </w:rPr>
        <w:br/>
      </w:r>
      <w:r>
        <w:rPr>
          <w:rFonts w:hint="eastAsia"/>
        </w:rPr>
        <w:t>　　图 62： 2023年全球市场主要厂商酶系洗衣凝珠收入市场份额</w:t>
      </w:r>
      <w:r>
        <w:rPr>
          <w:rFonts w:hint="eastAsia"/>
        </w:rPr>
        <w:br/>
      </w:r>
      <w:r>
        <w:rPr>
          <w:rFonts w:hint="eastAsia"/>
        </w:rPr>
        <w:t>　　图 63： 2025年中国市场主要厂商酶系洗衣凝珠销量市场份额</w:t>
      </w:r>
      <w:r>
        <w:rPr>
          <w:rFonts w:hint="eastAsia"/>
        </w:rPr>
        <w:br/>
      </w:r>
      <w:r>
        <w:rPr>
          <w:rFonts w:hint="eastAsia"/>
        </w:rPr>
        <w:t>　　图 64： 2025年中国市场主要厂商酶系洗衣凝珠收入市场份额</w:t>
      </w:r>
      <w:r>
        <w:rPr>
          <w:rFonts w:hint="eastAsia"/>
        </w:rPr>
        <w:br/>
      </w:r>
      <w:r>
        <w:rPr>
          <w:rFonts w:hint="eastAsia"/>
        </w:rPr>
        <w:t>　　图 65： 2025年全球前五大生产商酶系洗衣凝珠市场份额</w:t>
      </w:r>
      <w:r>
        <w:rPr>
          <w:rFonts w:hint="eastAsia"/>
        </w:rPr>
        <w:br/>
      </w:r>
      <w:r>
        <w:rPr>
          <w:rFonts w:hint="eastAsia"/>
        </w:rPr>
        <w:t>　　图 66： 全球酶系洗衣凝珠第一梯队、第二梯队和第三梯队生产商（品牌）及市场份额（2025）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67： 全球不同产品类型酶系洗衣凝珠价格走势（2021-2032）&amp;（美元/吨）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68： 全球不同应用酶系洗衣凝珠价格走势（2021-2032）&amp;（美元/吨）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69： 酶系洗衣凝珠中国企业SWOT分析</w:t>
      </w:r>
      <w:r>
        <w:rPr>
          <w:rFonts w:hint="eastAsia"/>
        </w:rPr>
        <w:br/>
      </w:r>
      <w:r>
        <w:rPr>
          <w:rFonts w:hint="eastAsia"/>
        </w:rPr>
        <w:t>　　图 70： 酶系洗衣凝珠产业链</w:t>
      </w:r>
      <w:r>
        <w:rPr>
          <w:rFonts w:hint="eastAsia"/>
        </w:rPr>
        <w:br/>
      </w:r>
      <w:r>
        <w:rPr>
          <w:rFonts w:hint="eastAsia"/>
        </w:rPr>
        <w:t>　　图 71： 酶系洗衣凝珠行业采购模式分析</w:t>
      </w:r>
      <w:r>
        <w:rPr>
          <w:rFonts w:hint="eastAsia"/>
        </w:rPr>
        <w:br/>
      </w:r>
      <w:r>
        <w:rPr>
          <w:rFonts w:hint="eastAsia"/>
        </w:rPr>
        <w:t>　　图 72： 酶系洗衣凝珠行业生产模式</w:t>
      </w:r>
      <w:r>
        <w:rPr>
          <w:rFonts w:hint="eastAsia"/>
        </w:rPr>
        <w:br/>
      </w:r>
      <w:r>
        <w:rPr>
          <w:rFonts w:hint="eastAsia"/>
        </w:rPr>
        <w:t>　　图 73： 酶系洗衣凝珠行业销售模式分析</w:t>
      </w:r>
      <w:r>
        <w:rPr>
          <w:rFonts w:hint="eastAsia"/>
        </w:rPr>
        <w:br/>
      </w:r>
      <w:r>
        <w:rPr>
          <w:rFonts w:hint="eastAsia"/>
        </w:rPr>
        <w:t>　　图 74： 关键采访目标</w:t>
      </w:r>
      <w:r>
        <w:rPr>
          <w:rFonts w:hint="eastAsia"/>
        </w:rPr>
        <w:br/>
      </w:r>
      <w:r>
        <w:rPr>
          <w:rFonts w:hint="eastAsia"/>
        </w:rPr>
        <w:t>　　图 75：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7023ae576945e7" w:history="1">
        <w:r>
          <w:rPr>
            <w:rStyle w:val="Hyperlink"/>
          </w:rPr>
          <w:t>2027-2032年全球与中国酶系洗衣凝珠行业市场分析及发展趋势研究报告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6017626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7023ae576945e7" w:history="1">
        <w:r>
          <w:rPr>
            <w:rStyle w:val="Hyperlink"/>
          </w:rPr>
          <w:t>https://www.20087.com/6/62/MeiXiXiYiNingZhuDeFaZhanQuShi.html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4f14fbcf924fbb" w:history="1">
      <w:r>
        <w:rPr>
          <w:rStyle w:val="Hyperlink"/>
        </w:rPr>
        <w:t>2027-2032年全球与中国酶系洗衣凝珠行业市场分析及发展趋势研究报告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2/MeiXiXiYiNingZhuDeFaZhanQuShi.html" TargetMode="External" Id="R7e7023ae576945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2/MeiXiXiYiNingZhuDeFaZhanQuShi.html" TargetMode="External" Id="Red4f14fbcf924f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2026-10-15T23:52:25Z</dcterms:created>
  <dcterms:modified xsi:type="dcterms:W3CDTF">2026-10-16T00:52:25Z</dcterms:modified>
  <dc:subject>2027-2032年全球与中国酶系洗衣凝珠行业市场分析及发展趋势研究报告</dc:subject>
  <dc:title>2027-2032年全球与中国酶系洗衣凝珠行业市场分析及发展趋势研究报告</dc:title>
  <cp:keywords>2027-2032年全球与中国酶系洗衣凝珠行业市场分析及发展趋势研究报告</cp:keywords>
  <dc:description>2027-2032年全球与中国酶系洗衣凝珠行业市场分析及发展趋势研究报告</dc:description>
</cp:coreProperties>
</file>