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771daaab54c96" w:history="1">
              <w:r>
                <w:rPr>
                  <w:rStyle w:val="Hyperlink"/>
                </w:rPr>
                <w:t>2025-2031年中国防晒服饰市场分析与发展趋势研究报告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771daaab54c96" w:history="1">
              <w:r>
                <w:rPr>
                  <w:rStyle w:val="Hyperlink"/>
                </w:rPr>
                <w:t>2025-2031年中国防晒服饰市场分析与发展趋势研究报告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771daaab54c96" w:history="1">
                <w:r>
                  <w:rPr>
                    <w:rStyle w:val="Hyperlink"/>
                  </w:rPr>
                  <w:t>https://www.20087.com/6/72/FangShaiFuShiFaZhanQuShiFenXi.html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服饰市场近年来增长迅速，这得益于消费者对紫外线防护意识的提升以及户外活动的普及。防晒服饰通常采用特殊织物处理技术或含紫外线屏蔽成分的纤维，提供UPF（紫外线防护系数）评级，有效阻挡UVA和UVB辐射。产品线涵盖了日常穿着、运动装备到专业户外服装，设计上更加注重时尚与功能性的结合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防晒服饰将朝着更环保、智能和个性化方向发展。随着可持续时尚的兴起，采用可再生材料和生态友好的生产过程将成为趋势。智能防晒服饰的开发，如嵌入温度感应和紫外线强度监测功能，将为用户提供实时防护建议。个性化定制服务，根据肤色、活动环境提供定制化的防晒解决方案，也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771daaab54c96" w:history="1">
        <w:r>
          <w:rPr>
            <w:rStyle w:val="Hyperlink"/>
          </w:rPr>
          <w:t>2025-2031年中国防晒服饰市场分析与发展趋势研究报告</w:t>
        </w:r>
      </w:hyperlink>
      <w:r>
        <w:rPr>
          <w:rFonts w:hint="eastAsia"/>
        </w:rPr>
        <w:t>》依托权威机构及行业协会数据，结合防晒服饰行业的宏观环境与微观实践，从防晒服饰市场规模、市场需求、技术现状及产业链结构等多维度进行了系统调研与分析。报告通过严谨的研究方法与翔实的数据支持，辅以直观图表，全面剖析了防晒服饰行业发展趋势、重点企业表现及市场竞争格局，并通过SWOT分析揭示了行业机遇与潜在风险，为防晒服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防晒服饰市场概述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按照不同产品类型，防晒服饰主要可以分为如下几个类别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中国不同产品类型防晒服饰增长趋势2020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防晒衣</w:t>
      </w:r>
      <w:r>
        <w:rPr>
          <w:rFonts w:hint="eastAsia"/>
        </w:rPr>
        <w:br/>
      </w:r>
      <w:r>
        <w:rPr>
          <w:rFonts w:hint="eastAsia"/>
        </w:rPr>
        <w:t>　　　　1.2.3 防晒帽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从不同应用，防晒服饰主要包括如下几个方面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中国不同应用防晒服饰增长趋势2020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男性</w:t>
      </w:r>
      <w:r>
        <w:rPr>
          <w:rFonts w:hint="eastAsia"/>
        </w:rPr>
        <w:br/>
      </w:r>
      <w:r>
        <w:rPr>
          <w:rFonts w:hint="eastAsia"/>
        </w:rPr>
        <w:t>　　　　1.3.3 女性</w:t>
      </w:r>
      <w:r>
        <w:rPr>
          <w:rFonts w:hint="eastAsia"/>
        </w:rPr>
        <w:br/>
      </w:r>
      <w:r>
        <w:rPr>
          <w:rFonts w:hint="eastAsia"/>
        </w:rPr>
        <w:t>　　1.4 中国防晒服饰发展现状及未来趋势（2020-2031）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中国市场防晒服饰收入及增长率（2020-2031）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中国市场防晒服饰销量及增长率（2020-2031）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中国市场主要防晒服饰厂商分析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中国市场主要厂商防晒服饰销量、收入及市场份额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中国市场主要厂商防晒服饰销量（2020-2025）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中国市场主要厂商防晒服饰收入（2020-2025）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2025年中国市场主要厂商防晒服饰收入排名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中国市场主要厂商防晒服饰价格（2020-2025）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中国市场主要厂商防晒服饰总部及产地分布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中国市场主要厂商成立时间及防晒服饰商业化日期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中国市场主要厂商防晒服饰产品类型及应用</w:t>
      </w:r>
      <w:r>
        <w:rPr>
          <w:rFonts w:hint="eastAsia"/>
        </w:rPr>
        <w:br/>
      </w:r>
      <w:r>
        <w:rPr>
          <w:rFonts w:hint="eastAsia"/>
        </w:rPr>
        <w:t>　　2.5 防晒服饰行业集中度、竞争程度分析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防晒服饰行业集中度分析：2025年中国Top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中国防晒服饰第一梯队、第二梯队和第三梯队厂商（品牌）及2025年市场份额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中国市场防晒服饰主要企业分析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重点企业（1）基本信息、防晒服饰生产基地、总部、竞争对手及市场地位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防晒服饰产品规格、参数及市场应用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重点企业（1）在中国市场防晒服饰销量、收入、价格及毛利率（2020-2025）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重点企业（2）基本信息、防晒服饰生产基地、总部、竞争对手及市场地位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防晒服饰产品规格、参数及市场应用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重点企业（2）在中国市场防晒服饰销量、收入、价格及毛利率（2020-2025）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重点企业（3）基本信息、防晒服饰生产基地、总部、竞争对手及市场地位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防晒服饰产品规格、参数及市场应用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重点企业（3）在中国市场防晒服饰销量、收入、价格及毛利率（2020-2025）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重点企业（4）基本信息、防晒服饰生产基地、总部、竞争对手及市场地位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防晒服饰产品规格、参数及市场应用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重点企业（4）在中国市场防晒服饰销量、收入、价格及毛利率（2020-2025）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重点企业（5）基本信息、防晒服饰生产基地、总部、竞争对手及市场地位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防晒服饰产品规格、参数及市场应用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重点企业（5）在中国市场防晒服饰销量、收入、价格及毛利率（2020-2025）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重点企业（6）基本信息、防晒服饰生产基地、总部、竞争对手及市场地位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防晒服饰产品规格、参数及市场应用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重点企业（6）在中国市场防晒服饰销量、收入、价格及毛利率（2020-2025）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重点企业（7）基本信息、防晒服饰生产基地、总部、竞争对手及市场地位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防晒服饰产品规格、参数及市场应用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重点企业（7）在中国市场防晒服饰销量、收入、价格及毛利率（2020-2025）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重点企业（8）基本信息、防晒服饰生产基地、总部、竞争对手及市场地位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防晒服饰产品规格、参数及市场应用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重点企业（8）在中国市场防晒服饰销量、收入、价格及毛利率（2020-2025）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重点企业（9）基本信息、防晒服饰生产基地、总部、竞争对手及市场地位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防晒服饰产品规格、参数及市场应用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重点企业（9）在中国市场防晒服饰销量、收入、价格及毛利率（2020-2025）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重点企业（10）基本信息、防晒服饰生产基地、总部、竞争对手及市场地位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防晒服饰产品规格、参数及市场应用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重点企业（10）在中国市场防晒服饰销量、收入、价格及毛利率（2020-2025）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重点企业（11）基本信息、防晒服饰生产基地、总部、竞争对手及市场地位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防晒服饰产品规格、参数及市场应用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重点企业（11）在中国市场防晒服饰销量、收入、价格及毛利率（2020-2025）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重点企业（12）基本信息、防晒服饰生产基地、总部、竞争对手及市场地位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防晒服饰产品规格、参数及市场应用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重点企业（12）在中国市场防晒服饰销量、收入、价格及毛利率（2020-2025）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重点企业（13）基本信息、防晒服饰生产基地、总部、竞争对手及市场地位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防晒服饰产品规格、参数及市场应用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重点企业（13）在中国市场防晒服饰销量、收入、价格及毛利率（2020-2025）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重点企业（14）基本信息、防晒服饰生产基地、总部、竞争对手及市场地位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防晒服饰产品规格、参数及市场应用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重点企业（14）在中国市场防晒服饰销量、收入、价格及毛利率（2020-2025）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重点企业（15）基本信息、防晒服饰生产基地、总部、竞争对手及市场地位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防晒服饰产品规格、参数及市场应用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重点企业（15）在中国市场防晒服饰销量、收入、价格及毛利率（2020-2025）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重点企业（16）基本信息、防晒服饰生产基地、总部、竞争对手及市场地位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防晒服饰产品规格、参数及市场应用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重点企业（16）在中国市场防晒服饰销量、收入、价格及毛利率（2020-2025）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重点企业（17）基本信息、防晒服饰生产基地、总部、竞争对手及市场地位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防晒服饰产品规格、参数及市场应用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重点企业（17）在中国市场防晒服饰销量、收入、价格及毛利率（2020-2025）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重点企业（18）基本信息、防晒服饰生产基地、总部、竞争对手及市场地位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防晒服饰产品规格、参数及市场应用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重点企业（18）在中国市场防晒服饰销量、收入、价格及毛利率（2020-2025）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重点企业（19）基本信息、防晒服饰生产基地、总部、竞争对手及市场地位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防晒服饰产品规格、参数及市场应用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重点企业（19）在中国市场防晒服饰销量、收入、价格及毛利率（2020-2025）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重点企业（20）基本信息、防晒服饰生产基地、总部、竞争对手及市场地位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防晒服饰产品规格、参数及市场应用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重点企业（20）在中国市场防晒服饰销量、收入、价格及毛利率（2020-2025）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</w:t>
      </w:r>
      <w:r>
        <w:rPr>
          <w:rFonts w:hint="eastAsia"/>
        </w:rPr>
        <w:br/>
      </w:r>
      <w:r>
        <w:rPr>
          <w:rFonts w:hint="eastAsia"/>
        </w:rPr>
        <w:t>　　　　3.21.1 基本信息、防晒服饰生产基地、总部、竞争对手及市场地位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防晒服饰产品规格、参数及市场应用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在中国市场防晒服饰销量、收入、价格及毛利率（2020-2025）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公司简介及主要业务</w:t>
      </w:r>
      <w:r>
        <w:rPr>
          <w:rFonts w:hint="eastAsia"/>
        </w:rPr>
        <w:br/>
      </w:r>
      <w:r>
        <w:rPr>
          <w:rFonts w:hint="eastAsia"/>
        </w:rPr>
        <w:t>　　　　3.21.5 企业最新动态</w:t>
      </w:r>
      <w:r>
        <w:rPr>
          <w:rFonts w:hint="eastAsia"/>
        </w:rPr>
        <w:br/>
      </w:r>
      <w:r>
        <w:rPr>
          <w:rFonts w:hint="eastAsia"/>
        </w:rPr>
        <w:t>　　3.22 重点企业（21）</w:t>
      </w:r>
      <w:r>
        <w:rPr>
          <w:rFonts w:hint="eastAsia"/>
        </w:rPr>
        <w:br/>
      </w:r>
      <w:r>
        <w:rPr>
          <w:rFonts w:hint="eastAsia"/>
        </w:rPr>
        <w:t>　　　　3.22.1 重点企业（21）基本信息、防晒服饰生产基地、总部、竞争对手及市场地位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重点企业（21） 防晒服饰产品规格、参数及市场应用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重点企业（21）在中国市场防晒服饰销量、收入、价格及毛利率（2020-2025）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重点企业（22）</w:t>
      </w:r>
      <w:r>
        <w:rPr>
          <w:rFonts w:hint="eastAsia"/>
        </w:rPr>
        <w:br/>
      </w:r>
      <w:r>
        <w:rPr>
          <w:rFonts w:hint="eastAsia"/>
        </w:rPr>
        <w:t>　　　　3.23.1 重点企业（22）基本信息、防晒服饰生产基地、总部、竞争对手及市场地位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重点企业（22） 防晒服饰产品规格、参数及市场应用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重点企业（22）在中国市场防晒服饰销量、收入、价格及毛利率（2020-2025）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不同类型防晒服饰分析</w:t>
      </w:r>
      <w:r>
        <w:rPr>
          <w:rFonts w:hint="eastAsia"/>
        </w:rPr>
        <w:br/>
      </w:r>
      <w:r>
        <w:rPr>
          <w:rFonts w:hint="eastAsia"/>
        </w:rPr>
        <w:t>　　4.1 中国市场不同产品类型防晒服饰销量（2020-2031）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中国市场不同产品类型防晒服饰销量及市场份额（2020-2025）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中国市场不同产品类型防晒服饰销量预测（2025-2031）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中国市场不同产品类型防晒服饰规模（2020-2031）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中国市场不同产品类型防晒服饰规模及市场份额（2020-2025）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中国市场不同产品类型防晒服饰规模预测（2025-2031）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中国市场不同产品类型防晒服饰价格走势（2020-2031）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不同应用防晒服饰分析</w:t>
      </w:r>
      <w:r>
        <w:rPr>
          <w:rFonts w:hint="eastAsia"/>
        </w:rPr>
        <w:br/>
      </w:r>
      <w:r>
        <w:rPr>
          <w:rFonts w:hint="eastAsia"/>
        </w:rPr>
        <w:t>　　5.1 中国市场不同应用防晒服饰销量（2020-2031）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中国市场不同应用防晒服饰销量及市场份额（2020-2025）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中国市场不同应用防晒服饰销量预测（2025-2031）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中国市场不同应用防晒服饰规模（2020-2031）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中国市场不同应用防晒服饰规模及市场份额（2020-2025）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中国市场不同应用防晒服饰规模预测（2025-2031）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中国市场不同应用防晒服饰价格走势（2020-2031）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防晒服饰行业发展分析---发展趋势</w:t>
      </w:r>
      <w:r>
        <w:rPr>
          <w:rFonts w:hint="eastAsia"/>
        </w:rPr>
        <w:br/>
      </w:r>
      <w:r>
        <w:rPr>
          <w:rFonts w:hint="eastAsia"/>
        </w:rPr>
        <w:t>　　6.2 防晒服饰行业发展分析---厂商壁垒</w:t>
      </w:r>
      <w:r>
        <w:rPr>
          <w:rFonts w:hint="eastAsia"/>
        </w:rPr>
        <w:br/>
      </w:r>
      <w:r>
        <w:rPr>
          <w:rFonts w:hint="eastAsia"/>
        </w:rPr>
        <w:t>　　6.3 防晒服饰行业发展分析---驱动因素</w:t>
      </w:r>
      <w:r>
        <w:rPr>
          <w:rFonts w:hint="eastAsia"/>
        </w:rPr>
        <w:br/>
      </w:r>
      <w:r>
        <w:rPr>
          <w:rFonts w:hint="eastAsia"/>
        </w:rPr>
        <w:t>　　6.4 防晒服饰行业发展分析---制约因素</w:t>
      </w:r>
      <w:r>
        <w:rPr>
          <w:rFonts w:hint="eastAsia"/>
        </w:rPr>
        <w:br/>
      </w:r>
      <w:r>
        <w:rPr>
          <w:rFonts w:hint="eastAsia"/>
        </w:rPr>
        <w:t>　　6.5 防晒服饰中国企业SWOT分析</w:t>
      </w:r>
      <w:r>
        <w:rPr>
          <w:rFonts w:hint="eastAsia"/>
        </w:rPr>
        <w:br/>
      </w:r>
      <w:r>
        <w:rPr>
          <w:rFonts w:hint="eastAsia"/>
        </w:rPr>
        <w:t>　　6.6 防晒服饰行业政策环境分析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防晒服饰行业产业链简介</w:t>
      </w:r>
      <w:r>
        <w:rPr>
          <w:rFonts w:hint="eastAsia"/>
        </w:rPr>
        <w:br/>
      </w:r>
      <w:r>
        <w:rPr>
          <w:rFonts w:hint="eastAsia"/>
        </w:rPr>
        <w:t>　　7.2 防晒服饰产业链分析-上游</w:t>
      </w:r>
      <w:r>
        <w:rPr>
          <w:rFonts w:hint="eastAsia"/>
        </w:rPr>
        <w:br/>
      </w:r>
      <w:r>
        <w:rPr>
          <w:rFonts w:hint="eastAsia"/>
        </w:rPr>
        <w:t>　　7.3 防晒服饰产业链分析-中游</w:t>
      </w:r>
      <w:r>
        <w:rPr>
          <w:rFonts w:hint="eastAsia"/>
        </w:rPr>
        <w:br/>
      </w:r>
      <w:r>
        <w:rPr>
          <w:rFonts w:hint="eastAsia"/>
        </w:rPr>
        <w:t>　　7.4 防晒服饰产业链分析-下游：行业场景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防晒服饰行业采购模式</w:t>
      </w:r>
      <w:r>
        <w:rPr>
          <w:rFonts w:hint="eastAsia"/>
        </w:rPr>
        <w:br/>
      </w:r>
      <w:r>
        <w:rPr>
          <w:rFonts w:hint="eastAsia"/>
        </w:rPr>
        <w:t>　　7.6 防晒服饰行业生产模式</w:t>
      </w:r>
      <w:r>
        <w:rPr>
          <w:rFonts w:hint="eastAsia"/>
        </w:rPr>
        <w:br/>
      </w:r>
      <w:r>
        <w:rPr>
          <w:rFonts w:hint="eastAsia"/>
        </w:rPr>
        <w:t>　　7.7 防晒服饰行业销售模式及销售渠道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中国本土防晒服饰产能、产量分析</w:t>
      </w:r>
      <w:r>
        <w:rPr>
          <w:rFonts w:hint="eastAsia"/>
        </w:rPr>
        <w:br/>
      </w:r>
      <w:r>
        <w:rPr>
          <w:rFonts w:hint="eastAsia"/>
        </w:rPr>
        <w:t>　　8.1 中国防晒服饰供需现状及预测（2020-2031）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中国防晒服饰产能、产量、产能利用率及发展趋势（2020-2031）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中国防晒服饰产量、市场需求量及发展趋势（2020-2031）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中国防晒服饰进出口分析</w:t>
      </w:r>
      <w:r>
        <w:rPr>
          <w:rFonts w:hint="eastAsia"/>
        </w:rPr>
        <w:br/>
      </w:r>
      <w:r>
        <w:rPr>
          <w:rFonts w:hint="eastAsia"/>
        </w:rPr>
        <w:t>　　　　8.2.1 中国市场防晒服饰主要进口来源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中国市场防晒服饰主要出口目的地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(中智⋅林)附录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不同产品类型，防晒服饰市场规模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不同应用防晒服饰市场规模2020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中国市场主要厂商防晒服饰销量（2020-2025）&amp;（千件）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中国市场主要厂商防晒服饰销量市场份额（2020-2025）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中国市场主要厂商防晒服饰收入（2020-2025）&amp;（万元）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中国市场主要厂商防晒服饰收入份额（2020-2025）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2025年中国主要生产商防晒服饰收入排名（万元）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中国市场主要厂商防晒服饰价格（2020-2025）&amp;（元/件）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中国市场主要厂商防晒服饰总部及产地分布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中国市场主要厂商成立时间及防晒服饰商业化日期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中国市场主要厂商防晒服饰产品类型及应用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2025年中国市场防晒服饰主要厂商市场地位（第一梯队、第二梯队和第三梯队）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防晒服饰生产基地、总部、竞争对手及市场地位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防晒服饰产品规格、参数及市场应用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防晒服饰销量（千件）、收入（万元）、价格（元/件）及毛利率（2020-2025）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防晒服饰生产基地、总部、竞争对手及市场地位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防晒服饰产品规格、参数及市场应用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防晒服饰销量（千件）、收入（万元）、价格（元/件）及毛利率（2020-2025）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防晒服饰生产基地、总部、竞争对手及市场地位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防晒服饰产品规格、参数及市场应用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防晒服饰销量（千件）、收入（万元）、价格（元/件）及毛利率（2020-2025）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防晒服饰生产基地、总部、竞争对手及市场地位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防晒服饰产品规格、参数及市场应用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防晒服饰销量（千件）、收入（万元）、价格（元/件）及毛利率（2020-2025）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防晒服饰生产基地、总部、竞争对手及市场地位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防晒服饰产品规格、参数及市场应用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防晒服饰销量（千件）、收入（万元）、价格（元/件）及毛利率（2020-2025）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防晒服饰生产基地、总部、竞争对手及市场地位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防晒服饰产品规格、参数及市场应用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防晒服饰销量（千件）、收入（万元）、价格（元/件）及毛利率（2020-2025）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防晒服饰生产基地、总部、竞争对手及市场地位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防晒服饰产品规格、参数及市场应用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防晒服饰销量（千件）、收入（万元）、价格（元/件）及毛利率（2020-2025）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防晒服饰生产基地、总部、竞争对手及市场地位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防晒服饰产品规格、参数及市场应用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防晒服饰销量（千件）、收入（万元）、价格（元/件）及毛利率（2020-2025）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防晒服饰生产基地、总部、竞争对手及市场地位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防晒服饰产品规格、参数及市场应用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防晒服饰销量（千件）、收入（万元）、价格（元/件）及毛利率（2020-2025）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防晒服饰生产基地、总部、竞争对手及市场地位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防晒服饰产品规格、参数及市场应用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防晒服饰销量（千件）、收入（万元）、价格（元/件）及毛利率（2020-2025）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防晒服饰生产基地、总部、竞争对手及市场地位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防晒服饰产品规格、参数及市场应用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防晒服饰销量（千件）、收入（万元）、价格（元/件）及毛利率（2020-2025）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防晒服饰生产基地、总部、竞争对手及市场地位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防晒服饰产品规格、参数及市场应用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防晒服饰销量（千件）、收入（万元）、价格（元/件）及毛利率（2020-2025）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防晒服饰生产基地、总部、竞争对手及市场地位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防晒服饰产品规格、参数及市场应用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防晒服饰销量（千件）、收入（万元）、价格（元/件）及毛利率（2020-2025）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防晒服饰生产基地、总部、竞争对手及市场地位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防晒服饰产品规格、参数及市场应用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防晒服饰销量（千件）、收入（万元）、价格（元/件）及毛利率（2020-2025）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防晒服饰生产基地、总部、竞争对手及市场地位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防晒服饰产品规格、参数及市场应用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防晒服饰销量（千件）、收入（万元）、价格（元/件）及毛利率（2020-2025）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防晒服饰生产基地、总部、竞争对手及市场地位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防晒服饰产品规格、参数及市场应用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防晒服饰销量（千件）、收入（万元）、价格（元/件）及毛利率（2020-2025）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防晒服饰生产基地、总部、竞争对手及市场地位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防晒服饰产品规格、参数及市场应用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防晒服饰销量（千件）、收入（万元）、价格（元/件）及毛利率（2020-2025）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防晒服饰生产基地、总部、竞争对手及市场地位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防晒服饰产品规格、参数及市场应用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防晒服饰销量（千件）、收入（万元）、价格（元/件）及毛利率（2020-2025）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防晒服饰生产基地、总部、竞争对手及市场地位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防晒服饰产品规格、参数及市场应用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防晒服饰销量（千件）、收入（万元）、价格（元/件）及毛利率（2020-2025）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防晒服饰生产基地、总部、竞争对手及市场地位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防晒服饰产品规格、参数及市场应用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防晒服饰销量（千件）、收入（万元）、价格（元/件）及毛利率（2020-2025）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防晒服饰公生产基地、总部、竞争对手及市场地位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防晒服饰产品规格、参数及市场应用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防晒服饰销量（千件）、收入（万元）、价格（元/件）及毛利率（2020-2025）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公司简介及主要业务</w:t>
      </w:r>
      <w:r>
        <w:rPr>
          <w:rFonts w:hint="eastAsia"/>
        </w:rPr>
        <w:br/>
      </w:r>
      <w:r>
        <w:rPr>
          <w:rFonts w:hint="eastAsia"/>
        </w:rPr>
        <w:t>　　表117 企业最新动态</w:t>
      </w:r>
      <w:r>
        <w:rPr>
          <w:rFonts w:hint="eastAsia"/>
        </w:rPr>
        <w:br/>
      </w:r>
      <w:r>
        <w:rPr>
          <w:rFonts w:hint="eastAsia"/>
        </w:rPr>
        <w:t>　　表118 重点企业（21） 防晒服饰生产基地、总部、竞争对手及市场地位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重点企业（21） 防晒服饰产品规格、参数及市场应用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重点企业（21） 防晒服饰销量（千件）、收入（万元）、价格（元/件）及毛利率（2020-2025）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重点企业（22） 防晒服饰生产基地、总部、竞争对手及市场地位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重点企业（22） 防晒服饰产品规格、参数及市场应用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重点企业（22） 防晒服饰销量（千件）、收入（万元）、价格（元/件）及毛利率（2020-2025）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表128 中国市场不同类型防晒服饰销量（2020-2025）&amp;（千件）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表129 中国市场不同类型防晒服饰销量市场份额（2020-2025）</w:t>
      </w:r>
      <w:r>
        <w:rPr>
          <w:rFonts w:hint="eastAsia"/>
        </w:rPr>
        <w:br/>
      </w:r>
      <w:r>
        <w:rPr>
          <w:rFonts w:hint="eastAsia"/>
        </w:rPr>
        <w:t>　　表130 中国市场不同类型防晒服饰销量预测（2025-2031）&amp;（千件）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表131 中国市场不同类型防晒服饰销量市场份额预测（2025-2031）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表132 中国市场不同类型防晒服饰规模（2020-2025）&amp;（万元）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表133 中国市场不同类型防晒服饰规模市场份额（2020-2025）</w:t>
      </w:r>
      <w:r>
        <w:rPr>
          <w:rFonts w:hint="eastAsia"/>
        </w:rPr>
        <w:br/>
      </w:r>
      <w:r>
        <w:rPr>
          <w:rFonts w:hint="eastAsia"/>
        </w:rPr>
        <w:t>　　表134 中国市场不同类型防晒服饰规模预测（2025-2031）&amp;（万元）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表135 中国市场不同类型防晒服饰规模市场份额预测（2025-2031）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表136 中国市场不同应用防晒服饰销量（2020-2025）&amp;（千件）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表137 中国市场不同应用防晒服饰销量市场份额（2020-2025）</w:t>
      </w:r>
      <w:r>
        <w:rPr>
          <w:rFonts w:hint="eastAsia"/>
        </w:rPr>
        <w:br/>
      </w:r>
      <w:r>
        <w:rPr>
          <w:rFonts w:hint="eastAsia"/>
        </w:rPr>
        <w:t>　　表138 中国市场不同应用防晒服饰销量预测（2025-2031）&amp;（千件）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表139 中国市场不同应用防晒服饰销量市场份额预测（2025-2031）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中国市场不同应用防晒服饰规模（2020-2025）&amp;（万元）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表141 中国市场不同应用防晒服饰规模市场份额（2020-2025）</w:t>
      </w:r>
      <w:r>
        <w:rPr>
          <w:rFonts w:hint="eastAsia"/>
        </w:rPr>
        <w:br/>
      </w:r>
      <w:r>
        <w:rPr>
          <w:rFonts w:hint="eastAsia"/>
        </w:rPr>
        <w:t>　　表142 中国市场不同应用防晒服饰规模预测（2025-2031）&amp;（万元）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表143 中国市场不同应用防晒服饰规模市场份额预测（2025-2031）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表144 防晒服饰行业发展分析---发展趋势</w:t>
      </w:r>
      <w:r>
        <w:rPr>
          <w:rFonts w:hint="eastAsia"/>
        </w:rPr>
        <w:br/>
      </w:r>
      <w:r>
        <w:rPr>
          <w:rFonts w:hint="eastAsia"/>
        </w:rPr>
        <w:t>　　表145 防晒服饰行业发展分析---厂商壁垒</w:t>
      </w:r>
      <w:r>
        <w:rPr>
          <w:rFonts w:hint="eastAsia"/>
        </w:rPr>
        <w:br/>
      </w:r>
      <w:r>
        <w:rPr>
          <w:rFonts w:hint="eastAsia"/>
        </w:rPr>
        <w:t>　　表146 防晒服饰行业发展分析---驱动因素</w:t>
      </w:r>
      <w:r>
        <w:rPr>
          <w:rFonts w:hint="eastAsia"/>
        </w:rPr>
        <w:br/>
      </w:r>
      <w:r>
        <w:rPr>
          <w:rFonts w:hint="eastAsia"/>
        </w:rPr>
        <w:t>　　表147 防晒服饰行业发展分析---制约因素</w:t>
      </w:r>
      <w:r>
        <w:rPr>
          <w:rFonts w:hint="eastAsia"/>
        </w:rPr>
        <w:br/>
      </w:r>
      <w:r>
        <w:rPr>
          <w:rFonts w:hint="eastAsia"/>
        </w:rPr>
        <w:t>　　表148 防晒服饰行业相关重点政策一览</w:t>
      </w:r>
      <w:r>
        <w:rPr>
          <w:rFonts w:hint="eastAsia"/>
        </w:rPr>
        <w:br/>
      </w:r>
      <w:r>
        <w:rPr>
          <w:rFonts w:hint="eastAsia"/>
        </w:rPr>
        <w:t>　　表149 防晒服饰行业供应链分析</w:t>
      </w:r>
      <w:r>
        <w:rPr>
          <w:rFonts w:hint="eastAsia"/>
        </w:rPr>
        <w:br/>
      </w:r>
      <w:r>
        <w:rPr>
          <w:rFonts w:hint="eastAsia"/>
        </w:rPr>
        <w:t>　　表150 防晒服饰上游原料供应商</w:t>
      </w:r>
      <w:r>
        <w:rPr>
          <w:rFonts w:hint="eastAsia"/>
        </w:rPr>
        <w:br/>
      </w:r>
      <w:r>
        <w:rPr>
          <w:rFonts w:hint="eastAsia"/>
        </w:rPr>
        <w:t>　　表151 防晒服饰行业主要下游客户</w:t>
      </w:r>
      <w:r>
        <w:rPr>
          <w:rFonts w:hint="eastAsia"/>
        </w:rPr>
        <w:br/>
      </w:r>
      <w:r>
        <w:rPr>
          <w:rFonts w:hint="eastAsia"/>
        </w:rPr>
        <w:t>　　表152 防晒服饰典型经销商</w:t>
      </w:r>
      <w:r>
        <w:rPr>
          <w:rFonts w:hint="eastAsia"/>
        </w:rPr>
        <w:br/>
      </w:r>
      <w:r>
        <w:rPr>
          <w:rFonts w:hint="eastAsia"/>
        </w:rPr>
        <w:t>　　表153 中国防晒服饰产量、销量、进口量及出口量（2020-2025）&amp;（千件）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表154 中国防晒服饰产量、销量、进口量及出口量预测（2025-2031）&amp;（千件）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表155 中国市场防晒服饰主要进口来源</w:t>
      </w:r>
      <w:r>
        <w:rPr>
          <w:rFonts w:hint="eastAsia"/>
        </w:rPr>
        <w:br/>
      </w:r>
      <w:r>
        <w:rPr>
          <w:rFonts w:hint="eastAsia"/>
        </w:rPr>
        <w:t>　　表156 中国市场防晒服饰主要出口目的地</w:t>
      </w:r>
      <w:r>
        <w:rPr>
          <w:rFonts w:hint="eastAsia"/>
        </w:rPr>
        <w:br/>
      </w:r>
      <w:r>
        <w:rPr>
          <w:rFonts w:hint="eastAsia"/>
        </w:rPr>
        <w:t>　　表157 研究范围</w:t>
      </w:r>
      <w:r>
        <w:rPr>
          <w:rFonts w:hint="eastAsia"/>
        </w:rPr>
        <w:br/>
      </w:r>
      <w:r>
        <w:rPr>
          <w:rFonts w:hint="eastAsia"/>
        </w:rPr>
        <w:t>　　表158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防晒服饰产品图片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中国不同产品类型防晒服饰产量市场份额2024 VS 2025</w:t>
      </w:r>
      <w:r>
        <w:rPr>
          <w:rFonts w:hint="eastAsia"/>
        </w:rPr>
        <w:br/>
      </w:r>
      <w:r>
        <w:rPr>
          <w:rFonts w:hint="eastAsia"/>
        </w:rPr>
        <w:t>　　图3 防晒衣产品图片</w:t>
      </w:r>
      <w:r>
        <w:rPr>
          <w:rFonts w:hint="eastAsia"/>
        </w:rPr>
        <w:br/>
      </w:r>
      <w:r>
        <w:rPr>
          <w:rFonts w:hint="eastAsia"/>
        </w:rPr>
        <w:t>　　图4 防晒帽产品图片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中国不同应用防晒服饰市场份额2024 VS 2025</w:t>
      </w:r>
      <w:r>
        <w:rPr>
          <w:rFonts w:hint="eastAsia"/>
        </w:rPr>
        <w:br/>
      </w:r>
      <w:r>
        <w:rPr>
          <w:rFonts w:hint="eastAsia"/>
        </w:rPr>
        <w:t>　　图7 男性</w:t>
      </w:r>
      <w:r>
        <w:rPr>
          <w:rFonts w:hint="eastAsia"/>
        </w:rPr>
        <w:br/>
      </w:r>
      <w:r>
        <w:rPr>
          <w:rFonts w:hint="eastAsia"/>
        </w:rPr>
        <w:t>　　图8 女性</w:t>
      </w:r>
      <w:r>
        <w:rPr>
          <w:rFonts w:hint="eastAsia"/>
        </w:rPr>
        <w:br/>
      </w:r>
      <w:r>
        <w:rPr>
          <w:rFonts w:hint="eastAsia"/>
        </w:rPr>
        <w:t>　　图9 中国市场防晒服饰市场规模，2020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中国市场防晒服饰收入及增长率（2020-2031）&amp;（万元）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中国市场防晒服饰销量及增长率（2020-2031）&amp;（千件）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图12 2025年中国市场主要厂商防晒服饰销量市场份额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2025年中国市场主要厂商防晒服饰收入市场份额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2025年中国市场前五大厂商防晒服饰市场份额</w:t>
      </w:r>
      <w:r>
        <w:rPr>
          <w:rFonts w:hint="eastAsia"/>
        </w:rPr>
        <w:br/>
      </w:r>
      <w:r>
        <w:rPr>
          <w:rFonts w:hint="eastAsia"/>
        </w:rPr>
        <w:t>　　图15 2025年中国市场防晒服饰第一梯队、第二梯队和第三梯队厂商（品牌）及市场份额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中国市场不同产品类型防晒服饰价格走势（2020-2031）&amp;（元/件）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中国市场不同应用防晒服饰价格走势（2020-2031）&amp;（元/件）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防晒服饰中国企业SWOT分析</w:t>
      </w:r>
      <w:r>
        <w:rPr>
          <w:rFonts w:hint="eastAsia"/>
        </w:rPr>
        <w:br/>
      </w:r>
      <w:r>
        <w:rPr>
          <w:rFonts w:hint="eastAsia"/>
        </w:rPr>
        <w:t>　　图19 防晒服饰产业链</w:t>
      </w:r>
      <w:r>
        <w:rPr>
          <w:rFonts w:hint="eastAsia"/>
        </w:rPr>
        <w:br/>
      </w:r>
      <w:r>
        <w:rPr>
          <w:rFonts w:hint="eastAsia"/>
        </w:rPr>
        <w:t>　　图20 防晒服饰行业采购模式分析</w:t>
      </w:r>
      <w:r>
        <w:rPr>
          <w:rFonts w:hint="eastAsia"/>
        </w:rPr>
        <w:br/>
      </w:r>
      <w:r>
        <w:rPr>
          <w:rFonts w:hint="eastAsia"/>
        </w:rPr>
        <w:t>　　图21 防晒服饰行业生产模式分析</w:t>
      </w:r>
      <w:r>
        <w:rPr>
          <w:rFonts w:hint="eastAsia"/>
        </w:rPr>
        <w:br/>
      </w:r>
      <w:r>
        <w:rPr>
          <w:rFonts w:hint="eastAsia"/>
        </w:rPr>
        <w:t>　　图22 防晒服饰行业销售模式分析</w:t>
      </w:r>
      <w:r>
        <w:rPr>
          <w:rFonts w:hint="eastAsia"/>
        </w:rPr>
        <w:br/>
      </w:r>
      <w:r>
        <w:rPr>
          <w:rFonts w:hint="eastAsia"/>
        </w:rPr>
        <w:t>　　图23 中国防晒服饰产能、产量、产能利用率及发展趋势（2020-2031）&amp;（千件）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中国防晒服饰产量、市场需求量及发展趋势（2020-2031）&amp;（千件）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771daaab54c96" w:history="1">
        <w:r>
          <w:rPr>
            <w:rStyle w:val="Hyperlink"/>
          </w:rPr>
          <w:t>2025-2031年中国防晒服饰市场分析与发展趋势研究报告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771daaab54c96" w:history="1">
        <w:r>
          <w:rPr>
            <w:rStyle w:val="Hyperlink"/>
          </w:rPr>
          <w:t>https://www.20087.com/6/72/FangShaiFuShiFaZhanQuShiFenXi.html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热点：防晒衣有哪些品牌、防晒服饰品牌排行榜、防晒衣什么颜色最防晒、防晒服饰的国家执行标准、捂得严实防晒的衣服、防晒服饰有哪些、防嗮服推荐、防晒服饰最好的品牌、不同品牌防晒衣的区别和比较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d4f6ba4ad4f95" w:history="1">
      <w:r>
        <w:rPr>
          <w:rStyle w:val="Hyperlink"/>
        </w:rPr>
        <w:t>2025-2031年中国防晒服饰市场分析与发展趋势研究报告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FangShaiFuShiFaZhanQuShiFenXi.html" TargetMode="External" Id="R73f771daaab5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FangShaiFuShiFaZhanQuShiFenXi.html" TargetMode="External" Id="R678d4f6ba4ad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2025-04-20T02:52:00Z</dcterms:created>
  <dcterms:modified xsi:type="dcterms:W3CDTF">2025-04-20T03:52:00Z</dcterms:modified>
  <dc:subject>2025-2031年中国防晒服饰市场分析与发展趋势研究报告</dc:subject>
  <dc:title>2025-2031年中国防晒服饰市场分析与发展趋势研究报告</dc:title>
  <cp:keywords>2025-2031年中国防晒服饰市场分析与发展趋势研究报告</cp:keywords>
  <dc:description>2025-2031年中国防晒服饰市场分析与发展趋势研究报告</dc:description>
</cp:coreProperties>
</file>