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52fd594614a06" w:history="1">
              <w:r>
                <w:rPr>
                  <w:rStyle w:val="Hyperlink"/>
                </w:rPr>
                <w:t>2026-2032年中国防水彩色睫毛膏行业市场分析及发展前景预测报告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52fd594614a06" w:history="1">
              <w:r>
                <w:rPr>
                  <w:rStyle w:val="Hyperlink"/>
                </w:rPr>
                <w:t>2026-2032年中国防水彩色睫毛膏行业市场分析及发展前景预测报告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52fd594614a06" w:history="1">
                <w:r>
                  <w:rPr>
                    <w:rStyle w:val="Hyperlink"/>
                  </w:rPr>
                  <w:t>https://www.20087.com/6/02/FangShuiCaiSeJieMaoGaoDeXianZhuangYuQianJing.html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彩色睫毛膏是彩妆细分品类中的创新产品，正从传统黑色/棕色向蓝、紫、绿等多元色系拓展，满足年轻消费者个性化表达需求。该产品依托成膜聚合物（如丙烯酸酯共聚物）、疏水蜡质及高分散色素体系，在实现强附着力、抗汗抗泪的同时保持色彩饱和度与刷涂顺滑性。行业在提升卸妆便利性（如温水可卸）、减少刺激性及增强纤维拉长效果方面持续优化。部分高端配方引入植物油脂或肽类成分，宣称兼具滋养功效。然而，防水成膜剂与温和卸妆之间的矛盾、色素批次稳定性及极端气候下的结块问题，仍是配方研发的核心难点。</w:t>
      </w:r>
      <w:r>
        <w:rPr>
          <w:rFonts w:hint="eastAsia"/>
        </w:rPr>
        <w:br/>
      </w:r>
      <w:r>
        <w:rPr>
          <w:rFonts w:hint="eastAsia"/>
        </w:rPr>
        <w:t>　　未来，防水彩色睫毛膏将向智能调色、可持续原料与体验升级方向演进。市场调研网认为，微胶囊缓释技术可使颜色随体温或pH值微妙变化，增强互动趣味。生物发酵色素与可再生蜡源（如甘蔗衍生物）将替代石油基成分，降低环境足迹。在AR试妆普及背景下，品牌将强化虚拟色号与实物一致性，提升线上转化。此外，可替换刷头与 refillable 管身设计将推动循环经济模式。长远看，该产品不仅修饰眼妆，更将成为融合美学、科技与环保理念的个人风格宣言载体。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652fd594614a06" w:history="1">
        <w:r>
          <w:rPr>
            <w:rStyle w:val="Hyperlink"/>
          </w:rPr>
          <w:t>2026-2032年中国防水彩色睫毛膏行业市场分析及发展前景预测报告</w:t>
        </w:r>
      </w:hyperlink>
      <w:r>
        <w:rPr>
          <w:rFonts w:hint="eastAsia"/>
        </w:rPr>
        <w:t>》，2025年防水彩色睫毛膏行业市场规模达 亿元，预计2032年市场规模将达 亿元，期间年均复合增长率（CAGR）达 %。报告基于详实数据资料，系统分析防水彩色睫毛膏产业链结构、市场规模及需求现状，梳理防水彩色睫毛膏市场价格走势与行业发展特点。报告重点研究行业竞争格局，包括重点防水彩色睫毛膏企业的市场表现，并对防水彩色睫毛膏细分领域的发展潜力进行评估。结合政策环境和防水彩色睫毛膏技术演进方向，对防水彩色睫毛膏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防水彩色睫毛膏市场概述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按照不同产品类型，防水彩色睫毛膏主要可以分为如下几个类别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中国不同产品类型防水彩色睫毛膏增长趋势2021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标准色（黑色、棕色）</w:t>
      </w:r>
      <w:r>
        <w:rPr>
          <w:rFonts w:hint="eastAsia"/>
        </w:rPr>
        <w:br/>
      </w:r>
      <w:r>
        <w:rPr>
          <w:rFonts w:hint="eastAsia"/>
        </w:rPr>
        <w:t>　　　　1.2.3 鲜艳色（蓝色、紫色、绿色）</w:t>
      </w:r>
      <w:r>
        <w:rPr>
          <w:rFonts w:hint="eastAsia"/>
        </w:rPr>
        <w:br/>
      </w:r>
      <w:r>
        <w:rPr>
          <w:rFonts w:hint="eastAsia"/>
        </w:rPr>
        <w:t>　　　　1.2.4 金属光泽或珠光效果彩色睫毛膏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按照不同功能，防水彩色睫毛膏主要可以分为如下几个类别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中国不同功能防水彩色睫毛膏增长趋势2021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防水持久睫毛膏</w:t>
      </w:r>
      <w:r>
        <w:rPr>
          <w:rFonts w:hint="eastAsia"/>
        </w:rPr>
        <w:br/>
      </w:r>
      <w:r>
        <w:rPr>
          <w:rFonts w:hint="eastAsia"/>
        </w:rPr>
        <w:t>　　　　1.3.3 防晕染防汗睫毛膏</w:t>
      </w:r>
      <w:r>
        <w:rPr>
          <w:rFonts w:hint="eastAsia"/>
        </w:rPr>
        <w:br/>
      </w:r>
      <w:r>
        <w:rPr>
          <w:rFonts w:hint="eastAsia"/>
        </w:rPr>
        <w:t>　　　　1.3.4 丰盈防水睫毛膏</w:t>
      </w:r>
      <w:r>
        <w:rPr>
          <w:rFonts w:hint="eastAsia"/>
        </w:rPr>
        <w:br/>
      </w:r>
      <w:r>
        <w:rPr>
          <w:rFonts w:hint="eastAsia"/>
        </w:rPr>
        <w:t>　　　　1.3.5 纤长卷翘防水睫毛膏</w:t>
      </w:r>
      <w:r>
        <w:rPr>
          <w:rFonts w:hint="eastAsia"/>
        </w:rPr>
        <w:br/>
      </w:r>
      <w:r>
        <w:rPr>
          <w:rFonts w:hint="eastAsia"/>
        </w:rPr>
        <w:t>　　1.4 按照不同产品规格，防水彩色睫毛膏主要可以分为如下几个类别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中国不同产品规格防水彩色睫毛膏增长趋势2021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经典刷头睫毛膏</w:t>
      </w:r>
      <w:r>
        <w:rPr>
          <w:rFonts w:hint="eastAsia"/>
        </w:rPr>
        <w:br/>
      </w:r>
      <w:r>
        <w:rPr>
          <w:rFonts w:hint="eastAsia"/>
        </w:rPr>
        <w:t>　　　　1.4.3 硅胶或模压刷头睫毛膏</w:t>
      </w:r>
      <w:r>
        <w:rPr>
          <w:rFonts w:hint="eastAsia"/>
        </w:rPr>
        <w:br/>
      </w:r>
      <w:r>
        <w:rPr>
          <w:rFonts w:hint="eastAsia"/>
        </w:rPr>
        <w:t>　　　　1.4.4 管状防水睫毛膏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从不同应用，防水彩色睫毛膏主要包括如下几个方面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中国不同应用防水彩色睫毛膏增长趋势2021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中国防水彩色睫毛膏发展现状及未来趋势（2021-2032）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中国市场防水彩色睫毛膏收入及增长率（2021-2032）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中国市场防水彩色睫毛膏销量及增长率（2021-2032）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中国市场主要防水彩色睫毛膏厂商分析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中国市场主要厂商防水彩色睫毛膏销量及市场占有率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中国市场主要厂商防水彩色睫毛膏销量（2021-2026）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中国市场主要厂商防水彩色睫毛膏销量市场份额（2021-2026）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中国市场主要厂商防水彩色睫毛膏收入及市场占有率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中国市场主要厂商防水彩色睫毛膏收入（2021-2026）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中国市场主要厂商防水彩色睫毛膏收入市场份额（2021-2026）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2025年中国市场主要厂商防水彩色睫毛膏收入排名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中国市场主要厂商防水彩色睫毛膏价格（2021-2026）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中国市场主要厂商防水彩色睫毛膏总部及产地分布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中国市场主要厂商成立时间及防水彩色睫毛膏商业化日期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中国市场主要厂商防水彩色睫毛膏产品类型及应用</w:t>
      </w:r>
      <w:r>
        <w:rPr>
          <w:rFonts w:hint="eastAsia"/>
        </w:rPr>
        <w:br/>
      </w:r>
      <w:r>
        <w:rPr>
          <w:rFonts w:hint="eastAsia"/>
        </w:rPr>
        <w:t>　　2.7 防水彩色睫毛膏行业集中度、竞争程度分析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防水彩色睫毛膏行业集中度分析：2025年中国Top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中国市场防水彩色睫毛膏第一梯队、第二梯队和第三梯队厂商（品牌）及2025年市场份额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重点企业（1）基本信息、防水彩色睫毛膏生产基地、总部、竞争对手及市场地位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防水彩色睫毛膏产品规格、参数及市场应用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重点企业（1）在中国市场防水彩色睫毛膏销量、收入、价格及毛利率（2021-2026）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重点企业（2）基本信息、防水彩色睫毛膏生产基地、总部、竞争对手及市场地位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防水彩色睫毛膏产品规格、参数及市场应用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重点企业（2）在中国市场防水彩色睫毛膏销量、收入、价格及毛利率（2021-2026）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重点企业（3）基本信息、防水彩色睫毛膏生产基地、总部、竞争对手及市场地位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防水彩色睫毛膏产品规格、参数及市场应用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重点企业（3）在中国市场防水彩色睫毛膏销量、收入、价格及毛利率（2021-2026）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重点企业（4）基本信息、防水彩色睫毛膏生产基地、总部、竞争对手及市场地位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防水彩色睫毛膏产品规格、参数及市场应用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重点企业（4）在中国市场防水彩色睫毛膏销量、收入、价格及毛利率（2021-2026）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重点企业（5）基本信息、防水彩色睫毛膏生产基地、总部、竞争对手及市场地位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防水彩色睫毛膏产品规格、参数及市场应用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重点企业（5）在中国市场防水彩色睫毛膏销量、收入、价格及毛利率（2021-2026）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重点企业（6）基本信息、防水彩色睫毛膏生产基地、总部、竞争对手及市场地位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防水彩色睫毛膏产品规格、参数及市场应用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重点企业（6）在中国市场防水彩色睫毛膏销量、收入、价格及毛利率（2021-2026）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重点企业（7）基本信息、防水彩色睫毛膏生产基地、总部、竞争对手及市场地位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防水彩色睫毛膏产品规格、参数及市场应用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重点企业（7）在中国市场防水彩色睫毛膏销量、收入、价格及毛利率（2021-2026）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重点企业（8）基本信息、防水彩色睫毛膏生产基地、总部、竞争对手及市场地位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防水彩色睫毛膏产品规格、参数及市场应用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重点企业（8）在中国市场防水彩色睫毛膏销量、收入、价格及毛利率（2021-2026）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重点企业（9）基本信息、防水彩色睫毛膏生产基地、总部、竞争对手及市场地位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防水彩色睫毛膏产品规格、参数及市场应用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重点企业（9）在中国市场防水彩色睫毛膏销量、收入、价格及毛利率（2021-2026）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重点企业（10）基本信息、防水彩色睫毛膏生产基地、总部、竞争对手及市场地位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防水彩色睫毛膏产品规格、参数及市场应用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重点企业（10）在中国市场防水彩色睫毛膏销量、收入、价格及毛利率（2021-2026）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重点企业（11）基本信息、防水彩色睫毛膏生产基地、总部、竞争对手及市场地位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防水彩色睫毛膏产品规格、参数及市场应用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重点企业（11）在中国市场防水彩色睫毛膏销量、收入、价格及毛利率（2021-2026）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重点企业（12）基本信息、防水彩色睫毛膏生产基地、总部、竞争对手及市场地位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防水彩色睫毛膏产品规格、参数及市场应用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重点企业（12）在中国市场防水彩色睫毛膏销量、收入、价格及毛利率（2021-2026）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重点企业（13）基本信息、防水彩色睫毛膏生产基地、总部、竞争对手及市场地位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防水彩色睫毛膏产品规格、参数及市场应用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重点企业（13）在中国市场防水彩色睫毛膏销量、收入、价格及毛利率（2021-2026）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重点企业（14）基本信息、防水彩色睫毛膏生产基地、总部、竞争对手及市场地位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防水彩色睫毛膏产品规格、参数及市场应用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重点企业（14）在中国市场防水彩色睫毛膏销量、收入、价格及毛利率（2021-2026）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不同产品类型防水彩色睫毛膏分析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中国市场不同产品类型防水彩色睫毛膏销量（2021-2032）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中国市场不同产品类型防水彩色睫毛膏销量及市场份额（2021-2026）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中国市场不同产品类型防水彩色睫毛膏销量预测（2027-2032）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中国市场不同产品类型防水彩色睫毛膏规模（2021-2032）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中国市场不同产品类型防水彩色睫毛膏规模及市场份额（2021-2026）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中国市场不同产品类型防水彩色睫毛膏规模预测（2027-2032）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中国市场不同产品类型防水彩色睫毛膏价格走势（2021-2032）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不同应用防水彩色睫毛膏分析</w:t>
      </w:r>
      <w:r>
        <w:rPr>
          <w:rFonts w:hint="eastAsia"/>
        </w:rPr>
        <w:br/>
      </w:r>
      <w:r>
        <w:rPr>
          <w:rFonts w:hint="eastAsia"/>
        </w:rPr>
        <w:t>　　5.1 中国市场不同应用防水彩色睫毛膏销量（2021-2032）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中国市场不同应用防水彩色睫毛膏销量及市场份额（2021-2026）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中国市场不同应用防水彩色睫毛膏销量预测（2027-2032）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中国市场不同应用防水彩色睫毛膏规模（2021-2032）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中国市场不同应用防水彩色睫毛膏规模及市场份额（2021-2026）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中国市场不同应用防水彩色睫毛膏规模预测（2027-2032）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中国市场不同应用防水彩色睫毛膏价格走势（2021-2032）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防水彩色睫毛膏行业发展分析---发展趋势</w:t>
      </w:r>
      <w:r>
        <w:rPr>
          <w:rFonts w:hint="eastAsia"/>
        </w:rPr>
        <w:br/>
      </w:r>
      <w:r>
        <w:rPr>
          <w:rFonts w:hint="eastAsia"/>
        </w:rPr>
        <w:t>　　6.2 防水彩色睫毛膏行业发展分析---厂商壁垒</w:t>
      </w:r>
      <w:r>
        <w:rPr>
          <w:rFonts w:hint="eastAsia"/>
        </w:rPr>
        <w:br/>
      </w:r>
      <w:r>
        <w:rPr>
          <w:rFonts w:hint="eastAsia"/>
        </w:rPr>
        <w:t>　　6.3 防水彩色睫毛膏行业发展分析---驱动因素</w:t>
      </w:r>
      <w:r>
        <w:rPr>
          <w:rFonts w:hint="eastAsia"/>
        </w:rPr>
        <w:br/>
      </w:r>
      <w:r>
        <w:rPr>
          <w:rFonts w:hint="eastAsia"/>
        </w:rPr>
        <w:t>　　6.4 防水彩色睫毛膏行业发展分析---制约因素</w:t>
      </w:r>
      <w:r>
        <w:rPr>
          <w:rFonts w:hint="eastAsia"/>
        </w:rPr>
        <w:br/>
      </w:r>
      <w:r>
        <w:rPr>
          <w:rFonts w:hint="eastAsia"/>
        </w:rPr>
        <w:t>　　6.5 防水彩色睫毛膏中国企业SWOT分析</w:t>
      </w:r>
      <w:r>
        <w:rPr>
          <w:rFonts w:hint="eastAsia"/>
        </w:rPr>
        <w:br/>
      </w:r>
      <w:r>
        <w:rPr>
          <w:rFonts w:hint="eastAsia"/>
        </w:rPr>
        <w:t>　　6.6 防水彩色睫毛膏行业发展分析---行业政策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防水彩色睫毛膏行业产业链简介</w:t>
      </w:r>
      <w:r>
        <w:rPr>
          <w:rFonts w:hint="eastAsia"/>
        </w:rPr>
        <w:br/>
      </w:r>
      <w:r>
        <w:rPr>
          <w:rFonts w:hint="eastAsia"/>
        </w:rPr>
        <w:t>　　7.2 防水彩色睫毛膏产业链分析-上游</w:t>
      </w:r>
      <w:r>
        <w:rPr>
          <w:rFonts w:hint="eastAsia"/>
        </w:rPr>
        <w:br/>
      </w:r>
      <w:r>
        <w:rPr>
          <w:rFonts w:hint="eastAsia"/>
        </w:rPr>
        <w:t>　　7.3 防水彩色睫毛膏产业链分析-中游</w:t>
      </w:r>
      <w:r>
        <w:rPr>
          <w:rFonts w:hint="eastAsia"/>
        </w:rPr>
        <w:br/>
      </w:r>
      <w:r>
        <w:rPr>
          <w:rFonts w:hint="eastAsia"/>
        </w:rPr>
        <w:t>　　7.4 防水彩色睫毛膏产业链分析-下游</w:t>
      </w:r>
      <w:r>
        <w:rPr>
          <w:rFonts w:hint="eastAsia"/>
        </w:rPr>
        <w:br/>
      </w:r>
      <w:r>
        <w:rPr>
          <w:rFonts w:hint="eastAsia"/>
        </w:rPr>
        <w:t>　　7.5 防水彩色睫毛膏行业采购模式</w:t>
      </w:r>
      <w:r>
        <w:rPr>
          <w:rFonts w:hint="eastAsia"/>
        </w:rPr>
        <w:br/>
      </w:r>
      <w:r>
        <w:rPr>
          <w:rFonts w:hint="eastAsia"/>
        </w:rPr>
        <w:t>　　7.6 防水彩色睫毛膏行业生产模式</w:t>
      </w:r>
      <w:r>
        <w:rPr>
          <w:rFonts w:hint="eastAsia"/>
        </w:rPr>
        <w:br/>
      </w:r>
      <w:r>
        <w:rPr>
          <w:rFonts w:hint="eastAsia"/>
        </w:rPr>
        <w:t>　　7.7 防水彩色睫毛膏行业销售模式及销售渠道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中国本土防水彩色睫毛膏产能、产量分析</w:t>
      </w:r>
      <w:r>
        <w:rPr>
          <w:rFonts w:hint="eastAsia"/>
        </w:rPr>
        <w:br/>
      </w:r>
      <w:r>
        <w:rPr>
          <w:rFonts w:hint="eastAsia"/>
        </w:rPr>
        <w:t>　　8.1 中国防水彩色睫毛膏供需现状及预测（2021-2032）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中国防水彩色睫毛膏产能、产量、产能利用率及发展趋势（2021-2032）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中国防水彩色睫毛膏产量、市场需求量及发展趋势（2021-2032）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中国防水彩色睫毛膏进出口分析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中国市场防水彩色睫毛膏主要进口来源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中国市场防水彩色睫毛膏主要出口目的地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不同产品类型防水彩色睫毛膏市场规模2021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不同功能防水彩色睫毛膏市场规模2021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不同产品规格防水彩色睫毛膏市场规模2021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不同应用防水彩色睫毛膏市场规模2021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中国市场主要厂商防水彩色睫毛膏销量（2021-2026）&amp;（千支）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6： 中国市场主要厂商防水彩色睫毛膏销量市场份额（2021-2026）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中国市场主要厂商防水彩色睫毛膏收入（2021-2026）&amp;（万元）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中国市场主要厂商防水彩色睫毛膏收入份额（2021-2026）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2025年中国主要生产商防水彩色睫毛膏收入排名（万元）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中国市场主要厂商防水彩色睫毛膏价格（2021-2026）&amp;（元/支）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11： 中国市场主要厂商防水彩色睫毛膏总部及产地分布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中国市场主要厂商成立时间及防水彩色睫毛膏商业化日期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中国市场主要厂商防水彩色睫毛膏产品类型及应用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2025年中国市场防水彩色睫毛膏主要厂商市场地位（第一梯队、第二梯队和第三梯队）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防水彩色睫毛膏市场投资、并购等现状分析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防水彩色睫毛膏生产基地、总部、竞争对手及市场地位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防水彩色睫毛膏产品规格、参数及市场应用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防水彩色睫毛膏销量（千支）、收入（万元）、价格（元/支）及毛利率（2021-2026）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防水彩色睫毛膏生产基地、总部、竞争对手及市场地位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防水彩色睫毛膏产品规格、参数及市场应用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防水彩色睫毛膏销量（千支）、收入（万元）、价格（元/支）及毛利率（2021-2026）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防水彩色睫毛膏生产基地、总部、竞争对手及市场地位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防水彩色睫毛膏产品规格、参数及市场应用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防水彩色睫毛膏销量（千支）、收入（万元）、价格（元/支）及毛利率（2021-2026）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防水彩色睫毛膏生产基地、总部、竞争对手及市场地位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防水彩色睫毛膏产品规格、参数及市场应用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防水彩色睫毛膏销量（千支）、收入（万元）、价格（元/支）及毛利率（2021-2026）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防水彩色睫毛膏生产基地、总部、竞争对手及市场地位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防水彩色睫毛膏产品规格、参数及市场应用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防水彩色睫毛膏销量（千支）、收入（万元）、价格（元/支）及毛利率（2021-2026）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防水彩色睫毛膏生产基地、总部、竞争对手及市场地位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防水彩色睫毛膏产品规格、参数及市场应用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防水彩色睫毛膏销量（千支）、收入（万元）、价格（元/支）及毛利率（2021-2026）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防水彩色睫毛膏生产基地、总部、竞争对手及市场地位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防水彩色睫毛膏产品规格、参数及市场应用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防水彩色睫毛膏销量（千支）、收入（万元）、价格（元/支）及毛利率（2021-2026）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防水彩色睫毛膏生产基地、总部、竞争对手及市场地位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防水彩色睫毛膏产品规格、参数及市场应用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防水彩色睫毛膏销量（千支）、收入（万元）、价格（元/支）及毛利率（2021-2026）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防水彩色睫毛膏生产基地、总部、竞争对手及市场地位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防水彩色睫毛膏产品规格、参数及市场应用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防水彩色睫毛膏销量（千支）、收入（万元）、价格（元/支）及毛利率（2021-2026）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防水彩色睫毛膏生产基地、总部、竞争对手及市场地位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防水彩色睫毛膏产品规格、参数及市场应用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防水彩色睫毛膏销量（千支）、收入（万元）、价格（元/支）及毛利率（2021-2026）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防水彩色睫毛膏生产基地、总部、竞争对手及市场地位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防水彩色睫毛膏产品规格、参数及市场应用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防水彩色睫毛膏销量（千支）、收入（万元）、价格（元/支）及毛利率（2021-2026）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防水彩色睫毛膏生产基地、总部、竞争对手及市场地位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防水彩色睫毛膏产品规格、参数及市场应用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防水彩色睫毛膏销量（千支）、收入（万元）、价格（元/支）及毛利率（2021-2026）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防水彩色睫毛膏生产基地、总部、竞争对手及市场地位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防水彩色睫毛膏产品规格、参数及市场应用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防水彩色睫毛膏销量（千支）、收入（万元）、价格（元/支）及毛利率（2021-2026）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防水彩色睫毛膏生产基地、总部、竞争对手及市场地位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防水彩色睫毛膏产品规格、参数及市场应用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防水彩色睫毛膏销量（千支）、收入（万元）、价格（元/支）及毛利率（2021-2026）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中国市场不同产品类型防水彩色睫毛膏销量（2021-2026）&amp;（千支）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中国市场不同产品类型防水彩色睫毛膏销量市场份额（2021-2026）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中国市场不同产品类型防水彩色睫毛膏销量预测（2027-2032）&amp;（千支）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中国市场不同产品类型防水彩色睫毛膏销量市场份额预测（2027-2032）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中国市场不同产品类型防水彩色睫毛膏规模（2021-2026）&amp;（万元）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中国市场不同产品类型防水彩色睫毛膏规模市场份额（2021-2026）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中国市场不同产品类型防水彩色睫毛膏规模预测（2027-2032）&amp;（万元）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中国市场不同产品类型防水彩色睫毛膏规模市场份额预测（2027-2032）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中国市场不同应用防水彩色睫毛膏销量（2021-2026）&amp;（千支）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95： 中国市场不同应用防水彩色睫毛膏销量市场份额（2021-2026）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中国市场不同应用防水彩色睫毛膏销量预测（2027-2032）&amp;（千支）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97： 中国市场不同应用防水彩色睫毛膏销量市场份额预测（2027-2032）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中国市场不同应用防水彩色睫毛膏规模（2021-2026）&amp;（万元）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中国市场不同应用防水彩色睫毛膏规模市场份额（2021-2026）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中国市场不同应用防水彩色睫毛膏规模预测（2027-2032）&amp;（万元）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中国市场不同应用防水彩色睫毛膏规模市场份额预测（2027-2032）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防水彩色睫毛膏行业发展分析---发展趋势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防水彩色睫毛膏行业发展分析---厂商壁垒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防水彩色睫毛膏行业发展分析---驱动因素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防水彩色睫毛膏行业发展分析---制约因素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防水彩色睫毛膏行业相关重点政策一览</w:t>
      </w:r>
      <w:r>
        <w:rPr>
          <w:rFonts w:hint="eastAsia"/>
        </w:rPr>
        <w:br/>
      </w:r>
      <w:r>
        <w:rPr>
          <w:rFonts w:hint="eastAsia"/>
        </w:rPr>
        <w:t>　　表 107： 防水彩色睫毛膏行业供应链分析</w:t>
      </w:r>
      <w:r>
        <w:rPr>
          <w:rFonts w:hint="eastAsia"/>
        </w:rPr>
        <w:br/>
      </w:r>
      <w:r>
        <w:rPr>
          <w:rFonts w:hint="eastAsia"/>
        </w:rPr>
        <w:t>　　表 108： 防水彩色睫毛膏上游原料供应商</w:t>
      </w:r>
      <w:r>
        <w:rPr>
          <w:rFonts w:hint="eastAsia"/>
        </w:rPr>
        <w:br/>
      </w:r>
      <w:r>
        <w:rPr>
          <w:rFonts w:hint="eastAsia"/>
        </w:rPr>
        <w:t>　　表 109： 防水彩色睫毛膏行业主要下游客户</w:t>
      </w:r>
      <w:r>
        <w:rPr>
          <w:rFonts w:hint="eastAsia"/>
        </w:rPr>
        <w:br/>
      </w:r>
      <w:r>
        <w:rPr>
          <w:rFonts w:hint="eastAsia"/>
        </w:rPr>
        <w:t>　　表 110： 防水彩色睫毛膏典型经销商</w:t>
      </w:r>
      <w:r>
        <w:rPr>
          <w:rFonts w:hint="eastAsia"/>
        </w:rPr>
        <w:br/>
      </w:r>
      <w:r>
        <w:rPr>
          <w:rFonts w:hint="eastAsia"/>
        </w:rPr>
        <w:t>　　表 111： 中国防水彩色睫毛膏产量、销量、进口量及出口量（2021-2026）&amp;（千支）</w:t>
      </w:r>
      <w:r>
        <w:rPr>
          <w:rFonts w:hint="eastAsia"/>
        </w:rPr>
        <w:br/>
      </w:r>
      <w:r>
        <w:rPr>
          <w:rFonts w:hint="eastAsia"/>
        </w:rPr>
        <w:t>　　表 112： 中国防水彩色睫毛膏产量、销量、进口量及出口量预测（2027-2032）&amp;（千支）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113： 中国市场防水彩色睫毛膏主要进口来源</w:t>
      </w:r>
      <w:r>
        <w:rPr>
          <w:rFonts w:hint="eastAsia"/>
        </w:rPr>
        <w:br/>
      </w:r>
      <w:r>
        <w:rPr>
          <w:rFonts w:hint="eastAsia"/>
        </w:rPr>
        <w:t>　　表 114： 中国市场防水彩色睫毛膏主要出口目的地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防水彩色睫毛膏产品图片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中国不同产品类型防水彩色睫毛膏市场规模市场份额2025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标准色（黑色、棕色）产品图片</w:t>
      </w:r>
      <w:r>
        <w:rPr>
          <w:rFonts w:hint="eastAsia"/>
        </w:rPr>
        <w:br/>
      </w:r>
      <w:r>
        <w:rPr>
          <w:rFonts w:hint="eastAsia"/>
        </w:rPr>
        <w:t>　　图 4： 鲜艳色（蓝色、紫色、绿色）产品图片</w:t>
      </w:r>
      <w:r>
        <w:rPr>
          <w:rFonts w:hint="eastAsia"/>
        </w:rPr>
        <w:br/>
      </w:r>
      <w:r>
        <w:rPr>
          <w:rFonts w:hint="eastAsia"/>
        </w:rPr>
        <w:t>　　图 5： 金属光泽或珠光效果彩色睫毛膏产品图片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中国不同功能防水彩色睫毛膏市场规模市场份额2025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防水持久睫毛膏产品图片</w:t>
      </w:r>
      <w:r>
        <w:rPr>
          <w:rFonts w:hint="eastAsia"/>
        </w:rPr>
        <w:br/>
      </w:r>
      <w:r>
        <w:rPr>
          <w:rFonts w:hint="eastAsia"/>
        </w:rPr>
        <w:t>　　图 9： 防晕染防汗睫毛膏产品图片</w:t>
      </w:r>
      <w:r>
        <w:rPr>
          <w:rFonts w:hint="eastAsia"/>
        </w:rPr>
        <w:br/>
      </w:r>
      <w:r>
        <w:rPr>
          <w:rFonts w:hint="eastAsia"/>
        </w:rPr>
        <w:t>　　图 10： 丰盈防水睫毛膏产品图片</w:t>
      </w:r>
      <w:r>
        <w:rPr>
          <w:rFonts w:hint="eastAsia"/>
        </w:rPr>
        <w:br/>
      </w:r>
      <w:r>
        <w:rPr>
          <w:rFonts w:hint="eastAsia"/>
        </w:rPr>
        <w:t>　　图 11： 纤长卷翘防水睫毛膏产品图片</w:t>
      </w:r>
      <w:r>
        <w:rPr>
          <w:rFonts w:hint="eastAsia"/>
        </w:rPr>
        <w:br/>
      </w:r>
      <w:r>
        <w:rPr>
          <w:rFonts w:hint="eastAsia"/>
        </w:rPr>
        <w:t>　　图 12： 中国不同产品规格防水彩色睫毛膏市场规模市场份额2025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经典刷头睫毛膏产品图片</w:t>
      </w:r>
      <w:r>
        <w:rPr>
          <w:rFonts w:hint="eastAsia"/>
        </w:rPr>
        <w:br/>
      </w:r>
      <w:r>
        <w:rPr>
          <w:rFonts w:hint="eastAsia"/>
        </w:rPr>
        <w:t>　　图 14： 硅胶或模压刷头睫毛膏产品图片</w:t>
      </w:r>
      <w:r>
        <w:rPr>
          <w:rFonts w:hint="eastAsia"/>
        </w:rPr>
        <w:br/>
      </w:r>
      <w:r>
        <w:rPr>
          <w:rFonts w:hint="eastAsia"/>
        </w:rPr>
        <w:t>　　图 15： 管状防水睫毛膏产品图片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中国不同应用防水彩色睫毛膏市场份额2025 &amp; 2032</w:t>
      </w:r>
      <w:r>
        <w:rPr>
          <w:rFonts w:hint="eastAsia"/>
        </w:rPr>
        <w:br/>
      </w:r>
      <w:r>
        <w:rPr>
          <w:rFonts w:hint="eastAsia"/>
        </w:rPr>
        <w:t>　　图 18： 线上销售</w:t>
      </w:r>
      <w:r>
        <w:rPr>
          <w:rFonts w:hint="eastAsia"/>
        </w:rPr>
        <w:br/>
      </w:r>
      <w:r>
        <w:rPr>
          <w:rFonts w:hint="eastAsia"/>
        </w:rPr>
        <w:t>　　图 19： 线下销售</w:t>
      </w:r>
      <w:r>
        <w:rPr>
          <w:rFonts w:hint="eastAsia"/>
        </w:rPr>
        <w:br/>
      </w:r>
      <w:r>
        <w:rPr>
          <w:rFonts w:hint="eastAsia"/>
        </w:rPr>
        <w:t>　　图 20： 中国市场防水彩色睫毛膏市场规模，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中国市场防水彩色睫毛膏收入及增长率（2021-2032）&amp;（万元）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中国市场防水彩色睫毛膏销量及增长率（2021-2032）&amp;（千支）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2025年中国市场主要厂商防水彩色睫毛膏销量市场份额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2025年中国市场主要厂商防水彩色睫毛膏收入市场份额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2025年中国市场前五大厂商防水彩色睫毛膏市场份额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2025年中国市场防水彩色睫毛膏第一梯队、第二梯队和第三梯队厂商（品牌）及市场份额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中国市场不同产品类型防水彩色睫毛膏价格走势（2021-2032）&amp;（元/支）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28： 中国市场不同应用防水彩色睫毛膏价格走势（2021-2032）&amp;（元/支）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29： 防水彩色睫毛膏中国企业SWOT分析</w:t>
      </w:r>
      <w:r>
        <w:rPr>
          <w:rFonts w:hint="eastAsia"/>
        </w:rPr>
        <w:br/>
      </w:r>
      <w:r>
        <w:rPr>
          <w:rFonts w:hint="eastAsia"/>
        </w:rPr>
        <w:t>　　图 30： 防水彩色睫毛膏产业链</w:t>
      </w:r>
      <w:r>
        <w:rPr>
          <w:rFonts w:hint="eastAsia"/>
        </w:rPr>
        <w:br/>
      </w:r>
      <w:r>
        <w:rPr>
          <w:rFonts w:hint="eastAsia"/>
        </w:rPr>
        <w:t>　　图 31： 防水彩色睫毛膏行业采购模式分析</w:t>
      </w:r>
      <w:r>
        <w:rPr>
          <w:rFonts w:hint="eastAsia"/>
        </w:rPr>
        <w:br/>
      </w:r>
      <w:r>
        <w:rPr>
          <w:rFonts w:hint="eastAsia"/>
        </w:rPr>
        <w:t>　　图 32： 防水彩色睫毛膏行业生产模式分析</w:t>
      </w:r>
      <w:r>
        <w:rPr>
          <w:rFonts w:hint="eastAsia"/>
        </w:rPr>
        <w:br/>
      </w:r>
      <w:r>
        <w:rPr>
          <w:rFonts w:hint="eastAsia"/>
        </w:rPr>
        <w:t>　　图 33： 防水彩色睫毛膏行业销售模式分析</w:t>
      </w:r>
      <w:r>
        <w:rPr>
          <w:rFonts w:hint="eastAsia"/>
        </w:rPr>
        <w:br/>
      </w:r>
      <w:r>
        <w:rPr>
          <w:rFonts w:hint="eastAsia"/>
        </w:rPr>
        <w:t>　　图 34： 中国防水彩色睫毛膏产能、产量、产能利用率及发展趋势（2021-2032）&amp;（千支）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35： 中国防水彩色睫毛膏产量、市场需求量及发展趋势（2021-2032）&amp;（千支）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52fd594614a06" w:history="1">
        <w:r>
          <w:rPr>
            <w:rStyle w:val="Hyperlink"/>
          </w:rPr>
          <w:t>2026-2032年中国防水彩色睫毛膏行业市场分析及发展前景预测报告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52fd594614a06" w:history="1">
        <w:r>
          <w:rPr>
            <w:rStyle w:val="Hyperlink"/>
          </w:rPr>
          <w:t>https://www.20087.com/6/02/FangShuiCaiSeJieMaoGaoDeXianZhuangYuQianJing.html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d4582affa4101" w:history="1">
      <w:r>
        <w:rPr>
          <w:rStyle w:val="Hyperlink"/>
        </w:rPr>
        <w:t>2026-2032年中国防水彩色睫毛膏行业市场分析及发展前景预测报告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FangShuiCaiSeJieMaoGaoDeXianZhuangYuQianJing.html" TargetMode="External" Id="Rfd652fd59461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FangShuiCaiSeJieMaoGaoDeXianZhuangYuQianJing.html" TargetMode="External" Id="R352d4582affa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2026-03-07T04:25:30Z</dcterms:created>
  <dcterms:modified xsi:type="dcterms:W3CDTF">2026-03-07T05:25:30Z</dcterms:modified>
  <dc:subject>2026-2032年中国防水彩色睫毛膏行业市场分析及发展前景预测报告</dc:subject>
  <dc:title>2026-2032年中国防水彩色睫毛膏行业市场分析及发展前景预测报告</dc:title>
  <cp:keywords>2026-2032年中国防水彩色睫毛膏行业市场分析及发展前景预测报告</cp:keywords>
  <dc:description>2026-2032年中国防水彩色睫毛膏行业市场分析及发展前景预测报告</dc:description>
</cp:coreProperties>
</file>