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2afad32d544f2" w:history="1">
              <w:r>
                <w:rPr>
                  <w:rStyle w:val="Hyperlink"/>
                </w:rPr>
                <w:t>2025-2031年中国防辐射内衣市场调研与趋势预测报告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2afad32d544f2" w:history="1">
              <w:r>
                <w:rPr>
                  <w:rStyle w:val="Hyperlink"/>
                </w:rPr>
                <w:t>2025-2031年中国防辐射内衣市场调研与趋势预测报告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2afad32d544f2" w:history="1">
                <w:r>
                  <w:rPr>
                    <w:rStyle w:val="Hyperlink"/>
                  </w:rPr>
                  <w:t>https://www.20087.com/6/12/FangFuSheNeiYiDeFaZhanQuShi.html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设备使用的普及，防辐射内衣作为防护用品逐渐进入大众视野。此类产品通常采用银纤维、金属纤维混纺等材料，有效屏蔽电磁波，保护穿着者免受日常生活中的电磁辐射影响，尤其是孕妇群体对此类产品有着较高的需求。目前市场上的防辐射内衣在保证防护效果的同时，也在追求穿着舒适度和时尚设计，以满足消费者的日常穿着需求。</w:t>
      </w:r>
      <w:r>
        <w:rPr>
          <w:rFonts w:hint="eastAsia"/>
        </w:rPr>
        <w:br/>
      </w:r>
      <w:r>
        <w:rPr>
          <w:rFonts w:hint="eastAsia"/>
        </w:rPr>
        <w:t>　　未来，防辐射内衣的研发将更加注重材料的创新与环保性，如开发更轻薄透气、可降解的防辐射材料。同时，随着科技的进步，智能穿戴技术的融入，防辐射内衣可能具备监测辐射量、健康数据等功能，提供更全面的个人健康防护。此外，针对不同人群（如电竞玩家、频繁使用电子设备的办公族）的定制化产品也将成为市场细分的趋势，以满足特定人群的防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2afad32d544f2" w:history="1">
        <w:r>
          <w:rPr>
            <w:rStyle w:val="Hyperlink"/>
          </w:rPr>
          <w:t>2025-2031年中国防辐射内衣市场调研与趋势预测报告</w:t>
        </w:r>
      </w:hyperlink>
      <w:r>
        <w:rPr>
          <w:rFonts w:hint="eastAsia"/>
        </w:rPr>
        <w:t>》通过严谨的分析、翔实的数据及直观的图表，系统解析了防辐射内衣行业的市场规模、需求变化、价格波动及产业链结构。报告全面评估了当前防辐射内衣市场现状，科学预测了未来市场前景与发展趋势，重点剖析了防辐射内衣细分市场的机遇与挑战。同时，报告对防辐射内衣重点企业的竞争地位及市场集中度进行了评估，为防辐射内衣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防辐射内衣市场概述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按照不同分类，防辐射内衣主要可以分为如下几个类别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不同分类防辐射内衣增长趋势2020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从不同应用，防辐射内衣主要包括如下几个方面</w:t>
      </w:r>
      <w:r>
        <w:rPr>
          <w:rFonts w:hint="eastAsia"/>
        </w:rPr>
        <w:br/>
      </w:r>
      <w:r>
        <w:rPr>
          <w:rFonts w:hint="eastAsia"/>
        </w:rPr>
        <w:t>　　1.4 中国防辐射内衣发展现状及未来趋势（2020-2031）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中国市场防辐射内衣销售规模及增长率（2020-2031）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中国市场防辐射内衣销量及增长率（2020-2031）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中国市场主要防辐射内衣厂商分析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中国市场主要厂商防辐射内衣销量、收入及市场份额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中国市场主要厂商防辐射内衣销量（2020-2025）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中国市场主要厂商防辐射内衣收入（2020-2025）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2025年中国市场主要厂商防辐射内衣收入排名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中国市场主要厂商防辐射内衣价格（2020-2025）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中国市场主要厂商防辐射内衣产地分布及商业化日期</w:t>
      </w:r>
      <w:r>
        <w:rPr>
          <w:rFonts w:hint="eastAsia"/>
        </w:rPr>
        <w:br/>
      </w:r>
      <w:r>
        <w:rPr>
          <w:rFonts w:hint="eastAsia"/>
        </w:rPr>
        <w:t>　　2.3 防辐射内衣行业集中度、竞争程度分析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防辐射内衣行业集中度分析：中国Top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中国市场防辐射内衣第一梯队、第二梯队和第三梯队厂商（品牌）及市场份额（2024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中国主要地区防辐射内衣分析</w:t>
      </w:r>
      <w:r>
        <w:rPr>
          <w:rFonts w:hint="eastAsia"/>
        </w:rPr>
        <w:br/>
      </w:r>
      <w:r>
        <w:rPr>
          <w:rFonts w:hint="eastAsia"/>
        </w:rPr>
        <w:t>　　3.1 中国主要地区防辐射内衣市场规模分析：2020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中国主要地区防辐射内衣销量及市场份额（2020-2025）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中国主要地区防辐射内衣销量及市场份额预测（2025-2031）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中国主要地区防辐射内衣销售规模及市场份额（2020-2025）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中国主要地区防辐射内衣销售规模及市场份额预测（2025-2031）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华东地区防辐射内衣销量、销售规模及增长率（2020-2031）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华南地区防辐射内衣销量、销售规模及增长率（2020-2031）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华中地区防辐射内衣销量、销售规模及增长率（2020-2031）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华北地区防辐射内衣销量、销售规模及增长率（2020-2031）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西南地区防辐射内衣销量、销售规模及增长率（2020-2031）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东北及西北地区防辐射内衣销量、销售规模及增长率（2020-2031）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中国市场防辐射内衣主要企业分析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不同分类防辐射内衣分析</w:t>
      </w:r>
      <w:r>
        <w:rPr>
          <w:rFonts w:hint="eastAsia"/>
        </w:rPr>
        <w:br/>
      </w:r>
      <w:r>
        <w:rPr>
          <w:rFonts w:hint="eastAsia"/>
        </w:rPr>
        <w:t>　　5.1 中国市场不同分类防辐射内衣销量（2020-2031）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中国市场不同分类防辐射内衣销量及市场份额（2020-2025）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中国市场不同分类防辐射内衣销量预测（2025-2031）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中国市场不同分类防辐射内衣规模（2020-2031）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中国市场不同分类防辐射内衣规模及市场份额（2020-2025）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中国市场不同分类防辐射内衣规模预测（2025-2031）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中国市场不同分类防辐射内衣价格走势（2020-2031）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不同应用防辐射内衣分析</w:t>
      </w:r>
      <w:r>
        <w:rPr>
          <w:rFonts w:hint="eastAsia"/>
        </w:rPr>
        <w:br/>
      </w:r>
      <w:r>
        <w:rPr>
          <w:rFonts w:hint="eastAsia"/>
        </w:rPr>
        <w:t>　　6.1 中国市场不同应用防辐射内衣销量（2020-2031）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中国市场不同应用防辐射内衣销量及市场份额（2020-2025）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中国市场不同应用防辐射内衣销量预测（2025-2031）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中国市场不同应用防辐射内衣规模（2020-2031）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中国市场不同应用防辐射内衣规模及市场份额（2020-2025）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中国市场不同应用防辐射内衣规模预测（2025-2031）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中国市场不同应用防辐射内衣价格走势（2020-2031）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防辐射内衣行业技术发展趋势</w:t>
      </w:r>
      <w:r>
        <w:rPr>
          <w:rFonts w:hint="eastAsia"/>
        </w:rPr>
        <w:br/>
      </w:r>
      <w:r>
        <w:rPr>
          <w:rFonts w:hint="eastAsia"/>
        </w:rPr>
        <w:t>　　7.2 防辐射内衣行业主要的增长驱动因素</w:t>
      </w:r>
      <w:r>
        <w:rPr>
          <w:rFonts w:hint="eastAsia"/>
        </w:rPr>
        <w:br/>
      </w:r>
      <w:r>
        <w:rPr>
          <w:rFonts w:hint="eastAsia"/>
        </w:rPr>
        <w:t>　　7.3 防辐射内衣中国企业SWOT分析</w:t>
      </w:r>
      <w:r>
        <w:rPr>
          <w:rFonts w:hint="eastAsia"/>
        </w:rPr>
        <w:br/>
      </w:r>
      <w:r>
        <w:rPr>
          <w:rFonts w:hint="eastAsia"/>
        </w:rPr>
        <w:t>　　7.4 中国防辐射内衣行业政策环境分析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政策环境对防辐射内衣行业的影响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防辐射内衣行业产业链简介</w:t>
      </w:r>
      <w:r>
        <w:rPr>
          <w:rFonts w:hint="eastAsia"/>
        </w:rPr>
        <w:br/>
      </w:r>
      <w:r>
        <w:rPr>
          <w:rFonts w:hint="eastAsia"/>
        </w:rPr>
        <w:t>　　8.3 防辐射内衣行业供应链分析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上下游行业对防辐射内衣行业的影响</w:t>
      </w:r>
      <w:r>
        <w:rPr>
          <w:rFonts w:hint="eastAsia"/>
        </w:rPr>
        <w:br/>
      </w:r>
      <w:r>
        <w:rPr>
          <w:rFonts w:hint="eastAsia"/>
        </w:rPr>
        <w:t>　　8.4 防辐射内衣行业采购模式</w:t>
      </w:r>
      <w:r>
        <w:rPr>
          <w:rFonts w:hint="eastAsia"/>
        </w:rPr>
        <w:br/>
      </w:r>
      <w:r>
        <w:rPr>
          <w:rFonts w:hint="eastAsia"/>
        </w:rPr>
        <w:t>　　8.5 防辐射内衣行业生产模式</w:t>
      </w:r>
      <w:r>
        <w:rPr>
          <w:rFonts w:hint="eastAsia"/>
        </w:rPr>
        <w:br/>
      </w:r>
      <w:r>
        <w:rPr>
          <w:rFonts w:hint="eastAsia"/>
        </w:rPr>
        <w:t>　　8.6 防辐射内衣行业销售模式及销售渠道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中国本土防辐射内衣产能、产量分析</w:t>
      </w:r>
      <w:r>
        <w:rPr>
          <w:rFonts w:hint="eastAsia"/>
        </w:rPr>
        <w:br/>
      </w:r>
      <w:r>
        <w:rPr>
          <w:rFonts w:hint="eastAsia"/>
        </w:rPr>
        <w:t>　　9.1 中国防辐射内衣供需现状及预测（2020-2031）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中国防辐射内衣产能、产量、产能利用率及发展趋势（2020-2031）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中国防辐射内衣产量、市场需求量及发展趋势（2020-2031）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中国防辐射内衣进出口分析</w:t>
      </w:r>
      <w:r>
        <w:rPr>
          <w:rFonts w:hint="eastAsia"/>
        </w:rPr>
        <w:br/>
      </w:r>
      <w:r>
        <w:rPr>
          <w:rFonts w:hint="eastAsia"/>
        </w:rPr>
        <w:t>　　　　9.2.1 中国市场防辐射内衣主要进口来源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中国市场防辐射内衣主要出口目的地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中国本土生产商防辐射内衣产能分析（2020-2025）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中国本土生产商防辐射内衣产量分析（2020-2025）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按照不同分类，防辐射内衣主要可以分为如下几个类别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不同分类防辐射内衣市场规模2020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从不同应用，防辐射内衣主要包括如下几个方面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不同应用防辐射内衣市场规模2020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中国市场主要厂商防辐射内衣销量（2020-2025）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中国市场主要厂商防辐射内衣销量市场份额（2020-2025）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中国市场主要厂商防辐射内衣收入（2020-2025）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中国市场主要厂商防辐射内衣收入份额（2020-2025）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2025年中国主要生产商防辐射内衣收入排名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中国市场主要厂商防辐射内衣价格（2020-2025）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中国市场主要厂商防辐射内衣产地分布及商业化日期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中国主要地区防辐射内衣销售规模：2020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中国主要地区防辐射内衣销量（2020-2025）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中国主要地区防辐射内衣销量市场份额（2020-2025）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中国主要地区防辐射内衣销量（2025-2031）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中国主要地区防辐射内衣销量份额（2025-2031）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中国主要地区防辐射内衣销售规模（2020-2025）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中国主要地区防辐射内衣销售规模份额（2020-2025）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中国主要地区防辐射内衣销售规模（2025-2031）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中国主要地区防辐射内衣销售规模份额（2025-2031）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防辐射内衣生产基地、总部、竞争对手及市场地位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重点企业（10）防辐射内衣产品规格、参数及市场应用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重点企业（10）防辐射内衣销量、收入、价格及毛利率（2020-2025）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中国市场不同分类防辐射内衣销量（2020-2025）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中国市场不同分类防辐射内衣销量市场份额（2020-2025）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中国市场不同分类防辐射内衣销量预测（2025-2031）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中国市场不同分类防辐射内衣销量市场份额预测（2025-2031）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中国市场不同分类防辐射内衣规模（2020-2025）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中国市场不同分类防辐射内衣规模市场份额（2020-2025）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中国市场不同分类防辐射内衣规模预测（2025-2031）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中国市场不同分类防辐射内衣规模市场份额预测（2025-2031）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中国市场不同分类防辐射内衣价格走势（2020-2031）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中国市场不同应用防辐射内衣销量（2020-2025）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中国市场不同应用防辐射内衣销量市场份额（2020-2025）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中国市场不同应用防辐射内衣销量预测（2025-2031）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中国市场不同应用防辐射内衣销量市场份额预测（2025-2031）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中国市场不同应用防辐射内衣规模（2020-2025）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中国市场不同应用防辐射内衣规模市场份额（2020-2025）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中国市场不同应用防辐射内衣规模预测（2025-2031）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中国市场不同应用防辐射内衣规模市场份额预测（2025-2031）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中国市场不同应用防辐射内衣价格走势（2020-2031）</w:t>
      </w:r>
      <w:r>
        <w:rPr>
          <w:rFonts w:hint="eastAsia"/>
        </w:rPr>
        <w:br/>
      </w:r>
      <w:r>
        <w:rPr>
          <w:rFonts w:hint="eastAsia"/>
        </w:rPr>
        <w:t>　　表： 防辐射内衣行业技术发展趋势</w:t>
      </w:r>
      <w:r>
        <w:rPr>
          <w:rFonts w:hint="eastAsia"/>
        </w:rPr>
        <w:br/>
      </w:r>
      <w:r>
        <w:rPr>
          <w:rFonts w:hint="eastAsia"/>
        </w:rPr>
        <w:t>　　表： 防辐射内衣行业主要的增长驱动因素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防辐射内衣行业供应链分析</w:t>
      </w:r>
      <w:r>
        <w:rPr>
          <w:rFonts w:hint="eastAsia"/>
        </w:rPr>
        <w:br/>
      </w:r>
      <w:r>
        <w:rPr>
          <w:rFonts w:hint="eastAsia"/>
        </w:rPr>
        <w:t>　　表： 防辐射内衣上游原料供应商</w:t>
      </w:r>
      <w:r>
        <w:rPr>
          <w:rFonts w:hint="eastAsia"/>
        </w:rPr>
        <w:br/>
      </w:r>
      <w:r>
        <w:rPr>
          <w:rFonts w:hint="eastAsia"/>
        </w:rPr>
        <w:t>　　表： 防辐射内衣行业下游客户分析</w:t>
      </w:r>
      <w:r>
        <w:rPr>
          <w:rFonts w:hint="eastAsia"/>
        </w:rPr>
        <w:br/>
      </w:r>
      <w:r>
        <w:rPr>
          <w:rFonts w:hint="eastAsia"/>
        </w:rPr>
        <w:t>　　表： 防辐射内衣行业主要下游客户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上下游行业对防辐射内衣行业的影响</w:t>
      </w:r>
      <w:r>
        <w:rPr>
          <w:rFonts w:hint="eastAsia"/>
        </w:rPr>
        <w:br/>
      </w:r>
      <w:r>
        <w:rPr>
          <w:rFonts w:hint="eastAsia"/>
        </w:rPr>
        <w:t>　　表： 防辐射内衣行业主要经销商</w:t>
      </w:r>
      <w:r>
        <w:rPr>
          <w:rFonts w:hint="eastAsia"/>
        </w:rPr>
        <w:br/>
      </w:r>
      <w:r>
        <w:rPr>
          <w:rFonts w:hint="eastAsia"/>
        </w:rPr>
        <w:t>　　表： 中国防辐射内衣产量、销量、进口量及出口量（2020-2025）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中国防辐射内衣产量、销量、进口量及出口量预测（2025-2031）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中国市场防辐射内衣主要进口来源</w:t>
      </w:r>
      <w:r>
        <w:rPr>
          <w:rFonts w:hint="eastAsia"/>
        </w:rPr>
        <w:br/>
      </w:r>
      <w:r>
        <w:rPr>
          <w:rFonts w:hint="eastAsia"/>
        </w:rPr>
        <w:t>　　表： 中国市场防辐射内衣主要出口目的地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中国本主要土生产商防辐射内衣产能（2020-2025）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中国本土主要生产商防辐射内衣产能份额（2020-2025）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中国本土主要生产商防辐射内衣产量（2020-2025）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中国本土主要生产商防辐射内衣产量份额（2020-2025）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防辐射内衣产品图片</w:t>
      </w:r>
      <w:r>
        <w:rPr>
          <w:rFonts w:hint="eastAsia"/>
        </w:rPr>
        <w:br/>
      </w:r>
      <w:r>
        <w:rPr>
          <w:rFonts w:hint="eastAsia"/>
        </w:rPr>
        <w:t>　　图： 中国不同分类防辐射内衣市场规模市场份额2025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中国不同分类防辐射内衣产品图片</w:t>
      </w:r>
      <w:r>
        <w:rPr>
          <w:rFonts w:hint="eastAsia"/>
        </w:rPr>
        <w:br/>
      </w:r>
      <w:r>
        <w:rPr>
          <w:rFonts w:hint="eastAsia"/>
        </w:rPr>
        <w:t>　　图： 中国不同应用防辐射内衣市场份额2024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中国不同应用防辐射内衣</w:t>
      </w:r>
      <w:r>
        <w:rPr>
          <w:rFonts w:hint="eastAsia"/>
        </w:rPr>
        <w:br/>
      </w:r>
      <w:r>
        <w:rPr>
          <w:rFonts w:hint="eastAsia"/>
        </w:rPr>
        <w:t>　　图： 中国防辐射内衣市场规模预测（2020-2031）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中国市场防辐射内衣市场规模,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中国市场防辐射内衣销售规模及增长率（2020-2031）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中国市场防辐射内衣销量及增长率（2020-2031）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2025年中国市场主要厂商防辐射内衣销量市场份额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2025年中国市场主要厂商防辐射内衣收入市场份额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2025年中国市场前五及前十大厂商商防辐射内衣市场份额</w:t>
      </w:r>
      <w:r>
        <w:rPr>
          <w:rFonts w:hint="eastAsia"/>
        </w:rPr>
        <w:br/>
      </w:r>
      <w:r>
        <w:rPr>
          <w:rFonts w:hint="eastAsia"/>
        </w:rPr>
        <w:t>　　图： 中国市场防辐射内衣第一梯队、第二梯队和第三梯队厂商（品牌）及市场份额（2024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中国主要地区防辐射内衣销量市场份额（2024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中国主要地区防辐射内衣销售规模份额（2024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华东地区防辐射内衣销量及增长率（2020-2031）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华东地区防辐射内衣销售规模及增长率（2020-2031）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华南地区防辐射内衣销量及增长率（2020-2031）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华南地区防辐射内衣销售规模及增长率（2020-2031）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华中地区防辐射内衣销量及增长率（2020-2031）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华中地区防辐射内衣销售规模及增长率（2020-2031）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华北地区防辐射内衣销量及增长率（2020-2031）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华北地区防辐射内衣销售规模及增长率（2020-2031）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西南地区防辐射内衣销量及增长率（2020-2031）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西南地区防辐射内衣销售规模及增长率（2020-2031）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东北及西北地区防辐射内衣销量及增长率（2020-2031）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东北及西北地区防辐射内衣销售规模及增长率（2020-2031）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防辐射内衣中国企业SWOT分析</w:t>
      </w:r>
      <w:r>
        <w:rPr>
          <w:rFonts w:hint="eastAsia"/>
        </w:rPr>
        <w:br/>
      </w:r>
      <w:r>
        <w:rPr>
          <w:rFonts w:hint="eastAsia"/>
        </w:rPr>
        <w:t>　　图： 防辐射内衣产业链</w:t>
      </w:r>
      <w:r>
        <w:rPr>
          <w:rFonts w:hint="eastAsia"/>
        </w:rPr>
        <w:br/>
      </w:r>
      <w:r>
        <w:rPr>
          <w:rFonts w:hint="eastAsia"/>
        </w:rPr>
        <w:t>　　图： 防辐射内衣行业采购模式分析</w:t>
      </w:r>
      <w:r>
        <w:rPr>
          <w:rFonts w:hint="eastAsia"/>
        </w:rPr>
        <w:br/>
      </w:r>
      <w:r>
        <w:rPr>
          <w:rFonts w:hint="eastAsia"/>
        </w:rPr>
        <w:t>　　图： 防辐射内衣行业销售模式分析</w:t>
      </w:r>
      <w:r>
        <w:rPr>
          <w:rFonts w:hint="eastAsia"/>
        </w:rPr>
        <w:br/>
      </w:r>
      <w:r>
        <w:rPr>
          <w:rFonts w:hint="eastAsia"/>
        </w:rPr>
        <w:t>　　图： 防辐射内衣行业销售模式分析</w:t>
      </w:r>
      <w:r>
        <w:rPr>
          <w:rFonts w:hint="eastAsia"/>
        </w:rPr>
        <w:br/>
      </w:r>
      <w:r>
        <w:rPr>
          <w:rFonts w:hint="eastAsia"/>
        </w:rPr>
        <w:t>　　图： 中国防辐射内衣产能、产量、产能利用率及发展趋势（2020-2031）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中国防辐射内衣产量、市场需求量及发展趋势（2020-2031）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2afad32d544f2" w:history="1">
        <w:r>
          <w:rPr>
            <w:rStyle w:val="Hyperlink"/>
          </w:rPr>
          <w:t>2025-2031年中国防辐射内衣市场调研与趋势预测报告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2afad32d544f2" w:history="1">
        <w:r>
          <w:rPr>
            <w:rStyle w:val="Hyperlink"/>
          </w:rPr>
          <w:t>https://www.20087.com/6/12/FangFuSheNeiYiDeFaZhanQuShi.html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热点：防辐射衣什么牌子好、防辐射内衣能防辐射吗、国内10大防辐射服、防辐射内衣有什么用、315曝光防辐射服、防辐射内衣能洗吗、防辐射衣服、防辐射内衣护住肚子哪里、防辐射服材质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90487aed54fd3" w:history="1">
      <w:r>
        <w:rPr>
          <w:rStyle w:val="Hyperlink"/>
        </w:rPr>
        <w:t>2025-2031年中国防辐射内衣市场调研与趋势预测报告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angFuSheNeiYiDeFaZhanQuShi.html" TargetMode="External" Id="R5fc2afad32d5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angFuSheNeiYiDeFaZhanQuShi.html" TargetMode="External" Id="R64090487aed5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2025-06-05T07:04:00Z</dcterms:created>
  <dcterms:modified xsi:type="dcterms:W3CDTF">2025-06-05T08:04:00Z</dcterms:modified>
  <dc:subject>2025-2031年中国防辐射内衣市场调研与趋势预测报告</dc:subject>
  <dc:title>2025-2031年中国防辐射内衣市场调研与趋势预测报告</dc:title>
  <cp:keywords>2025-2031年中国防辐射内衣市场调研与趋势预测报告</cp:keywords>
  <dc:description>2025-2031年中国防辐射内衣市场调研与趋势预测报告</dc:description>
</cp:coreProperties>
</file>