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b2342a6544b26" w:history="1">
              <w:r>
                <w:rPr>
                  <w:rStyle w:val="Hyperlink"/>
                </w:rPr>
                <w:t>2022-2028年全球与中国零售展示板行业深度调研与发展趋势报告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b2342a6544b26" w:history="1">
              <w:r>
                <w:rPr>
                  <w:rStyle w:val="Hyperlink"/>
                </w:rPr>
                <w:t>2022-2028年全球与中国零售展示板行业深度调研与发展趋势报告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b2342a6544b26" w:history="1">
                <w:r>
                  <w:rPr>
                    <w:rStyle w:val="Hyperlink"/>
                  </w:rPr>
                  <w:t>https://www.20087.com/6/92/LingShouZhanShiBanWeiLaiFaZhanQuShi.html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展示板是一种用于商品展示和促销的视觉营销工具，广泛应用于超市、商场和专卖店等零售场所。随着零售业的发展和技术的进步，零售展示板不仅在设计美观性和功能性上有所提升，还在便携性和可定制性方面不断改进。现代零售展示板通常采用环保材料和模块化设计，能够提供更灵活的布局选择。近年来，随着数字化技术的应用，零售展示板在提高信息传播效率和顾客互动体验方面取得了进展。此外，随着新材料技术的应用，零售展示板在提高材料的耐久性和降低生产成本方面也有所突破。</w:t>
      </w:r>
      <w:r>
        <w:rPr>
          <w:rFonts w:hint="eastAsia"/>
        </w:rPr>
        <w:br/>
      </w:r>
      <w:r>
        <w:rPr>
          <w:rFonts w:hint="eastAsia"/>
        </w:rPr>
        <w:t>　　未来，零售展示板的发展将更加注重智能化和个性化。随着传感器技术和物联网平台的应用，零售展示板将能够实现更加精确的顾客行为分析和动态内容推送，提高营销的效果。同时，随着3D打印技术和个性化定制方案的发展，零售展示板将能够提供更加符合品牌特性的设计，提高美观性和实用性。然而，如何在提高零售展示板性能的同时，降低成本，提高市场竞争力，是零售展示板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b2342a6544b26" w:history="1">
        <w:r>
          <w:rPr>
            <w:rStyle w:val="Hyperlink"/>
          </w:rPr>
          <w:t>2022-2028年全球与中国零售展示板行业深度调研与发展趋势报告</w:t>
        </w:r>
      </w:hyperlink>
      <w:r>
        <w:rPr>
          <w:rFonts w:hint="eastAsia"/>
        </w:rPr>
        <w:t>》深入剖析了当前零售展示板行业的现状与市场需求，详细探讨了零售展示板市场规模及其价格动态。零售展示板报告从产业链角度出发，分析了上下游的影响因素，并进一步细分市场，对零售展示板各细分领域的具体情况进行探讨。零售展示板报告还根据现有数据，对零售展示板市场前景及发展趋势进行了科学预测，揭示了行业内重点企业的竞争格局，评估了品牌影响力和市场集中度，同时指出了零售展示板行业面临的风险与机遇。零售展示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零售展示板行业简介</w:t>
      </w:r>
      <w:r>
        <w:rPr>
          <w:rFonts w:hint="eastAsia"/>
        </w:rPr>
        <w:br/>
      </w:r>
      <w:r>
        <w:rPr>
          <w:rFonts w:hint="eastAsia"/>
        </w:rPr>
        <w:t>　　　　1.1.1 零售展示板行业界定及分类</w:t>
      </w:r>
      <w:r>
        <w:rPr>
          <w:rFonts w:hint="eastAsia"/>
        </w:rPr>
        <w:br/>
      </w:r>
      <w:r>
        <w:rPr>
          <w:rFonts w:hint="eastAsia"/>
        </w:rPr>
        <w:t>　　　　1.1.2 零售展示板行业特征</w:t>
      </w:r>
      <w:r>
        <w:rPr>
          <w:rFonts w:hint="eastAsia"/>
        </w:rPr>
        <w:br/>
      </w:r>
      <w:r>
        <w:rPr>
          <w:rFonts w:hint="eastAsia"/>
        </w:rPr>
        <w:t>　　1.2 零售展示板产品主要分类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不同种类零售展示板价格走势（2017-2021年）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触摸屏</w:t>
      </w:r>
      <w:r>
        <w:rPr>
          <w:rFonts w:hint="eastAsia"/>
        </w:rPr>
        <w:br/>
      </w:r>
      <w:r>
        <w:rPr>
          <w:rFonts w:hint="eastAsia"/>
        </w:rPr>
        <w:t>　　　　1.2.3 非触摸屏</w:t>
      </w:r>
      <w:r>
        <w:rPr>
          <w:rFonts w:hint="eastAsia"/>
        </w:rPr>
        <w:br/>
      </w:r>
      <w:r>
        <w:rPr>
          <w:rFonts w:hint="eastAsia"/>
        </w:rPr>
        <w:t>　　1.3 零售展示板主要应用领域分析</w:t>
      </w:r>
      <w:r>
        <w:rPr>
          <w:rFonts w:hint="eastAsia"/>
        </w:rPr>
        <w:br/>
      </w:r>
      <w:r>
        <w:rPr>
          <w:rFonts w:hint="eastAsia"/>
        </w:rPr>
        <w:t>　　　　1.3.1 箱包和箱包专卖店</w:t>
      </w:r>
      <w:r>
        <w:rPr>
          <w:rFonts w:hint="eastAsia"/>
        </w:rPr>
        <w:br/>
      </w:r>
      <w:r>
        <w:rPr>
          <w:rFonts w:hint="eastAsia"/>
        </w:rPr>
        <w:t>　　　　1.3.2 服装和鞋类专卖店</w:t>
      </w:r>
      <w:r>
        <w:rPr>
          <w:rFonts w:hint="eastAsia"/>
        </w:rPr>
        <w:br/>
      </w:r>
      <w:r>
        <w:rPr>
          <w:rFonts w:hint="eastAsia"/>
        </w:rPr>
        <w:t>　　　　1.3.3 珠宝和手表专卖店</w:t>
      </w:r>
      <w:r>
        <w:rPr>
          <w:rFonts w:hint="eastAsia"/>
        </w:rPr>
        <w:br/>
      </w:r>
      <w:r>
        <w:rPr>
          <w:rFonts w:hint="eastAsia"/>
        </w:rPr>
        <w:t>　　　　1.3.4 其他 - 独立的小杂货店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全球零售展示板供需现状及预测（2017-2021年）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全球零售展示板产能、产量、产能利用率及发展趋势（2017-2021年）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全球零售展示板产量、表观消费量及发展趋势（2017-2021年）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全球零售展示板产量、市场需求量及发展趋势（2017-2021年）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中国零售展示板供需现状及预测（2017-2021年）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中国零售展示板产能、产量、产能利用率及发展趋势（2017-2021年）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中国零售展示板产量、表观消费量及发展趋势（2017-2021年）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中国零售展示板产量、市场需求量及发展趋势（2017-2021年）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零售展示板中国及欧美日等行业政策分析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全球与中国主要厂商零售展示板产量、产值及竞争分析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全球市场零售展示板主要厂商2021和2022年产量、产值及市场份额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全球市场零售展示板主要厂商2021和2022年产量列表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全球市场零售展示板主要厂商2021和2022年产值列表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全球市场零售展示板主要厂商2021和2022年产品价格列表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中国市场零售展示板主要厂商2021和2022年产量、产值及市场份额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中国市场零售展示板主要厂商2021和2022年产量列表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中国市场零售展示板主要厂商2021和2022年产值列表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零售展示板厂商产地分布及商业化日期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零售展示板行业集中度、竞争程度分析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零售展示板行业集中度分析</w:t>
      </w:r>
      <w:r>
        <w:rPr>
          <w:rFonts w:hint="eastAsia"/>
        </w:rPr>
        <w:br/>
      </w:r>
      <w:r>
        <w:rPr>
          <w:rFonts w:hint="eastAsia"/>
        </w:rPr>
        <w:t>　　　　2.4.2 零售展示板行业竞争程度分析</w:t>
      </w:r>
      <w:r>
        <w:rPr>
          <w:rFonts w:hint="eastAsia"/>
        </w:rPr>
        <w:br/>
      </w:r>
      <w:r>
        <w:rPr>
          <w:rFonts w:hint="eastAsia"/>
        </w:rPr>
        <w:t>　　2.5 零售展示板全球领先企业SWOT分析</w:t>
      </w:r>
      <w:r>
        <w:rPr>
          <w:rFonts w:hint="eastAsia"/>
        </w:rPr>
        <w:br/>
      </w:r>
      <w:r>
        <w:rPr>
          <w:rFonts w:hint="eastAsia"/>
        </w:rPr>
        <w:t>　　2.6 零售展示板中国企业SWOT分析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从生产角度分析全球主要地区零售展示板产量、产值、市场份额、增长率及发展趋势（2017-2021年）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全球主要地区零售展示板产量、产值及市场份额（2017-2021年）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全球主要地区零售展示板产量及市场份额（2017-2021年）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全球主要地区零售展示板产值及市场份额（2017-2021年）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中国市场零售展示板2017-2021年产量、产值及增长率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美国市场零售展示板2017-2021年产量、产值及增长率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欧洲市场零售展示板2017-2021年产量、产值及增长率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日本市场零售展示板2017-2021年产量、产值及增长率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东南亚市场零售展示板2017-2021年产量、产值及增长率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印度市场零售展示板2017-2021年产量、产值及增长率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从消费角度分析全球主要地区零售展示板消费量、市场份额及发展趋势（2017-2021年）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全球主要地区零售展示板消费量、市场份额及发展预测（2017-2021年）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中国市场零售展示板2017-2021年消费量、增长率及发展预测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美国市场零售展示板2017-2021年消费量、增长率及发展预测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欧洲市场零售展示板2017-2021年消费量、增长率及发展预测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日本市场零售展示板2017-2021年消费量、增长率及发展预测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东南亚市场零售展示板2017-2021年消费量、增长率及发展预测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印度市场零售展示板2017-2021年消费量增长率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全球与中国零售展示板主要生产商分析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重点企业（1）零售展示板产品规格、参数及特点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重点企业（1）零售展示板产品规格及价格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重点企业（1）零售展示板产能、产量、产值、价格及毛利率（2014-2019年）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重点企业（2）零售展示板产品规格、参数及特点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重点企业（2）零售展示板产品规格及价格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重点企业（2）零售展示板产能、产量、产值、价格及毛利率（2017-2021年）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重点企业（3）零售展示板产品规格、参数及特点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重点企业（3）零售展示板产品规格及价格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重点企业（3）零售展示板产能、产量、产值、价格及毛利率（2017-2021年）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重点企业（4）零售展示板产品规格、参数及特点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重点企业（4）零售展示板产品规格及价格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重点企业（4）零售展示板产能、产量、产值、价格及毛利率（2017-2021年）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重点企业（5）零售展示板产品规格、参数及特点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重点企业（5）零售展示板产品规格及价格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重点企业（5）零售展示板产能、产量、产值、价格及毛利率（2017-2021年）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重点企业（6）零售展示板产品规格、参数及特点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重点企业（6）零售展示板产品规格及价格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重点企业（6）零售展示板产能、产量、产值、价格及毛利率（2017-2021年）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重点企业（7）零售展示板产品规格、参数及特点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重点企业（7）零售展示板产品规格及价格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重点企业（7）零售展示板产能、产量、产值、价格及毛利率（2017-2021年）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重点企业（8）零售展示板产品规格、参数及特点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重点企业（8）零售展示板产品规格及价格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重点企业（8）零售展示板产能、产量、产值、价格及毛利率（2017-2021年）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重点企业（9）零售展示板产品规格、参数及特点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重点企业（9）零售展示板产品规格及价格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重点企业（9）零售展示板产能、产量、产值、价格及毛利率（2017-2021年）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重点企业（10）零售展示板产品规格、参数及特点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重点企业（10）零售展示板产品规格及价格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重点企业（10）零售展示板产能、产量、产值、价格及毛利率（2017-2021年）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不同类型零售展示板产量、价格、产值及市场份额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全球市场不同类型零售展示板产量、产值及市场份额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全球市场零售展示板不同类型零售展示板产量及市场份额（2017-2021年）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全球市场不同类型零售展示板产值、市场份额（2017-2021年）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全球市场不同类型零售展示板价格走势（2017-2021年）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中国市场零售展示板主要分类产量、产值及市场份额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中国市场零售展示板主要分类产量及市场份额及（2017-2021年）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中国市场零售展示板主要分类产值、市场份额（2017-2021年）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中国市场零售展示板主要分类价格走势（2017-2021年）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零售展示板上游原料及下游主要应用领域分析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零售展示板产业链分析</w:t>
      </w:r>
      <w:r>
        <w:rPr>
          <w:rFonts w:hint="eastAsia"/>
        </w:rPr>
        <w:br/>
      </w:r>
      <w:r>
        <w:rPr>
          <w:rFonts w:hint="eastAsia"/>
        </w:rPr>
        <w:t>　　7.2 零售展示板产业上游供应分析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全球市场零售展示板下游主要应用领域消费量、市场份额及增长率（2017-2021年）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中国市场零售展示板主要应用领域消费量、市场份额及增长率（2017-2021年）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中国市场零售展示板产量、消费量、进出口分析及未来趋势（2017-2021年）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中国市场零售展示板产量、消费量、进出口分析及未来趋势（2017-2021年）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中国市场零售展示板进出口贸易趋势</w:t>
      </w:r>
      <w:r>
        <w:rPr>
          <w:rFonts w:hint="eastAsia"/>
        </w:rPr>
        <w:br/>
      </w:r>
      <w:r>
        <w:rPr>
          <w:rFonts w:hint="eastAsia"/>
        </w:rPr>
        <w:t>　　8.3 中国市场零售展示板主要进口来源</w:t>
      </w:r>
      <w:r>
        <w:rPr>
          <w:rFonts w:hint="eastAsia"/>
        </w:rPr>
        <w:br/>
      </w:r>
      <w:r>
        <w:rPr>
          <w:rFonts w:hint="eastAsia"/>
        </w:rPr>
        <w:t>　　8.4 中国市场零售展示板主要出口目的地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中国市场零售展示板主要地区分布</w:t>
      </w:r>
      <w:r>
        <w:rPr>
          <w:rFonts w:hint="eastAsia"/>
        </w:rPr>
        <w:br/>
      </w:r>
      <w:r>
        <w:rPr>
          <w:rFonts w:hint="eastAsia"/>
        </w:rPr>
        <w:t>　　9.1 中国零售展示板生产地区分布</w:t>
      </w:r>
      <w:r>
        <w:rPr>
          <w:rFonts w:hint="eastAsia"/>
        </w:rPr>
        <w:br/>
      </w:r>
      <w:r>
        <w:rPr>
          <w:rFonts w:hint="eastAsia"/>
        </w:rPr>
        <w:t>　　9.2 中国零售展示板消费地区分布</w:t>
      </w:r>
      <w:r>
        <w:rPr>
          <w:rFonts w:hint="eastAsia"/>
        </w:rPr>
        <w:br/>
      </w:r>
      <w:r>
        <w:rPr>
          <w:rFonts w:hint="eastAsia"/>
        </w:rPr>
        <w:t>　　9.3 中国零售展示板市场集中度及发展趋势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零售展示板技术及相关行业技术发展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零售展示板销售渠道分析及建议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国内市场零售展示板销售渠道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国内市场零售展示板未来销售模式及销售渠道的趋势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企业海外零售展示板销售渠道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欧美日等地区零售展示板销售渠道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欧美日等地区零售展示板未来销售模式及销售渠道的趋势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零售展示板销售/营销策略建议</w:t>
      </w:r>
      <w:r>
        <w:rPr>
          <w:rFonts w:hint="eastAsia"/>
        </w:rPr>
        <w:br/>
      </w:r>
      <w:r>
        <w:rPr>
          <w:rFonts w:hint="eastAsia"/>
        </w:rPr>
        <w:t>　　　　12.3.1 零售展示板产品市场定位及目标消费者分析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零售展示板产品图片</w:t>
      </w:r>
      <w:r>
        <w:rPr>
          <w:rFonts w:hint="eastAsia"/>
        </w:rPr>
        <w:br/>
      </w:r>
      <w:r>
        <w:rPr>
          <w:rFonts w:hint="eastAsia"/>
        </w:rPr>
        <w:t>　　表 零售展示板产品分类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2022年全球不同种类零售展示板产量市场份额</w:t>
      </w:r>
      <w:r>
        <w:rPr>
          <w:rFonts w:hint="eastAsia"/>
        </w:rPr>
        <w:br/>
      </w:r>
      <w:r>
        <w:rPr>
          <w:rFonts w:hint="eastAsia"/>
        </w:rPr>
        <w:t>　　表 不同种类零售展示板价格列表及趋势（2017-2021年）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触摸屏产品图片</w:t>
      </w:r>
      <w:r>
        <w:rPr>
          <w:rFonts w:hint="eastAsia"/>
        </w:rPr>
        <w:br/>
      </w:r>
      <w:r>
        <w:rPr>
          <w:rFonts w:hint="eastAsia"/>
        </w:rPr>
        <w:t>　　图 非触摸屏产品图片</w:t>
      </w:r>
      <w:r>
        <w:rPr>
          <w:rFonts w:hint="eastAsia"/>
        </w:rPr>
        <w:br/>
      </w:r>
      <w:r>
        <w:rPr>
          <w:rFonts w:hint="eastAsia"/>
        </w:rPr>
        <w:t>　　表 零售展示板主要应用领域表</w:t>
      </w:r>
      <w:r>
        <w:rPr>
          <w:rFonts w:hint="eastAsia"/>
        </w:rPr>
        <w:br/>
      </w:r>
      <w:r>
        <w:rPr>
          <w:rFonts w:hint="eastAsia"/>
        </w:rPr>
        <w:t>　　图 全球2021年零售展示板不同应用领域消费量市场份额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全球市场零售展示板产量（万个）及增长率（2017-2021年）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全球市场零售展示板产值（万元）及增长率（2017-2021年）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中国市场零售展示板产量（万个）、增长率及发展趋势（2017-2021年）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中国市场零售展示板产值（万元）、增长率及未来发展趋势（2017-2021年）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全球零售展示板产能（万个）、产量（万个）、产能利用率及发展趋势（2017-2021年）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全球零售展示板产量（万个）、表观消费量及发展趋势（2017-2021年）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全球零售展示板产量（万个）、市场需求量及发展趋势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中国零售展示板产能（万个）、产量（万个）、产能利用率及发展趋势（2017-2021年）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中国零售展示板产量（万个）、表观消费量及发展趋势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中国零售展示板产量（万个）、市场需求量及发展趋势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全球市场零售展示板主要厂商2021和2022年产量（万个）列表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全球市场零售展示板主要厂商2021和2022年产量市场份额列表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全球市场零售展示板主要厂商2021年产量市场份额列表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全球市场零售展示板主要厂商2021和2022年产值（万元）列表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全球市场零售展示板主要厂商2021和2022年产值市场份额列表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全球市场零售展示板主要厂商2021年产值市场份额列表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全球市场零售展示板主要厂商2021和2022年产品价格列表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中国市场零售展示板主要厂商2021和2022年产量（万个）列表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中国市场零售展示板主要厂商2021和2022年产量市场份额列表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中国市场零售展示板主要厂商2021年产量市场份额列表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中国市场零售展示板主要厂商2021和2022年产值（万元）列表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中国市场零售展示板主要厂商2021和2022年产值市场份额列表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中国市场零售展示板主要厂商2021年产值市场份额列表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零售展示板厂商产地分布及商业化日期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零售展示板全球领先企业SWOT分析</w:t>
      </w:r>
      <w:r>
        <w:rPr>
          <w:rFonts w:hint="eastAsia"/>
        </w:rPr>
        <w:br/>
      </w:r>
      <w:r>
        <w:rPr>
          <w:rFonts w:hint="eastAsia"/>
        </w:rPr>
        <w:t>　　表 零售展示板中国企业SWOT分析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全球主要地区零售展示板2017-2021年产量（万个）列表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全球主要地区零售展示板2017-2021年产量市场份额列表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全球主要地区零售展示板2017年产量市场份额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全球主要地区零售展示板2017-2021年产值（万元）列表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全球主要地区零售展示板2017-2021年产值市场份额列表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全球主要地区零售展示板2018年产值市场份额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中国市场零售展示板2017-2021年产量（万个）及增长率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中国市场零售展示板2017-2021年产值（万元）及增长率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美国市场零售展示板2017-2021年产量（万个）及增长率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美国市场零售展示板2017-2021年产值（万元）及增长率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欧洲市场零售展示板2017-2021年产量（万个）及增长率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欧洲市场零售展示板2017-2021年产值（万元）及增长率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日本市场零售展示板2017-2021年产量（万个）及增长率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日本市场零售展示板2017-2021年产值（万元）及增长率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东南亚市场零售展示板2017-2021年产量（万个）及增长率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东南亚市场零售展示板2017-2021年产值（万元）及增长率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印度市场零售展示板2017-2021年产量（万个）及增长率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印度市场零售展示板2017-2021年产值（万元）及增长率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全球主要地区零售展示板2017-2021年消费量（万个）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全球主要地区零售展示板2017-2021年消费量市场份额列表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全球主要地区零售展示板2018年消费量市场份额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中国市场零售展示板2017-2021年消费量（万个）、增长率及发展预测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欧洲市场零售展示板2017-2021年消费量（万个）、增长率及发展预测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日本市场零售展示板2017-2021年消费量（万个）、增长率及发展预测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东南亚市场零售展示板2017-2021年消费量（万个）、增长率及发展预测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印度市场零售展示板2017-2021年消费量（万个）、增长率及发展预测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重点企业（1）零售展示板产品规格及价格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重点企业（1）零售展示板产能（万个）、产量（万个）、产值（万元）、价格及毛利率（2017-2021年）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重点企业（1）零售展示板产量全球市场份额（2020年）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重点企业（1）零售展示板产量全球市场份额（2021年）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重点企业（2）零售展示板产品规格及价格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重点企业（2）零售展示板产能（万个）、产量（万个）、产值（万元）、价格及毛利率（2017-2021年）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重点企业（2）零售展示板产量全球市场份额（2020年）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重点企业（2）零售展示板产量全球市场份额（2021年）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重点企业（3）零售展示板产品规格及价格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重点企业（3）零售展示板产能（万个）、产量（万个）、产值（万元）、价格及毛利率（2017-2021年）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重点企业（3）零售展示板产量全球市场份额（2020年）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重点企业（3）零售展示板产量全球市场份额（2021年）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重点企业（4）零售展示板产品规格及价格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重点企业（4）零售展示板产能（万个）、产量（万个）、产值（万元）、价格及毛利率（2017-2021年）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重点企业（4）零售展示板产量全球市场份额（2020年）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重点企业（4）零售展示板产量全球市场份额（2021年）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重点企业（5）零售展示板产品规格及价格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重点企业（5）零售展示板产能（万个）、产量（万个）、产值（万元）、价格及毛利率（2017-2021年）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重点企业（5）零售展示板产量全球市场份额（2020年）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重点企业（5）零售展示板产量全球市场份额（2021年）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重点企业（6）零售展示板产品规格及价格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重点企业（6）零售展示板产能（万个）、产量（万个）、产值（万元）、价格及毛利率（2017-2021年）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重点企业（6）零售展示板产量全球市场份额（2020年）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重点企业（6）零售展示板产量全球市场份额（2021年）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重点企业（7）零售展示板产品规格及价格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重点企业（7）零售展示板产能（万个）、产量（万个）、产值（万元）、价格及毛利率（2017-2021年）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重点企业（7）零售展示板产量全球市场份额（2020年）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重点企业（7）零售展示板产量全球市场份额（2021年）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重点企业（8）零售展示板产品规格及价格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重点企业（8）零售展示板产能（万个）、产量（万个）、产值（万元）、价格及毛利率（2017-2021年）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重点企业（8）零售展示板产量全球市场份额（2020年）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重点企业（8）零售展示板产量全球市场份额（2021年）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重点企业（9）零售展示板产品规格及价格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重点企业（9）零售展示板产能（万个）、产量（万个）、产值（万元）、价格及毛利率（2017-2021年）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重点企业（9）零售展示板产量全球市场份额（2020年）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重点企业（9）零售展示板产量全球市场份额（2021年）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重点企业（10）零售展示板产品规格、参数、特点及价格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重点企业（10）零售展示板产品规格及价格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重点企业（10）零售展示板产能（万个）、产量（万个）、产值（万元）、价格及毛利率（2017-2021年）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重点企业（10）零售展示板产量全球市场份额（2020年）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重点企业（10）零售展示板产量全球市场份额（2021年）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全球市场不同类型零售展示板产量（万个）（2017-2021年）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全球市场不同类型零售展示板产量市场份额（2017-2021年）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全球市场不同类型零售展示板产值（万元）（2017-2021年）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全球市场不同类型零售展示板产值市场份额（2017-2021年）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全球市场不同类型零售展示板价格走势（2017-2021年）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中国市场零售展示板主要分类产量（万个）（2017-2021年）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中国市场零售展示板主要分类产量市场份额（2017-2021年）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中国市场零售展示板主要分类产值（万元）（2017-2021年）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中国市场零售展示板主要分类产值市场份额（2017-2021年）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中国市场零售展示板主要分类价格走势（2017-2021年）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零售展示板产业链图</w:t>
      </w:r>
      <w:r>
        <w:rPr>
          <w:rFonts w:hint="eastAsia"/>
        </w:rPr>
        <w:br/>
      </w:r>
      <w:r>
        <w:rPr>
          <w:rFonts w:hint="eastAsia"/>
        </w:rPr>
        <w:t>　　表 零售展示板上游原料供应商及联系方式列表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全球市场零售展示板主要应用领域消费量（万个）（2017-2021年）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全球市场零售展示板主要应用领域消费量市场份额（2017-2021年）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2022年全球市场零售展示板主要应用领域消费量市场份额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全球市场零售展示板主要应用领域消费量增长率（2017-2021年）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中国市场零售展示板主要应用领域消费量（万个）（2017-2021年）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中国市场零售展示板主要应用领域消费量市场份额（2017-2021年）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中国市场零售展示板主要应用领域消费量增长率（2017-2021年）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中国市场零售展示板产量（万个）、消费量（万个）、进出口分析及未来趋势（2017-2021年）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b2342a6544b26" w:history="1">
        <w:r>
          <w:rPr>
            <w:rStyle w:val="Hyperlink"/>
          </w:rPr>
          <w:t>2022-2028年全球与中国零售展示板行业深度调研与发展趋势报告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b2342a6544b26" w:history="1">
        <w:r>
          <w:rPr>
            <w:rStyle w:val="Hyperlink"/>
          </w:rPr>
          <w:t>https://www.20087.com/6/92/LingShouZhanShiBanWeiLaiFaZhanQuShi.html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be4a9b15f4bdc" w:history="1">
      <w:r>
        <w:rPr>
          <w:rStyle w:val="Hyperlink"/>
        </w:rPr>
        <w:t>2022-2028年全球与中国零售展示板行业深度调研与发展趋势报告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ingShouZhanShiBanWeiLaiFaZhanQuShi.html" TargetMode="External" Id="R632b2342a654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ingShouZhanShiBanWeiLaiFaZhanQuShi.html" TargetMode="External" Id="R9f3be4a9b15f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2022-02-10T23:54:00Z</dcterms:created>
  <dcterms:modified xsi:type="dcterms:W3CDTF">2022-02-11T00:54:00Z</dcterms:modified>
  <dc:subject>2022-2028年全球与中国零售展示板行业深度调研与发展趋势报告</dc:subject>
  <dc:title>2022-2028年全球与中国零售展示板行业深度调研与发展趋势报告</dc:title>
  <cp:keywords>2022-2028年全球与中国零售展示板行业深度调研与发展趋势报告</cp:keywords>
  <dc:description>2022-2028年全球与中国零售展示板行业深度调研与发展趋势报告</dc:description>
</cp:coreProperties>
</file>