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64f45e73b49f7" w:history="1">
              <w:r>
                <w:rPr>
                  <w:rStyle w:val="Hyperlink"/>
                </w:rPr>
                <w:t>全球与中国塑料打火机行业研究及前景趋势预测（2025-2031年）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64f45e73b49f7" w:history="1">
              <w:r>
                <w:rPr>
                  <w:rStyle w:val="Hyperlink"/>
                </w:rPr>
                <w:t>全球与中国塑料打火机行业研究及前景趋势预测（2025-2031年）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64f45e73b49f7" w:history="1">
                <w:r>
                  <w:rPr>
                    <w:rStyle w:val="Hyperlink"/>
                  </w:rPr>
                  <w:t>https://www.20087.com/7/62/SuLiaoDaHuoJiDeQianJing.html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打火机是一种常见的点火工具，在日常生活中被广泛使用。近年来，随着材料科学的进步和生产技术的优化，塑料打火机不仅在点火可靠性、安全性方面表现出色，而且在外观设计、便携性方面也有所改进。目前，塑料打火机不仅在防风性能、燃料利用率方面有所提高，而且在环保性和可持续性方面也有所改善。随着环保意识的增强，塑料打火机的生产商正在努力减少产品的环境影响。</w:t>
      </w:r>
      <w:r>
        <w:rPr>
          <w:rFonts w:hint="eastAsia"/>
        </w:rPr>
        <w:br/>
      </w:r>
      <w:r>
        <w:rPr>
          <w:rFonts w:hint="eastAsia"/>
        </w:rPr>
        <w:t>　　未来，塑料打火机市场将朝着更加环保、安全的方向发展。随着新型环保材料的开发，塑料打火机将更多采用可回收或生物降解材料，以减少对环境的影响。同时，随着安全法规的加强，塑料打火机将更加注重防止儿童误用的安全设计，提高产品的安全性。此外，为了适应不同用户群体的需求，塑料打火机将提供更多定制化的产品，如针对户外活动爱好者设计的防水、耐高温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64f45e73b49f7" w:history="1">
        <w:r>
          <w:rPr>
            <w:rStyle w:val="Hyperlink"/>
          </w:rPr>
          <w:t>全球与中国塑料打火机行业研究及前景趋势预测（2025-2031年）</w:t>
        </w:r>
      </w:hyperlink>
      <w:r>
        <w:rPr>
          <w:rFonts w:hint="eastAsia"/>
        </w:rPr>
        <w:t>》通过严谨的分析、翔实的数据及直观的图表，系统解析了塑料打火机行业的市场规模、需求变化、价格波动及产业链结构。报告全面评估了当前塑料打火机市场现状，科学预测了未来市场前景与发展趋势，重点剖析了塑料打火机细分市场的机遇与挑战。同时，报告对塑料打火机重点企业的竞争地位及市场集中度进行了评估，为塑料打火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按产品类型细分，全球塑料打火机市场规模2020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砂轮型</w:t>
      </w:r>
      <w:r>
        <w:rPr>
          <w:rFonts w:hint="eastAsia"/>
        </w:rPr>
        <w:br/>
      </w:r>
      <w:r>
        <w:rPr>
          <w:rFonts w:hint="eastAsia"/>
        </w:rPr>
        <w:t>　　　　1.3.3 电子型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按应用细分，全球塑料打火机市场规模2020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超市和大型超市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专业零售商</w:t>
      </w:r>
      <w:r>
        <w:rPr>
          <w:rFonts w:hint="eastAsia"/>
        </w:rPr>
        <w:br/>
      </w:r>
      <w:r>
        <w:rPr>
          <w:rFonts w:hint="eastAsia"/>
        </w:rPr>
        <w:t>　　　　1.4.5 在线零售商</w:t>
      </w:r>
      <w:r>
        <w:rPr>
          <w:rFonts w:hint="eastAsia"/>
        </w:rPr>
        <w:br/>
      </w:r>
      <w:r>
        <w:rPr>
          <w:rFonts w:hint="eastAsia"/>
        </w:rPr>
        <w:t>　　　　1.4.6 直接销售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塑料打火机行业发展总体概况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塑料打火机行业发展主要特点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塑料打火机行业发展影响因素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全球市场，近三年塑料打火机主要企业占有率及排名（按销量）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塑料打火机主要企业在国际市场占有率（按销量，2020-2025）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2025年塑料打火机主要企业在国际市场排名（按销量）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全球市场主要企业塑料打火机销量（2020-2025）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全球市场，近三年塑料打火机主要企业占有率及排名（按收入）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塑料打火机主要企业在国际市场占有率（按收入，2020-2025）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2025年塑料打火机主要企业在国际市场排名（按收入）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全球市场主要企业塑料打火机销售收入（2020-2025）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全球市场主要企业塑料打火机销售价格（2020-2025）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中国市场，近三年塑料打火机主要企业占有率及排名（按销量）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塑料打火机主要企业在中国市场占有率（按销量，2020-2025）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2025年塑料打火机主要企业在中国市场排名（按销量）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中国市场主要企业塑料打火机销量（2020-2025）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中国市场，近三年塑料打火机主要企业占有率及排名（按收入）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塑料打火机主要企业在中国市场占有率（按收入，2020-2025）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2025年塑料打火机主要企业在中国市场排名（按收入）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中国市场主要企业塑料打火机销售收入（2020-2025）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全球主要厂商塑料打火机总部及产地分布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全球主要厂商成立时间及塑料打火机商业化日期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全球主要厂商塑料打火机产品类型及应用</w:t>
      </w:r>
      <w:r>
        <w:rPr>
          <w:rFonts w:hint="eastAsia"/>
        </w:rPr>
        <w:br/>
      </w:r>
      <w:r>
        <w:rPr>
          <w:rFonts w:hint="eastAsia"/>
        </w:rPr>
        <w:t>　　2.9 塑料打火机行业集中度、竞争程度分析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塑料打火机行业集中度分析：2025年全球Top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全球塑料打火机第一梯队、第二梯队和第三梯队生产商（品牌）及市场份额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全球塑料打火机总体规模分析</w:t>
      </w:r>
      <w:r>
        <w:rPr>
          <w:rFonts w:hint="eastAsia"/>
        </w:rPr>
        <w:br/>
      </w:r>
      <w:r>
        <w:rPr>
          <w:rFonts w:hint="eastAsia"/>
        </w:rPr>
        <w:t>　　3.1 全球塑料打火机供需现状及预测（2020-2031）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全球塑料打火机产能、产量、产能利用率及发展趋势（2020-2031）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全球塑料打火机产量、需求量及发展趋势（2020-2031）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全球主要地区塑料打火机产量及发展趋势（2020-2031）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全球主要地区塑料打火机产量（2020-2025）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全球主要地区塑料打火机产量（2025-2031）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全球主要地区塑料打火机产量市场份额（2020-2031）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中国塑料打火机供需现状及预测（2020-2031）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中国塑料打火机产能、产量、产能利用率及发展趋势（2020-2031）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中国塑料打火机产量、市场需求量及发展趋势（2020-2031）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全球塑料打火机销量及销售额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全球市场塑料打火机销售额（2020-2031）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全球市场塑料打火机销量（2020-2031）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全球市场塑料打火机价格趋势（2020-2031）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全球塑料打火机主要地区分析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全球主要地区塑料打火机市场规模分析：2020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全球主要地区塑料打火机销售收入及市场份额（2020-2025年）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全球主要地区塑料打火机销售收入预测（2025-2031年）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全球主要地区塑料打火机销量分析：2020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全球主要地区塑料打火机销量及市场份额（2020-2025年）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全球主要地区塑料打火机销量及市场份额预测（2025-2031年）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北美市场塑料打火机销量、收入及增长率（2020-2031）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欧洲市场塑料打火机销量、收入及增长率（2020-2031）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中国市场塑料打火机销量、收入及增长率（2020-2031）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日本市场塑料打火机销量、收入及增长率（2020-2031）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东南亚市场塑料打火机销量、收入及增长率（2020-2031）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印度市场塑料打火机销量、收入及增长率（2020-2031）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不同产品类型塑料打火机分析</w:t>
      </w:r>
      <w:r>
        <w:rPr>
          <w:rFonts w:hint="eastAsia"/>
        </w:rPr>
        <w:br/>
      </w:r>
      <w:r>
        <w:rPr>
          <w:rFonts w:hint="eastAsia"/>
        </w:rPr>
        <w:t>　　6.1 全球不同产品类型塑料打火机销量（2020-2031）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全球不同产品类型塑料打火机销量及市场份额（2020-2025）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全球不同产品类型塑料打火机销量预测（2025-2031）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全球不同产品类型塑料打火机收入（2020-2031）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全球不同产品类型塑料打火机收入及市场份额（2020-2025）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全球不同产品类型塑料打火机收入预测（2025-2031）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全球不同产品类型塑料打火机价格走势（2020-2031）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不同应用塑料打火机分析</w:t>
      </w:r>
      <w:r>
        <w:rPr>
          <w:rFonts w:hint="eastAsia"/>
        </w:rPr>
        <w:br/>
      </w:r>
      <w:r>
        <w:rPr>
          <w:rFonts w:hint="eastAsia"/>
        </w:rPr>
        <w:t>　　7.1 全球不同应用塑料打火机销量（2020-2031）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全球不同应用塑料打火机销量及市场份额（2020-2025）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全球不同应用塑料打火机销量预测（2025-2031）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全球不同应用塑料打火机收入（2020-2031）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全球不同应用塑料打火机收入及市场份额（2020-2025）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全球不同应用塑料打火机收入预测（2025-2031）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全球不同应用塑料打火机价格走势（2020-2031）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塑料打火机行业发展趋势</w:t>
      </w:r>
      <w:r>
        <w:rPr>
          <w:rFonts w:hint="eastAsia"/>
        </w:rPr>
        <w:br/>
      </w:r>
      <w:r>
        <w:rPr>
          <w:rFonts w:hint="eastAsia"/>
        </w:rPr>
        <w:t>　　8.2 塑料打火机行业主要驱动因素</w:t>
      </w:r>
      <w:r>
        <w:rPr>
          <w:rFonts w:hint="eastAsia"/>
        </w:rPr>
        <w:br/>
      </w:r>
      <w:r>
        <w:rPr>
          <w:rFonts w:hint="eastAsia"/>
        </w:rPr>
        <w:t>　　8.3 塑料打火机中国企业SWOT分析</w:t>
      </w:r>
      <w:r>
        <w:rPr>
          <w:rFonts w:hint="eastAsia"/>
        </w:rPr>
        <w:br/>
      </w:r>
      <w:r>
        <w:rPr>
          <w:rFonts w:hint="eastAsia"/>
        </w:rPr>
        <w:t>　　8.4 中国塑料打火机行业政策环境分析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塑料打火机行业产业链简介</w:t>
      </w:r>
      <w:r>
        <w:rPr>
          <w:rFonts w:hint="eastAsia"/>
        </w:rPr>
        <w:br/>
      </w:r>
      <w:r>
        <w:rPr>
          <w:rFonts w:hint="eastAsia"/>
        </w:rPr>
        <w:t>　　　　9.1.1 塑料打火机行业供应链分析</w:t>
      </w:r>
      <w:r>
        <w:rPr>
          <w:rFonts w:hint="eastAsia"/>
        </w:rPr>
        <w:br/>
      </w:r>
      <w:r>
        <w:rPr>
          <w:rFonts w:hint="eastAsia"/>
        </w:rPr>
        <w:t>　　　　9.1.2 塑料打火机主要原料及供应情况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塑料打火机行业主要下游客户</w:t>
      </w:r>
      <w:r>
        <w:rPr>
          <w:rFonts w:hint="eastAsia"/>
        </w:rPr>
        <w:br/>
      </w:r>
      <w:r>
        <w:rPr>
          <w:rFonts w:hint="eastAsia"/>
        </w:rPr>
        <w:t>　　9.2 塑料打火机行业采购模式</w:t>
      </w:r>
      <w:r>
        <w:rPr>
          <w:rFonts w:hint="eastAsia"/>
        </w:rPr>
        <w:br/>
      </w:r>
      <w:r>
        <w:rPr>
          <w:rFonts w:hint="eastAsia"/>
        </w:rPr>
        <w:t>　　9.3 塑料打火机行业生产模式</w:t>
      </w:r>
      <w:r>
        <w:rPr>
          <w:rFonts w:hint="eastAsia"/>
        </w:rPr>
        <w:br/>
      </w:r>
      <w:r>
        <w:rPr>
          <w:rFonts w:hint="eastAsia"/>
        </w:rPr>
        <w:t>　　9.4 塑料打火机行业销售模式及销售渠道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按产品类型细分，全球塑料打火机市场规模2020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按应用细分，全球塑料打火机市场规模2020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塑料打火机行业发展主要特点</w:t>
      </w:r>
      <w:r>
        <w:rPr>
          <w:rFonts w:hint="eastAsia"/>
        </w:rPr>
        <w:br/>
      </w:r>
      <w:r>
        <w:rPr>
          <w:rFonts w:hint="eastAsia"/>
        </w:rPr>
        <w:t>　　表4 塑料打火机行业发展有利因素分析</w:t>
      </w:r>
      <w:r>
        <w:rPr>
          <w:rFonts w:hint="eastAsia"/>
        </w:rPr>
        <w:br/>
      </w:r>
      <w:r>
        <w:rPr>
          <w:rFonts w:hint="eastAsia"/>
        </w:rPr>
        <w:t>　　表5 塑料打火机行业发展不利因素分析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进入塑料打火机行业壁垒</w:t>
      </w:r>
      <w:r>
        <w:rPr>
          <w:rFonts w:hint="eastAsia"/>
        </w:rPr>
        <w:br/>
      </w:r>
      <w:r>
        <w:rPr>
          <w:rFonts w:hint="eastAsia"/>
        </w:rPr>
        <w:t>　　表7 塑料打火机主要企业在国际市场占有率（按销量，2020-2025）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2025年塑料打火机主要企业在国际市场排名（按销量）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全球市场主要企业塑料打火机销量（2020-2025）&amp;（千个）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 塑料打火机主要企业在国际市场占有率（按收入，2020-2025）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2025年塑料打火机主要企业在国际市场排名（按收入）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全球市场主要企业塑料打火机销售收入（2020-2025）&amp;（万元）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全球市场主要企业塑料打火机销售价格（2020-2025）&amp;（元/个）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塑料打火机主要企业在中国市场占有率（按销量，2020-2025）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2025年塑料打火机主要企业在中国市场排名（按销量）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中国市场主要企业塑料打火机销量（2020-2025）&amp;（千个）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塑料打火机主要企业在中国市场占有率（按收入，2020-2025）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2025年塑料打火机主要企业在中国市场排名（按收入）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中国市场主要企业塑料打火机销售收入（2020-2025）&amp;（万元）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全球主要厂商塑料打火机总部及产地分布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全球主要厂商成立时间及塑料打火机商业化日期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全球主要厂商塑料打火机产品类型及应用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2025年全球塑料打火机主要厂商市场地位（第一梯队、第二梯队和第三梯队）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全球塑料打火机市场投资、并购等现状分析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全球主要地区塑料打火机产量增速（CAGR）：（2020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表26 全球主要地区塑料打火机产量（2020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表27 全球主要地区塑料打火机产量（2020-2025）&amp;（千个）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全球主要地区塑料打火机产量（2025-2031）&amp;（千个）</w:t>
      </w:r>
      <w:r>
        <w:rPr>
          <w:rFonts w:hint="eastAsia"/>
        </w:rPr>
        <w:br/>
      </w:r>
      <w:r>
        <w:rPr>
          <w:rFonts w:hint="eastAsia"/>
        </w:rPr>
        <w:t>　　表29 全球主要地区塑料打火机产量市场份额（2020-2025）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全球主要地区塑料打火机产量（2025-2031）&amp;（千个）</w:t>
      </w:r>
      <w:r>
        <w:rPr>
          <w:rFonts w:hint="eastAsia"/>
        </w:rPr>
        <w:br/>
      </w:r>
      <w:r>
        <w:rPr>
          <w:rFonts w:hint="eastAsia"/>
        </w:rPr>
        <w:t>　　表31 全球主要地区塑料打火机销售收入增速：（2020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全球主要地区塑料打火机销售收入（2020-2025）&amp;（万元）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全球主要地区塑料打火机销售收入市场份额（2020-2025）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全球主要地区塑料打火机收入（2025-2031）&amp;（万元）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全球主要地区塑料打火机收入市场份额（2025-2031）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全球主要地区塑料打火机销量（千个）：2020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全球主要地区塑料打火机销量（2020-2025）&amp;（千个）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全球主要地区塑料打火机销量市场份额（2020-2025）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全球主要地区塑料打火机销量（2025-2031）&amp;（千个）</w:t>
      </w:r>
      <w:r>
        <w:rPr>
          <w:rFonts w:hint="eastAsia"/>
        </w:rPr>
        <w:br/>
      </w:r>
      <w:r>
        <w:rPr>
          <w:rFonts w:hint="eastAsia"/>
        </w:rPr>
        <w:t>　　表40 全球主要地区塑料打火机销量份额（2025-2031）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塑料打火机销量（千个）、收入（万元）、价格（元/个）及毛利率（2020-2025）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塑料打火机销量（千个）、收入（万元）、价格（元/个）及毛利率（2020-2025）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塑料打火机销量（千个）、收入（万元）、价格（元/个）及毛利率（2020-2025）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塑料打火机销量（千个）、收入（万元）、价格（元/个）及毛利率（2020-2025）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塑料打火机销量（千个）、收入（万元）、价格（元/个）及毛利率（2020-2025）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塑料打火机销量（千个）、收入（万元）、价格（元/个）及毛利率（2020-2025）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塑料打火机销量（千个）、收入（万元）、价格（元/个）及毛利率（2020-2025）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塑料打火机销量（千个）、收入（万元）、价格（元/个）及毛利率（2020-2025）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塑料打火机销量（千个）、收入（万元）、价格（元/个）及毛利率（2020-2025）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塑料打火机销量（千个）、收入（万元）、价格（元/个）及毛利率（2020-2025）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塑料打火机销量（千个）、收入（万元）、价格（元/个）及毛利率（2020-2025）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塑料打火机销量（千个）、收入（万元）、价格（元/个）及毛利率（2020-2025）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塑料打火机销量（千个）、收入（万元）、价格（元/个）及毛利率（2020-2025）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塑料打火机生产基地、销售区域、竞争对手及市场地位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塑料打火机产品规格、参数及市场应用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塑料打火机销量（千个）、收入（万元）、价格（元/个）及毛利率（2020-2025）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全球不同产品类型塑料打火机销量（2020-2025年）&amp;（千个）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表112 全球不同产品类型塑料打火机销量市场份额（2020-2025）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全球不同产品类型塑料打火机销量预测（2025-2031）&amp;（千个）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表114 全球市场不同产品类型塑料打火机销量市场份额预测（2025-2031）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全球不同产品类型塑料打火机收入（2020-2025年）&amp;（万元）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全球不同产品类型塑料打火机收入市场份额（2020-2025）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全球不同产品类型塑料打火机收入预测（2025-2031）&amp;（万元）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全球不同产品类型塑料打火机收入市场份额预测（2025-2031）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全球不同应用塑料打火机销量（2020-2025年）&amp;（千个）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表120 全球不同应用塑料打火机销量市场份额（2020-2025）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全球不同应用塑料打火机销量预测（2025-2031）&amp;（千个）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表122 全球市场不同应用塑料打火机销量市场份额预测（2025-2031）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全球不同应用塑料打火机收入（2020-2025年）&amp;（万元）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全球不同应用塑料打火机收入市场份额（2020-2025）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全球不同应用塑料打火机收入预测（2025-2031）&amp;（万元）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全球不同应用塑料打火机收入市场份额预测（2025-2031）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塑料打火机行业发展趋势</w:t>
      </w:r>
      <w:r>
        <w:rPr>
          <w:rFonts w:hint="eastAsia"/>
        </w:rPr>
        <w:br/>
      </w:r>
      <w:r>
        <w:rPr>
          <w:rFonts w:hint="eastAsia"/>
        </w:rPr>
        <w:t>　　表128 塑料打火机行业主要驱动因素</w:t>
      </w:r>
      <w:r>
        <w:rPr>
          <w:rFonts w:hint="eastAsia"/>
        </w:rPr>
        <w:br/>
      </w:r>
      <w:r>
        <w:rPr>
          <w:rFonts w:hint="eastAsia"/>
        </w:rPr>
        <w:t>　　表129 塑料打火机行业供应链分析</w:t>
      </w:r>
      <w:r>
        <w:rPr>
          <w:rFonts w:hint="eastAsia"/>
        </w:rPr>
        <w:br/>
      </w:r>
      <w:r>
        <w:rPr>
          <w:rFonts w:hint="eastAsia"/>
        </w:rPr>
        <w:t>　　表130 塑料打火机上游原料供应商</w:t>
      </w:r>
      <w:r>
        <w:rPr>
          <w:rFonts w:hint="eastAsia"/>
        </w:rPr>
        <w:br/>
      </w:r>
      <w:r>
        <w:rPr>
          <w:rFonts w:hint="eastAsia"/>
        </w:rPr>
        <w:t>　　表131 塑料打火机行业主要下游客户</w:t>
      </w:r>
      <w:r>
        <w:rPr>
          <w:rFonts w:hint="eastAsia"/>
        </w:rPr>
        <w:br/>
      </w:r>
      <w:r>
        <w:rPr>
          <w:rFonts w:hint="eastAsia"/>
        </w:rPr>
        <w:t>　　表132 塑料打火机行业典型经销商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塑料打火机产品图片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全球不同产品类型塑料打火机销售额2020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全球不同产品类型塑料打火机市场份额2024 VS 2025</w:t>
      </w:r>
      <w:r>
        <w:rPr>
          <w:rFonts w:hint="eastAsia"/>
        </w:rPr>
        <w:br/>
      </w:r>
      <w:r>
        <w:rPr>
          <w:rFonts w:hint="eastAsia"/>
        </w:rPr>
        <w:t>　　图4 砂轮型产品图片</w:t>
      </w:r>
      <w:r>
        <w:rPr>
          <w:rFonts w:hint="eastAsia"/>
        </w:rPr>
        <w:br/>
      </w:r>
      <w:r>
        <w:rPr>
          <w:rFonts w:hint="eastAsia"/>
        </w:rPr>
        <w:t>　　图5 电子型产品图片</w:t>
      </w:r>
      <w:r>
        <w:rPr>
          <w:rFonts w:hint="eastAsia"/>
        </w:rPr>
        <w:br/>
      </w:r>
      <w:r>
        <w:rPr>
          <w:rFonts w:hint="eastAsia"/>
        </w:rPr>
        <w:t>　　图6 全球不同应用塑料打火机销售额2020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全球不同应用塑料打火机市场份额2024 VS 2025</w:t>
      </w:r>
      <w:r>
        <w:rPr>
          <w:rFonts w:hint="eastAsia"/>
        </w:rPr>
        <w:br/>
      </w:r>
      <w:r>
        <w:rPr>
          <w:rFonts w:hint="eastAsia"/>
        </w:rPr>
        <w:t>　　图8 超市和大型超市</w:t>
      </w:r>
      <w:r>
        <w:rPr>
          <w:rFonts w:hint="eastAsia"/>
        </w:rPr>
        <w:br/>
      </w:r>
      <w:r>
        <w:rPr>
          <w:rFonts w:hint="eastAsia"/>
        </w:rPr>
        <w:t>　　图9 便利店</w:t>
      </w:r>
      <w:r>
        <w:rPr>
          <w:rFonts w:hint="eastAsia"/>
        </w:rPr>
        <w:br/>
      </w:r>
      <w:r>
        <w:rPr>
          <w:rFonts w:hint="eastAsia"/>
        </w:rPr>
        <w:t>　　图10 专业零售商</w:t>
      </w:r>
      <w:r>
        <w:rPr>
          <w:rFonts w:hint="eastAsia"/>
        </w:rPr>
        <w:br/>
      </w:r>
      <w:r>
        <w:rPr>
          <w:rFonts w:hint="eastAsia"/>
        </w:rPr>
        <w:t>　　图11 在线零售商</w:t>
      </w:r>
      <w:r>
        <w:rPr>
          <w:rFonts w:hint="eastAsia"/>
        </w:rPr>
        <w:br/>
      </w:r>
      <w:r>
        <w:rPr>
          <w:rFonts w:hint="eastAsia"/>
        </w:rPr>
        <w:t>　　图12 直接销售</w:t>
      </w:r>
      <w:r>
        <w:rPr>
          <w:rFonts w:hint="eastAsia"/>
        </w:rPr>
        <w:br/>
      </w:r>
      <w:r>
        <w:rPr>
          <w:rFonts w:hint="eastAsia"/>
        </w:rPr>
        <w:t>　　图13 2025年全球前五大生产商塑料打火机市场份额</w:t>
      </w:r>
      <w:r>
        <w:rPr>
          <w:rFonts w:hint="eastAsia"/>
        </w:rPr>
        <w:br/>
      </w:r>
      <w:r>
        <w:rPr>
          <w:rFonts w:hint="eastAsia"/>
        </w:rPr>
        <w:t>　　图14 2025年全球塑料打火机第一梯队、第二梯队和第三梯队厂商及市场份额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全球塑料打火机产能、产量、产能利用率及发展趋势（2020-2031）&amp;（千个）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全球塑料打火机产量、需求量及发展趋势（2020-2031）&amp;（千个）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全球主要地区塑料打火机产量市场份额（2020-2031）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中国塑料打火机产能、产量、产能利用率及发展趋势（2020-2031）&amp;（千个）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图19 中国塑料打火机产量、市场需求量及发展趋势（2020-2031）&amp;（千个）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图20 全球塑料打火机市场销售额及增长率：（2020-2031）&amp;（万元）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全球市场塑料打火机市场规模：2020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全球市场塑料打火机销量及增长率（2020-2031）&amp;（千个）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图23 全球市场塑料打火机价格趋势（2020-2031）&amp;（元/个）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图24 全球主要地区塑料打火机销售收入（2020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全球主要地区塑料打火机销售收入市场份额（2024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北美市场塑料打火机销量及增长率（2020-2031）&amp;（千个）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图27 北美市场塑料打火机收入及增长率（2020-2031）&amp;（万元）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欧洲市场塑料打火机销量及增长率（2020-2031）&amp;（千个）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图29 欧洲市场塑料打火机收入及增长率（2020-2031）&amp;（万元）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中国市场塑料打火机销量及增长率（2020-2031）&amp;（千个）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图31 中国市场塑料打火机收入及增长率（2020-2031）&amp;（万元）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日本市场塑料打火机销量及增长率（2020-2031）&amp;（千个）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图33 日本市场塑料打火机收入及增长率（2020-2031）&amp;（万元）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东南亚市场塑料打火机销量及增长率（2020-2031）&amp;（千个）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图35 东南亚市场塑料打火机收入及增长率（2020-2031）&amp;（万元）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印度市场塑料打火机销量及增长率（2020-2031）&amp;（千个）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图37 印度市场塑料打火机收入及增长率（2020-2031）&amp;（万元）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全球不同产品类型塑料打火机价格走势（2020-2031）&amp;（元/个）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图39 全球不同应用塑料打火机价格走势（2020-2031）&amp;（元/个）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图40 塑料打火机中国企业SWOT分析</w:t>
      </w:r>
      <w:r>
        <w:rPr>
          <w:rFonts w:hint="eastAsia"/>
        </w:rPr>
        <w:br/>
      </w:r>
      <w:r>
        <w:rPr>
          <w:rFonts w:hint="eastAsia"/>
        </w:rPr>
        <w:t>　　图41 塑料打火机产业链</w:t>
      </w:r>
      <w:r>
        <w:rPr>
          <w:rFonts w:hint="eastAsia"/>
        </w:rPr>
        <w:br/>
      </w:r>
      <w:r>
        <w:rPr>
          <w:rFonts w:hint="eastAsia"/>
        </w:rPr>
        <w:t>　　图42 塑料打火机行业采购模式分析</w:t>
      </w:r>
      <w:r>
        <w:rPr>
          <w:rFonts w:hint="eastAsia"/>
        </w:rPr>
        <w:br/>
      </w:r>
      <w:r>
        <w:rPr>
          <w:rFonts w:hint="eastAsia"/>
        </w:rPr>
        <w:t>　　图43 塑料打火机行业生产模式分析</w:t>
      </w:r>
      <w:r>
        <w:rPr>
          <w:rFonts w:hint="eastAsia"/>
        </w:rPr>
        <w:br/>
      </w:r>
      <w:r>
        <w:rPr>
          <w:rFonts w:hint="eastAsia"/>
        </w:rPr>
        <w:t>　　图44 塑料打火机行业销售模式分析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64f45e73b49f7" w:history="1">
        <w:r>
          <w:rPr>
            <w:rStyle w:val="Hyperlink"/>
          </w:rPr>
          <w:t>全球与中国塑料打火机行业研究及前景趋势预测（2025-2031年）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64f45e73b49f7" w:history="1">
        <w:r>
          <w:rPr>
            <w:rStyle w:val="Hyperlink"/>
          </w:rPr>
          <w:t>https://www.20087.com/7/62/SuLiaoDaHuoJiDeQianJing.html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都彭打火机真假图解、塑料打火机图片、塑料打火机可以充气吗、困兽之斗小说by塑料打火机、塑料打火机放多久会没气、塑料打火机会被冻裂吗、打火机规格、塑料打火机属于什么垃圾、打火机塑料外壳开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1b3ab5bf745db" w:history="1">
      <w:r>
        <w:rPr>
          <w:rStyle w:val="Hyperlink"/>
        </w:rPr>
        <w:t>全球与中国塑料打火机行业研究及前景趋势预测（2025-2031年）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uLiaoDaHuoJiDeQianJing.html" TargetMode="External" Id="R11564f45e73b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uLiaoDaHuoJiDeQianJing.html" TargetMode="External" Id="Rbe61b3ab5bf7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2025-05-04T02:38:00Z</dcterms:created>
  <dcterms:modified xsi:type="dcterms:W3CDTF">2025-05-04T03:38:00Z</dcterms:modified>
  <dc:subject>全球与中国塑料打火机行业研究及前景趋势预测（2025-2031年）</dc:subject>
  <dc:title>全球与中国塑料打火机行业研究及前景趋势预测（2025-2031年）</dc:title>
  <cp:keywords>全球与中国塑料打火机行业研究及前景趋势预测（2025-2031年）</cp:keywords>
  <dc:description>全球与中国塑料打火机行业研究及前景趋势预测（2025-2031年）</dc:description>
</cp:coreProperties>
</file>