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794355bb54c60" w:history="1">
              <w:r>
                <w:rPr>
                  <w:rStyle w:val="Hyperlink"/>
                </w:rPr>
                <w:t>2025-2031年中国户外遮阳帽市场调查研究与发展趋势分析报告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794355bb54c60" w:history="1">
              <w:r>
                <w:rPr>
                  <w:rStyle w:val="Hyperlink"/>
                </w:rPr>
                <w:t>2025-2031年中国户外遮阳帽市场调查研究与发展趋势分析报告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794355bb54c60" w:history="1">
                <w:r>
                  <w:rPr>
                    <w:rStyle w:val="Hyperlink"/>
                  </w:rPr>
                  <w:t>https://www.20087.com/7/12/HuWaiZheYangMaoDeFaZhanQuShi.html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遮阳帽作为防晒和户外活动必备装备，其设计越来越注重功能性和时尚性的结合。当前市场上，遮阳帽普遍采用UPF（紫外线防护系数）高、透气快干的面料，如尼龙、聚酯纤维，并配备可调节帽带、宽边设计以增强遮阳效果。随着户外运动和休闲旅游的流行，遮阳帽的设计更加多样化，包括渔夫帽、棒球帽、宽边帽等多种款式，满足不同消费者的需求和场合。</w:t>
      </w:r>
      <w:r>
        <w:rPr>
          <w:rFonts w:hint="eastAsia"/>
        </w:rPr>
        <w:br/>
      </w:r>
      <w:r>
        <w:rPr>
          <w:rFonts w:hint="eastAsia"/>
        </w:rPr>
        <w:t>　　未来户外遮阳帽的发展将趋向于智能化和个性化定制。智能化遮阳帽可能集成智能传感技术，如紫外线强度检测、体温调节功能，甚至与移动设备连接，提供健康建议。材料创新方面，将探索更多环保材料和可再生资源，以及具有自清洁、抗菌功能的面料，提升用户体验。个性化定制服务将允许消费者根据自己的头部尺寸、偏好颜色和图案，甚至特定活动需求来设计专属遮阳帽，通过3D打印等技术快速生产。此外，随着可持续时尚的兴起，遮阳帽品牌也将更加注重生产过程的环保和社会责任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794355bb54c60" w:history="1">
        <w:r>
          <w:rPr>
            <w:rStyle w:val="Hyperlink"/>
          </w:rPr>
          <w:t>2025-2031年中国户外遮阳帽市场调查研究与发展趋势分析报告</w:t>
        </w:r>
      </w:hyperlink>
      <w:r>
        <w:rPr>
          <w:rFonts w:hint="eastAsia"/>
        </w:rPr>
        <w:t>》通过全面的行业调研，系统梳理了户外遮阳帽产业链的各个环节，详细分析了户外遮阳帽市场规模、需求变化及价格趋势。报告结合当前户外遮阳帽行业现状，科学预测了市场前景与发展方向，并解读了重点企业的竞争格局、市场集中度及品牌表现。同时，报告对户外遮阳帽细分市场进行了深入探讨，结合户外遮阳帽技术现状与SWOT分析，揭示了户外遮阳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户外遮阳帽产品概述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户外遮阳帽市场特点分析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户外遮阳帽行业发展周期特征分析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2024-2025年中国户外遮阳帽行业发展环境分析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中国户外遮阳帽行业发展经济环境分析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中国户外遮阳帽行业发展政策环境分析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一、户外遮阳帽行业政策影响分析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二、相关户外遮阳帽行业标准分析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2024-2025年全球户外遮阳帽行业市场发展调研分析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全球户外遮阳帽行业市场运行环境</w:t>
      </w:r>
      <w:r>
        <w:rPr>
          <w:rFonts w:hint="eastAsia"/>
        </w:rPr>
        <w:br/>
      </w:r>
      <w:r>
        <w:rPr>
          <w:rFonts w:hint="eastAsia"/>
        </w:rPr>
        <w:t>　　第二节 全球户外遮阳帽行业市场发展情况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一、全球户外遮阳帽行业市场供给分析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二、全球户外遮阳帽行业市场需求分析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三、全球户外遮阳帽行业主要国家地区发展情况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2025-2031年全球户外遮阳帽行业市场规模趋势预测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中国户外遮阳帽行业市场供需现状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2024-2025年中国户外遮阳帽市场现状</w:t>
      </w:r>
      <w:r>
        <w:rPr>
          <w:rFonts w:hint="eastAsia"/>
        </w:rPr>
        <w:br/>
      </w:r>
      <w:r>
        <w:rPr>
          <w:rFonts w:hint="eastAsia"/>
        </w:rPr>
        <w:t>　　第二节 中国户外遮阳帽行业产量情况分析及预测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一、户外遮阳帽总体产能规模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二、2019-2024年中国户外遮阳帽产量统计</w:t>
      </w:r>
      <w:r>
        <w:rPr>
          <w:rFonts w:hint="eastAsia"/>
        </w:rPr>
        <w:br/>
      </w:r>
      <w:r>
        <w:rPr>
          <w:rFonts w:hint="eastAsia"/>
        </w:rPr>
        <w:t>　　　　三、户外遮阳帽行业供给区域分布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四、2025-2031年中国户外遮阳帽产量预测</w:t>
      </w:r>
      <w:r>
        <w:rPr>
          <w:rFonts w:hint="eastAsia"/>
        </w:rPr>
        <w:br/>
      </w:r>
      <w:r>
        <w:rPr>
          <w:rFonts w:hint="eastAsia"/>
        </w:rPr>
        <w:t>　　第三节 中国户外遮阳帽市场需求分析及预测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一、2019-2024年中国户外遮阳帽市场需求统计</w:t>
      </w:r>
      <w:r>
        <w:rPr>
          <w:rFonts w:hint="eastAsia"/>
        </w:rPr>
        <w:br/>
      </w:r>
      <w:r>
        <w:rPr>
          <w:rFonts w:hint="eastAsia"/>
        </w:rPr>
        <w:t>　　　　二、中国户外遮阳帽市场需求特点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三、2025-2031年中国户外遮阳帽市场需求量预测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中国户外遮阳帽行业现状调研分析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中国户外遮阳帽行业发展现状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一、2024-2025年户外遮阳帽行业品牌发展现状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二、2024-2025年户外遮阳帽行业需求市场现状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三、2024-2025年户外遮阳帽市场需求层次分析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四、2024-2025年中国户外遮阳帽市场走向分析</w:t>
      </w:r>
      <w:r>
        <w:rPr>
          <w:rFonts w:hint="eastAsia"/>
        </w:rPr>
        <w:br/>
      </w:r>
      <w:r>
        <w:rPr>
          <w:rFonts w:hint="eastAsia"/>
        </w:rPr>
        <w:t>　　第二节 中国户外遮阳帽产品技术分析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一、2024-2025年户外遮阳帽产品技术变化特点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二、2024-2025年户外遮阳帽产品市场的新技术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三、2024-2025年户外遮阳帽产品市场现状分析</w:t>
      </w:r>
      <w:r>
        <w:rPr>
          <w:rFonts w:hint="eastAsia"/>
        </w:rPr>
        <w:br/>
      </w:r>
      <w:r>
        <w:rPr>
          <w:rFonts w:hint="eastAsia"/>
        </w:rPr>
        <w:t>　　第三节 中国户外遮阳帽行业存在的问题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一、2024-2025年户外遮阳帽产品市场存在的主要问题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二、2024-2025年国内户外遮阳帽产品市场的三大瓶颈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三、2024-2025年户外遮阳帽产品市场遭遇的规模难题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对中国户外遮阳帽市场的分析及思考</w:t>
      </w:r>
      <w:r>
        <w:rPr>
          <w:rFonts w:hint="eastAsia"/>
        </w:rPr>
        <w:br/>
      </w:r>
      <w:r>
        <w:rPr>
          <w:rFonts w:hint="eastAsia"/>
        </w:rPr>
        <w:t>　　　　一、户外遮阳帽市场特点</w:t>
      </w:r>
      <w:r>
        <w:rPr>
          <w:rFonts w:hint="eastAsia"/>
        </w:rPr>
        <w:br/>
      </w:r>
      <w:r>
        <w:rPr>
          <w:rFonts w:hint="eastAsia"/>
        </w:rPr>
        <w:t>　　　　二、户外遮阳帽市场分析</w:t>
      </w:r>
      <w:r>
        <w:rPr>
          <w:rFonts w:hint="eastAsia"/>
        </w:rPr>
        <w:br/>
      </w:r>
      <w:r>
        <w:rPr>
          <w:rFonts w:hint="eastAsia"/>
        </w:rPr>
        <w:t>　　　　三、户外遮阳帽市场变化的方向</w:t>
      </w:r>
      <w:r>
        <w:rPr>
          <w:rFonts w:hint="eastAsia"/>
        </w:rPr>
        <w:br/>
      </w:r>
      <w:r>
        <w:rPr>
          <w:rFonts w:hint="eastAsia"/>
        </w:rPr>
        <w:t>　　　　四、中国户外遮阳帽行业发展的新思路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五、对中国户外遮阳帽行业发展的思考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2019-2024年中国户外遮阳帽产品市场进出口数据分析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2019-2024年中国户外遮阳帽产品出口统计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2019-2024年中国户外遮阳帽产品进口统计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2019-2024年中国户外遮阳帽产品进出口价格对比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中国户外遮阳帽主要进口来源地及出口目的地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户外遮阳帽行业细分产品调研</w:t>
      </w:r>
      <w:r>
        <w:rPr>
          <w:rFonts w:hint="eastAsia"/>
        </w:rPr>
        <w:br/>
      </w:r>
      <w:r>
        <w:rPr>
          <w:rFonts w:hint="eastAsia"/>
        </w:rPr>
        <w:t>　　第一节 户外遮阳帽细分产品结构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2019-2024年中国户外遮阳帽行业竞争态势分析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2025年户外遮阳帽行业集中度分析</w:t>
      </w:r>
      <w:r>
        <w:rPr>
          <w:rFonts w:hint="eastAsia"/>
        </w:rPr>
        <w:br/>
      </w:r>
      <w:r>
        <w:rPr>
          <w:rFonts w:hint="eastAsia"/>
        </w:rPr>
        <w:t>　　　　一、户外遮阳帽市场集中度分析</w:t>
      </w:r>
      <w:r>
        <w:rPr>
          <w:rFonts w:hint="eastAsia"/>
        </w:rPr>
        <w:br/>
      </w:r>
      <w:r>
        <w:rPr>
          <w:rFonts w:hint="eastAsia"/>
        </w:rPr>
        <w:t>　　　　二、户外遮阳帽企业分布区域集中度分析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三、户外遮阳帽区域消费集中度分析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2019-2024年户外遮阳帽主要企业竞争力分析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2025年户外遮阳帽行业竞争格局分析</w:t>
      </w:r>
      <w:r>
        <w:rPr>
          <w:rFonts w:hint="eastAsia"/>
        </w:rPr>
        <w:br/>
      </w:r>
      <w:r>
        <w:rPr>
          <w:rFonts w:hint="eastAsia"/>
        </w:rPr>
        <w:t>　　　　一、户外遮阳帽行业竞争分析</w:t>
      </w:r>
      <w:r>
        <w:rPr>
          <w:rFonts w:hint="eastAsia"/>
        </w:rPr>
        <w:br/>
      </w:r>
      <w:r>
        <w:rPr>
          <w:rFonts w:hint="eastAsia"/>
        </w:rPr>
        <w:t>　　　　二、中外户外遮阳帽产品竞争分析</w:t>
      </w:r>
      <w:r>
        <w:rPr>
          <w:rFonts w:hint="eastAsia"/>
        </w:rPr>
        <w:br/>
      </w:r>
      <w:r>
        <w:rPr>
          <w:rFonts w:hint="eastAsia"/>
        </w:rPr>
        <w:t>　　　　三、国内户外遮阳帽行业重点企业发展动向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户外遮阳帽行业上下游产业链发展情况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户外遮阳帽上游产业发展分析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户外遮阳帽下游产业发展分析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户外遮阳帽行业重点企业竞争力分析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三、企业户外遮阳帽经营状况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三、企业户外遮阳帽经营状况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三、企业户外遮阳帽经营状况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三、企业户外遮阳帽经营状况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三、企业户外遮阳帽经营状况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三、企业户外遮阳帽经营状况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户外遮阳帽企业管理策略建议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提高户外遮阳帽企业竞争力的策略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一、提高中国户外遮阳帽企业核心竞争力的对策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二、户外遮阳帽企业提升竞争力的主要方向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三、影响户外遮阳帽企业核心竞争力的因素及提升途径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四、提高户外遮阳帽企业竞争力的策略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对中国户外遮阳帽品牌的战略思考</w:t>
      </w:r>
      <w:r>
        <w:rPr>
          <w:rFonts w:hint="eastAsia"/>
        </w:rPr>
        <w:br/>
      </w:r>
      <w:r>
        <w:rPr>
          <w:rFonts w:hint="eastAsia"/>
        </w:rPr>
        <w:t>　　　　一、户外遮阳帽实施品牌战略的意义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二、户外遮阳帽企业品牌的现状分析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三、中国户外遮阳帽企业的品牌战略</w:t>
      </w:r>
      <w:r>
        <w:rPr>
          <w:rFonts w:hint="eastAsia"/>
        </w:rPr>
        <w:br/>
      </w:r>
      <w:r>
        <w:rPr>
          <w:rFonts w:hint="eastAsia"/>
        </w:rPr>
        <w:t>　　　　四、户外遮阳帽品牌战略管理的策略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户外遮阳帽行业发展趋势及投资风险预警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2025年户外遮阳帽市场前景分析</w:t>
      </w:r>
      <w:r>
        <w:rPr>
          <w:rFonts w:hint="eastAsia"/>
        </w:rPr>
        <w:br/>
      </w:r>
      <w:r>
        <w:rPr>
          <w:rFonts w:hint="eastAsia"/>
        </w:rPr>
        <w:t>　　第二节 2025年户外遮阳帽行业发展趋势预测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影响户外遮阳帽行业发展的主要因素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一、2025年影响户外遮阳帽行业运行的有利因素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二、2025年影响户外遮阳帽行业运行的稳定因素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三、2025年影响户外遮阳帽行业运行的不利因素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四、2025年中国户外遮阳帽行业发展面临的挑战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五、2025年中国户外遮阳帽行业发展面临的机遇</w:t>
      </w:r>
      <w:r>
        <w:rPr>
          <w:rFonts w:hint="eastAsia"/>
        </w:rPr>
        <w:br/>
      </w:r>
      <w:r>
        <w:rPr>
          <w:rFonts w:hint="eastAsia"/>
        </w:rPr>
        <w:t>　　第四节 户外遮阳帽行业投资风险预警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一、2025年户外遮阳帽行业市场风险及控制策略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二、2025年户外遮阳帽行业政策风险及控制策略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三、2025年户外遮阳帽行业经营风险及控制策略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四、2025年户外遮阳帽同业竞争风险及控制策略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五、2025年户外遮阳帽行业其他风险及控制策略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户外遮阳帽市场研究结论</w:t>
      </w:r>
      <w:r>
        <w:rPr>
          <w:rFonts w:hint="eastAsia"/>
        </w:rPr>
        <w:br/>
      </w:r>
      <w:r>
        <w:rPr>
          <w:rFonts w:hint="eastAsia"/>
        </w:rPr>
        <w:t>　　第二节 户外遮阳帽子行业研究结论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(中.智.林)户外遮阳帽市场发展建议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户外遮阳帽行业历程</w:t>
      </w:r>
      <w:r>
        <w:rPr>
          <w:rFonts w:hint="eastAsia"/>
        </w:rPr>
        <w:br/>
      </w:r>
      <w:r>
        <w:rPr>
          <w:rFonts w:hint="eastAsia"/>
        </w:rPr>
        <w:t>　　图表 户外遮阳帽行业生命周期</w:t>
      </w:r>
      <w:r>
        <w:rPr>
          <w:rFonts w:hint="eastAsia"/>
        </w:rPr>
        <w:br/>
      </w:r>
      <w:r>
        <w:rPr>
          <w:rFonts w:hint="eastAsia"/>
        </w:rPr>
        <w:t>　　图表 户外遮阳帽行业产业链分析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2019-2024年中国户外遮阳帽行业市场规模及增长情况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2019-2024年户外遮阳帽行业市场容量分析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2019-2024年中国户外遮阳帽行业产能统计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2019-2024年中国户外遮阳帽行业产量及增长趋势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2019-2024年中国户外遮阳帽市场需求量及增速统计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2024年中国户外遮阳帽行业需求领域分布格局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2019-2024年中国户外遮阳帽行业销售收入分析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2019-2024年中国户外遮阳帽行业盈利情况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2019-2024年中国户外遮阳帽行业利润总额统计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2019-2024年中国户外遮阳帽进口数量分析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2019-2024年中国户外遮阳帽进口金额分析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2019-2024年中国户外遮阳帽出口数量分析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2019-2024年中国户外遮阳帽出口金额分析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2025年中国户外遮阳帽进口国家及地区分析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2025年中国户外遮阳帽出口国家及地区分析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2019-2024年中国户外遮阳帽行业企业数量情况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2019-2024年中国户外遮阳帽行业企业平均规模情况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**地区户外遮阳帽市场规模及增长情况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**地区户外遮阳帽行业市场需求情况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**地区户外遮阳帽市场规模及增长情况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**地区户外遮阳帽行业市场需求情况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**地区户外遮阳帽市场规模及增长情况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**地区户外遮阳帽行业市场需求情况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**地区户外遮阳帽市场规模及增长情况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**地区户外遮阳帽行业市场需求情况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户外遮阳帽重点企业（一）基本信息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户外遮阳帽重点企业（一）经营情况分析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户外遮阳帽重点企业（一）主要经济指标情况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户外遮阳帽重点企业（一）盈利能力情况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户外遮阳帽重点企业（一）偿债能力情况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户外遮阳帽重点企业（一）运营能力情况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户外遮阳帽重点企业（一）成长能力情况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户外遮阳帽重点企业（二）基本信息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户外遮阳帽重点企业（二）经营情况分析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户外遮阳帽重点企业（二）主要经济指标情况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户外遮阳帽重点企业（二）盈利能力情况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户外遮阳帽重点企业（二）偿债能力情况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户外遮阳帽重点企业（二）运营能力情况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户外遮阳帽重点企业（二）成长能力情况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户外遮阳帽重点企业（三）基本信息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户外遮阳帽重点企业（三）经营情况分析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户外遮阳帽重点企业（三）主要经济指标情况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户外遮阳帽重点企业（三）盈利能力情况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户外遮阳帽重点企业（三）偿债能力情况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户外遮阳帽重点企业（三）运营能力情况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户外遮阳帽重点企业（三）成长能力情况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2025-2031年中国户外遮阳帽行业产能预测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2025-2031年中国户外遮阳帽行业产量预测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2025-2031年中国户外遮阳帽市场需求量预测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2025-2031年中国户外遮阳帽行业供需平衡预测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2025-2031年中国户外遮阳帽行业市场容量预测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2025-2031年中国户外遮阳帽行业市场规模预测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2025年中国户外遮阳帽市场前景分析</w:t>
      </w:r>
      <w:r>
        <w:rPr>
          <w:rFonts w:hint="eastAsia"/>
        </w:rPr>
        <w:br/>
      </w:r>
      <w:r>
        <w:rPr>
          <w:rFonts w:hint="eastAsia"/>
        </w:rPr>
        <w:t>　　图表 2025年中国户外遮阳帽发展趋势预测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794355bb54c60" w:history="1">
        <w:r>
          <w:rPr>
            <w:rStyle w:val="Hyperlink"/>
          </w:rPr>
          <w:t>2025-2031年中国户外遮阳帽市场调查研究与发展趋势分析报告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794355bb54c60" w:history="1">
        <w:r>
          <w:rPr>
            <w:rStyle w:val="Hyperlink"/>
          </w:rPr>
          <w:t>https://www.20087.com/7/12/HuWaiZheYangMaoDeFaZhanQuShi.html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热点：男士50岁适合戴的帽子、户外遮阳帽品牌排行榜、男士冬季帽子推荐、户外遮阳帽什么牌子好、各种遮阳帽图片、户外遮阳帽可折叠 推荐知乎、十大最好看的男士帽子、户外遮阳帽草帽、十大公认好用防晒帽子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fd871fa3d4686" w:history="1">
      <w:r>
        <w:rPr>
          <w:rStyle w:val="Hyperlink"/>
        </w:rPr>
        <w:t>2025-2031年中国户外遮阳帽市场调查研究与发展趋势分析报告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HuWaiZheYangMaoDeFaZhanQuShi.html" TargetMode="External" Id="R77a794355bb5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HuWaiZheYangMaoDeFaZhanQuShi.html" TargetMode="External" Id="R050fd871fa3d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2025-02-23T00:27:00Z</dcterms:created>
  <dcterms:modified xsi:type="dcterms:W3CDTF">2025-02-23T01:27:00Z</dcterms:modified>
  <dc:subject>2025-2031年中国户外遮阳帽市场调查研究与发展趋势分析报告</dc:subject>
  <dc:title>2025-2031年中国户外遮阳帽市场调查研究与发展趋势分析报告</dc:title>
  <cp:keywords>2025-2031年中国户外遮阳帽市场调查研究与发展趋势分析报告</cp:keywords>
  <dc:description>2025-2031年中国户外遮阳帽市场调查研究与发展趋势分析报告</dc:description>
</cp:coreProperties>
</file>