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918d6cb2a4822" w:history="1">
              <w:r>
                <w:rPr>
                  <w:rStyle w:val="Hyperlink"/>
                </w:rPr>
                <w:t>2025-2031年中国无叶吊扇行业市场分析与前景趋势预测报告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918d6cb2a4822" w:history="1">
              <w:r>
                <w:rPr>
                  <w:rStyle w:val="Hyperlink"/>
                </w:rPr>
                <w:t>2025-2031年中国无叶吊扇行业市场分析与前景趋势预测报告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918d6cb2a4822" w:history="1">
                <w:r>
                  <w:rPr>
                    <w:rStyle w:val="Hyperlink"/>
                  </w:rPr>
                  <w:t>https://www.20087.com/7/62/WuYeDiaoShanHangYeQianJingFenXi.html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叶吊扇是一种创新的风扇类型，以其独特的工作原理和安全性能获得了市场的认可。近年来，随着技术的进步和消费者对家居安全与美观要求的提高，无叶吊扇的市场需求持续增长。当前市场上，无叶吊扇不仅在设计上更加注重美观和实用性，而且在功能上也有所创新，如集成照明、智能控制等。此外，随着环保理念的普及，无叶吊扇在节能降耗方面也有所改进，以减少能源消耗。</w:t>
      </w:r>
      <w:r>
        <w:rPr>
          <w:rFonts w:hint="eastAsia"/>
        </w:rPr>
        <w:br/>
      </w:r>
      <w:r>
        <w:rPr>
          <w:rFonts w:hint="eastAsia"/>
        </w:rPr>
        <w:t>　　未来，无叶吊扇将朝着更加智能化和高效化的方向发展。一方面，随着物联网技术的应用，无叶吊扇将集成更多智能功能，如语音控制、手机APP远程操控等，提高用户体验。另一方面，随着新材料和新技术的应用，无叶吊扇将更加注重节能和静音性能，以满足消费者对高品质生活的需求。此外，随着消费者个性化需求的增长，无叶吊扇的设计将更加多样化，以适应不同装修风格的家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918d6cb2a4822" w:history="1">
        <w:r>
          <w:rPr>
            <w:rStyle w:val="Hyperlink"/>
          </w:rPr>
          <w:t>2025-2031年中国无叶吊扇行业市场分析与前景趋势预测报告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无叶吊扇行业的发展现状、市场规模、供需动态及进出口情况。报告详细解读了无叶吊扇产业链上下游、重点区域市场、竞争格局及领先企业的表现，同时评估了无叶吊扇行业风险与投资机会。通过对无叶吊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无叶吊扇行业界定及应用</w:t>
      </w:r>
      <w:r>
        <w:rPr>
          <w:rFonts w:hint="eastAsia"/>
        </w:rPr>
        <w:br/>
      </w:r>
      <w:r>
        <w:rPr>
          <w:rFonts w:hint="eastAsia"/>
        </w:rPr>
        <w:t>　　第一节 无叶吊扇行业定义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无叶吊扇主要应用领域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2024-2025年中国无叶吊扇行业发展环境分析</w:t>
      </w:r>
      <w:r>
        <w:rPr>
          <w:rFonts w:hint="eastAsia"/>
        </w:rPr>
        <w:br/>
      </w:r>
      <w:r>
        <w:rPr>
          <w:rFonts w:hint="eastAsia"/>
        </w:rPr>
        <w:t>　　第一节 无叶吊扇行业经济环境分析</w:t>
      </w:r>
      <w:r>
        <w:rPr>
          <w:rFonts w:hint="eastAsia"/>
        </w:rPr>
        <w:br/>
      </w:r>
      <w:r>
        <w:rPr>
          <w:rFonts w:hint="eastAsia"/>
        </w:rPr>
        <w:t>　　第二节 无叶吊扇行业政策环境分析</w:t>
      </w:r>
      <w:r>
        <w:rPr>
          <w:rFonts w:hint="eastAsia"/>
        </w:rPr>
        <w:br/>
      </w:r>
      <w:r>
        <w:rPr>
          <w:rFonts w:hint="eastAsia"/>
        </w:rPr>
        <w:t>　　　　一、无叶吊扇行业政策影响分析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二、相关无叶吊扇行业标准分析</w:t>
      </w:r>
      <w:r>
        <w:rPr>
          <w:rFonts w:hint="eastAsia"/>
        </w:rPr>
        <w:br/>
      </w:r>
      <w:r>
        <w:rPr>
          <w:rFonts w:hint="eastAsia"/>
        </w:rPr>
        <w:t>　　第三节 无叶吊扇行业社会环境分析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2024-2025年无叶吊扇行业技术发展现状及趋势分析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无叶吊扇行业技术发展现状分析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国内外无叶吊扇行业技术差异与原因</w:t>
      </w:r>
      <w:r>
        <w:rPr>
          <w:rFonts w:hint="eastAsia"/>
        </w:rPr>
        <w:br/>
      </w:r>
      <w:r>
        <w:rPr>
          <w:rFonts w:hint="eastAsia"/>
        </w:rPr>
        <w:t>　　第三节 无叶吊扇行业技术发展方向、趋势预测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提升无叶吊扇行业技术能力策略建议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2024-2025年全球无叶吊扇行业发展状况分析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2019-2024年全球无叶吊扇行业运行概况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2019-2024年全球无叶吊扇行业市场规模分析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全球主要地区无叶吊扇行业运行情况分析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2025-2031年全球无叶吊扇行业发展趋势预测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中国无叶吊扇行业现状调研分析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中国无叶吊扇行业发展现状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一、2024-2025年无叶吊扇行业品牌发展现状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二、2024-2025年无叶吊扇行业需求市场现状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三、2024-2025年无叶吊扇市场需求层次分析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四、2024-2025年中国无叶吊扇市场走向分析</w:t>
      </w:r>
      <w:r>
        <w:rPr>
          <w:rFonts w:hint="eastAsia"/>
        </w:rPr>
        <w:br/>
      </w:r>
      <w:r>
        <w:rPr>
          <w:rFonts w:hint="eastAsia"/>
        </w:rPr>
        <w:t>　　第二节 中国无叶吊扇行业存在的问题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一、2024-2025年无叶吊扇产品市场存在的主要问题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二、2024-2025年国内无叶吊扇产品市场的三大瓶颈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三、2024-2025年无叶吊扇产品市场遭遇的规模难题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对中国无叶吊扇市场的分析及思考</w:t>
      </w:r>
      <w:r>
        <w:rPr>
          <w:rFonts w:hint="eastAsia"/>
        </w:rPr>
        <w:br/>
      </w:r>
      <w:r>
        <w:rPr>
          <w:rFonts w:hint="eastAsia"/>
        </w:rPr>
        <w:t>　　　　一、无叶吊扇市场特点</w:t>
      </w:r>
      <w:r>
        <w:rPr>
          <w:rFonts w:hint="eastAsia"/>
        </w:rPr>
        <w:br/>
      </w:r>
      <w:r>
        <w:rPr>
          <w:rFonts w:hint="eastAsia"/>
        </w:rPr>
        <w:t>　　　　二、无叶吊扇市场分析</w:t>
      </w:r>
      <w:r>
        <w:rPr>
          <w:rFonts w:hint="eastAsia"/>
        </w:rPr>
        <w:br/>
      </w:r>
      <w:r>
        <w:rPr>
          <w:rFonts w:hint="eastAsia"/>
        </w:rPr>
        <w:t>　　　　三、无叶吊扇市场变化的方向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四、中国无叶吊扇行业发展的新思路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五、对中国无叶吊扇行业发展的思考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中国无叶吊扇行业市场供需现状调研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中国无叶吊扇市场现状分析</w:t>
      </w:r>
      <w:r>
        <w:rPr>
          <w:rFonts w:hint="eastAsia"/>
        </w:rPr>
        <w:br/>
      </w:r>
      <w:r>
        <w:rPr>
          <w:rFonts w:hint="eastAsia"/>
        </w:rPr>
        <w:t>　　第二节 中国无叶吊扇行业产量情况分析及预测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一、无叶吊扇总体产能规模</w:t>
      </w:r>
      <w:r>
        <w:rPr>
          <w:rFonts w:hint="eastAsia"/>
        </w:rPr>
        <w:br/>
      </w:r>
      <w:r>
        <w:rPr>
          <w:rFonts w:hint="eastAsia"/>
        </w:rPr>
        <w:t>　　　　二、无叶吊扇生产区域分布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三、2019-2024年中国无叶吊扇产量统计分析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四、2025-2031年中国无叶吊扇产量预测分析</w:t>
      </w:r>
      <w:r>
        <w:rPr>
          <w:rFonts w:hint="eastAsia"/>
        </w:rPr>
        <w:br/>
      </w:r>
      <w:r>
        <w:rPr>
          <w:rFonts w:hint="eastAsia"/>
        </w:rPr>
        <w:t>　　第三节 中国无叶吊扇市场需求分析及预测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一、中国无叶吊扇市场需求特点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二、2019-2024年中国无叶吊扇市场需求量统计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三、2025-2031年中国无叶吊扇市场需求量预测</w:t>
      </w:r>
      <w:r>
        <w:rPr>
          <w:rFonts w:hint="eastAsia"/>
        </w:rPr>
        <w:br/>
      </w:r>
      <w:r>
        <w:rPr>
          <w:rFonts w:hint="eastAsia"/>
        </w:rPr>
        <w:t>　　第四节 中国无叶吊扇价格趋势分析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一、2019-2024年中国无叶吊扇市场价格趋势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二、2025-2031年中国无叶吊扇市场价格走势预测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无叶吊扇细分市场深度分析</w:t>
      </w:r>
      <w:r>
        <w:rPr>
          <w:rFonts w:hint="eastAsia"/>
        </w:rPr>
        <w:br/>
      </w:r>
      <w:r>
        <w:rPr>
          <w:rFonts w:hint="eastAsia"/>
        </w:rPr>
        <w:t>　　第一节 无叶吊扇细分市场（一）发展研究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无叶吊扇细分市场（二）发展研究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中国无叶吊扇进出口分析</w:t>
      </w:r>
      <w:r>
        <w:rPr>
          <w:rFonts w:hint="eastAsia"/>
        </w:rPr>
        <w:br/>
      </w:r>
      <w:r>
        <w:rPr>
          <w:rFonts w:hint="eastAsia"/>
        </w:rPr>
        <w:t>　　第一节 无叶吊扇进口情况分析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无叶吊扇出口情况分析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影响无叶吊扇进出口因素分析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中国无叶吊扇行业主要指标监测分析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2019-2024年中国无叶吊扇行业规模情况分析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2019-2024年中国无叶吊扇行业财务能力分析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无叶吊扇行业上下游发展情况分析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无叶吊扇行业上游产业发展分析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无叶吊扇行业下游产业发展分析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中国无叶吊扇行业重点地区发展分析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无叶吊扇行业重点区域市场结构调研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**地区无叶吊扇市场容量分析</w:t>
      </w:r>
      <w:r>
        <w:rPr>
          <w:rFonts w:hint="eastAsia"/>
        </w:rPr>
        <w:br/>
      </w:r>
      <w:r>
        <w:rPr>
          <w:rFonts w:hint="eastAsia"/>
        </w:rPr>
        <w:t>　　第三节 **地区无叶吊扇市场容量分析</w:t>
      </w:r>
      <w:r>
        <w:rPr>
          <w:rFonts w:hint="eastAsia"/>
        </w:rPr>
        <w:br/>
      </w:r>
      <w:r>
        <w:rPr>
          <w:rFonts w:hint="eastAsia"/>
        </w:rPr>
        <w:t>　　第四节 **地区无叶吊扇市场容量分析</w:t>
      </w:r>
      <w:r>
        <w:rPr>
          <w:rFonts w:hint="eastAsia"/>
        </w:rPr>
        <w:br/>
      </w:r>
      <w:r>
        <w:rPr>
          <w:rFonts w:hint="eastAsia"/>
        </w:rPr>
        <w:t>　　第五节 **地区无叶吊扇市场容量分析</w:t>
      </w:r>
      <w:r>
        <w:rPr>
          <w:rFonts w:hint="eastAsia"/>
        </w:rPr>
        <w:br/>
      </w:r>
      <w:r>
        <w:rPr>
          <w:rFonts w:hint="eastAsia"/>
        </w:rPr>
        <w:t>　　第六节 **地区无叶吊扇市场容量分析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无叶吊扇行业重点企业竞争力分析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三、企业无叶吊扇经营状况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三、企业无叶吊扇经营状况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三、企业无叶吊扇经营状况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三、企业无叶吊扇经营状况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三、企业无叶吊扇经营状况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三、企业无叶吊扇经营状况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无叶吊扇行业企业经营策略研究分析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无叶吊扇企业多样化经营策略分析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一、无叶吊扇企业多样化经营情况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二、现行无叶吊扇行业多样化经营的方向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大型无叶吊扇企业集团未来发展策略分析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对中小无叶吊扇企业生产经营的建议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无叶吊扇行业前景及投资风险预警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2025年无叶吊扇市场前景分析</w:t>
      </w:r>
      <w:r>
        <w:rPr>
          <w:rFonts w:hint="eastAsia"/>
        </w:rPr>
        <w:br/>
      </w:r>
      <w:r>
        <w:rPr>
          <w:rFonts w:hint="eastAsia"/>
        </w:rPr>
        <w:t>　　第二节 2025年无叶吊扇行业发展趋势预测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影响无叶吊扇行业发展的主要因素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一、2025年影响无叶吊扇行业运行的有利因素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二、2025年影响无叶吊扇行业运行的稳定因素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三、2025年影响无叶吊扇行业运行的不利因素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四、2025年中国无叶吊扇行业发展面临的挑战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五、2025年中国无叶吊扇行业发展面临的机遇</w:t>
      </w:r>
      <w:r>
        <w:rPr>
          <w:rFonts w:hint="eastAsia"/>
        </w:rPr>
        <w:br/>
      </w:r>
      <w:r>
        <w:rPr>
          <w:rFonts w:hint="eastAsia"/>
        </w:rPr>
        <w:t>　　第四节 无叶吊扇行业投资风险预警</w:t>
      </w:r>
      <w:r>
        <w:rPr>
          <w:rFonts w:hint="eastAsia"/>
        </w:rPr>
        <w:br/>
      </w:r>
      <w:r>
        <w:rPr>
          <w:rFonts w:hint="eastAsia"/>
        </w:rPr>
        <w:t>　　　　一、无叶吊扇行业市场风险预测</w:t>
      </w:r>
      <w:r>
        <w:rPr>
          <w:rFonts w:hint="eastAsia"/>
        </w:rPr>
        <w:br/>
      </w:r>
      <w:r>
        <w:rPr>
          <w:rFonts w:hint="eastAsia"/>
        </w:rPr>
        <w:t>　　　　二、无叶吊扇行业政策风险预测</w:t>
      </w:r>
      <w:r>
        <w:rPr>
          <w:rFonts w:hint="eastAsia"/>
        </w:rPr>
        <w:br/>
      </w:r>
      <w:r>
        <w:rPr>
          <w:rFonts w:hint="eastAsia"/>
        </w:rPr>
        <w:t>　　　　三、无叶吊扇行业经营风险预测</w:t>
      </w:r>
      <w:r>
        <w:rPr>
          <w:rFonts w:hint="eastAsia"/>
        </w:rPr>
        <w:br/>
      </w:r>
      <w:r>
        <w:rPr>
          <w:rFonts w:hint="eastAsia"/>
        </w:rPr>
        <w:t>　　　　四、无叶吊扇行业技术风险预测</w:t>
      </w:r>
      <w:r>
        <w:rPr>
          <w:rFonts w:hint="eastAsia"/>
        </w:rPr>
        <w:br/>
      </w:r>
      <w:r>
        <w:rPr>
          <w:rFonts w:hint="eastAsia"/>
        </w:rPr>
        <w:t>　　　　五、无叶吊扇行业竞争风险预测</w:t>
      </w:r>
      <w:r>
        <w:rPr>
          <w:rFonts w:hint="eastAsia"/>
        </w:rPr>
        <w:br/>
      </w:r>
      <w:r>
        <w:rPr>
          <w:rFonts w:hint="eastAsia"/>
        </w:rPr>
        <w:t>　　　　六、无叶吊扇行业其他风险预测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无叶吊扇投资建议</w:t>
      </w:r>
      <w:r>
        <w:rPr>
          <w:rFonts w:hint="eastAsia"/>
        </w:rPr>
        <w:br/>
      </w:r>
      <w:r>
        <w:rPr>
          <w:rFonts w:hint="eastAsia"/>
        </w:rPr>
        <w:t>　　第一节 无叶吊扇行业投资环境分析</w:t>
      </w:r>
      <w:r>
        <w:rPr>
          <w:rFonts w:hint="eastAsia"/>
        </w:rPr>
        <w:br/>
      </w:r>
      <w:r>
        <w:rPr>
          <w:rFonts w:hint="eastAsia"/>
        </w:rPr>
        <w:t>　　第二节 无叶吊扇行业投资进入壁垒分析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无叶吊扇行业历程</w:t>
      </w:r>
      <w:r>
        <w:rPr>
          <w:rFonts w:hint="eastAsia"/>
        </w:rPr>
        <w:br/>
      </w:r>
      <w:r>
        <w:rPr>
          <w:rFonts w:hint="eastAsia"/>
        </w:rPr>
        <w:t>　　图表 无叶吊扇行业生命周期</w:t>
      </w:r>
      <w:r>
        <w:rPr>
          <w:rFonts w:hint="eastAsia"/>
        </w:rPr>
        <w:br/>
      </w:r>
      <w:r>
        <w:rPr>
          <w:rFonts w:hint="eastAsia"/>
        </w:rPr>
        <w:t>　　图表 无叶吊扇行业产业链分析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2019-2024年中国无叶吊扇行业市场规模及增长情况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2019-2024年无叶吊扇行业市场容量分析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2019-2024年中国无叶吊扇行业产能统计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2019-2024年中国无叶吊扇行业产量及增长趋势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2019-2024年中国无叶吊扇市场需求量及增速统计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2025年中国无叶吊扇行业需求领域分布格局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2019-2024年中国无叶吊扇行业销售收入分析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2019-2024年中国无叶吊扇行业盈利情况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2019-2024年中国无叶吊扇行业利润总额统计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2019-2024年中国无叶吊扇进口数量分析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2019-2024年中国无叶吊扇进口金额分析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2019-2024年中国无叶吊扇出口数量分析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2019-2024年中国无叶吊扇出口金额分析</w:t>
      </w:r>
      <w:r>
        <w:rPr>
          <w:rFonts w:hint="eastAsia"/>
        </w:rPr>
        <w:br/>
      </w:r>
      <w:r>
        <w:rPr>
          <w:rFonts w:hint="eastAsia"/>
        </w:rPr>
        <w:t>　　图表 2025年中国无叶吊扇进口国家及地区分析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2025年中国无叶吊扇出口国家及地区分析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2019-2024年中国无叶吊扇行业企业数量情况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2019-2024年中国无叶吊扇行业企业平均规模情况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**地区无叶吊扇市场规模及增长情况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**地区无叶吊扇行业市场需求情况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**地区无叶吊扇市场规模及增长情况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**地区无叶吊扇行业市场需求情况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**地区无叶吊扇市场规模及增长情况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**地区无叶吊扇行业市场需求情况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**地区无叶吊扇市场规模及增长情况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**地区无叶吊扇行业市场需求情况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无叶吊扇重点企业（一）基本信息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无叶吊扇重点企业（一）经营情况分析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无叶吊扇重点企业（一）主要经济指标情况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无叶吊扇重点企业（一）盈利能力情况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无叶吊扇重点企业（一）偿债能力情况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无叶吊扇重点企业（一）运营能力情况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无叶吊扇重点企业（一）成长能力情况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无叶吊扇重点企业（二）基本信息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无叶吊扇重点企业（二）经营情况分析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无叶吊扇重点企业（二）主要经济指标情况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无叶吊扇重点企业（二）盈利能力情况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无叶吊扇重点企业（二）偿债能力情况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无叶吊扇重点企业（二）运营能力情况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无叶吊扇重点企业（二）成长能力情况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无叶吊扇重点企业（三）基本信息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无叶吊扇重点企业（三）经营情况分析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无叶吊扇重点企业（三）主要经济指标情况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无叶吊扇重点企业（三）盈利能力情况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无叶吊扇重点企业（三）偿债能力情况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无叶吊扇重点企业（三）运营能力情况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无叶吊扇重点企业（三）成长能力情况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2025-2031年中国无叶吊扇行业产能预测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2025-2031年中国无叶吊扇行业产量预测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2025-2031年中国无叶吊扇市场需求量预测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2025-2031年中国无叶吊扇行业供需平衡预测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2025-2031年中国无叶吊扇行业市场容量预测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2025-2031年中国无叶吊扇行业市场规模预测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2025年中国无叶吊扇市场前景分析</w:t>
      </w:r>
      <w:r>
        <w:rPr>
          <w:rFonts w:hint="eastAsia"/>
        </w:rPr>
        <w:br/>
      </w:r>
      <w:r>
        <w:rPr>
          <w:rFonts w:hint="eastAsia"/>
        </w:rPr>
        <w:t>　　图表 2025年中国无叶吊扇发展趋势预测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918d6cb2a4822" w:history="1">
        <w:r>
          <w:rPr>
            <w:rStyle w:val="Hyperlink"/>
          </w:rPr>
          <w:t>2025-2031年中国无叶吊扇行业市场分析与前景趋势预测报告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918d6cb2a4822" w:history="1">
        <w:r>
          <w:rPr>
            <w:rStyle w:val="Hyperlink"/>
          </w:rPr>
          <w:t>https://www.20087.com/7/62/WuYeDiaoShanHangYeQianJingFenXi.html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热点：吊扇5个叶的好还是三个、无叶吊扇好还是有叶吊扇好、老吊扇扇叶通用的吗、无叶吊扇灯什么品牌好、吊扇有5个扇叶、无叶吊扇的优缺点、三角吊扇、无叶吊扇灯图片价格、无叶吊扇灯的选购技巧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fcd786d5f43b5" w:history="1">
      <w:r>
        <w:rPr>
          <w:rStyle w:val="Hyperlink"/>
        </w:rPr>
        <w:t>2025-2031年中国无叶吊扇行业市场分析与前景趋势预测报告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WuYeDiaoShanHangYeQianJingFenXi.html" TargetMode="External" Id="Rc56918d6cb2a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WuYeDiaoShanHangYeQianJingFenXi.html" TargetMode="External" Id="R7b2fcd786d5f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2024-11-27T23:34:00Z</dcterms:created>
  <dcterms:modified xsi:type="dcterms:W3CDTF">2024-11-28T00:34:00Z</dcterms:modified>
  <dc:subject>2025-2031年中国无叶吊扇行业市场分析与前景趋势预测报告</dc:subject>
  <dc:title>2025-2031年中国无叶吊扇行业市场分析与前景趋势预测报告</dc:title>
  <cp:keywords>2025-2031年中国无叶吊扇行业市场分析与前景趋势预测报告</cp:keywords>
  <dc:description>2025-2031年中国无叶吊扇行业市场分析与前景趋势预测报告</dc:description>
</cp:coreProperties>
</file>