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059a93d46f41e5" w:history="1">
              <w:r>
                <w:rPr>
                  <w:rStyle w:val="Hyperlink"/>
                </w:rPr>
                <w:t>2024-2030年全球与中国木塑护栏行业发展研究及前景趋势预测报告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059a93d46f41e5" w:history="1">
              <w:r>
                <w:rPr>
                  <w:rStyle w:val="Hyperlink"/>
                </w:rPr>
                <w:t>2024-2030年全球与中国木塑护栏行业发展研究及前景趋势预测报告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059a93d46f41e5" w:history="1">
                <w:r>
                  <w:rPr>
                    <w:rStyle w:val="Hyperlink"/>
                  </w:rPr>
                  <w:t>https://www.20087.com/7/82/MuSuHuLanHangYeFaZhanQianJing.html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护栏是一种新兴的复合材料制品，结合了木材的自然美感和塑料的耐候性与维护简便性，近年来在园林景观、住宅区和公共场所的围栏建设中获得了广泛应用。随着环保意识的提升和可持续建筑材料的推广，木塑材料因其较低的环境影响和较长的使用寿命而受到青睐。目前，木塑护栏的生产技术不断进步，材料的质感、颜色和强度都有显著提高，满足了消费者对于美观和耐用性的双重需求。</w:t>
      </w:r>
      <w:r>
        <w:rPr>
          <w:rFonts w:hint="eastAsia"/>
        </w:rPr>
        <w:br/>
      </w:r>
      <w:r>
        <w:rPr>
          <w:rFonts w:hint="eastAsia"/>
        </w:rPr>
        <w:t>　　未来木塑护栏行业将更加注重创新与可持续性。一方面，材料科学家将继续研发更具生态友好性的木塑配方，减少生产过程中的能源消耗和碳排放，同时提高回收材料的利用率。另一方面，设计上的创新，如可调节高度的护栏、集成照明系统或是与智能监控设备的结合，将赋予木塑护栏更多功能性，使其成为智能家居的一部分。此外，随着3D打印技术在建筑领域的应用，定制化和个性化木塑护栏的生产成本将有望降低，满足更广泛的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059a93d46f41e5" w:history="1">
        <w:r>
          <w:rPr>
            <w:rStyle w:val="Hyperlink"/>
          </w:rPr>
          <w:t>2024-2030年全球与中国木塑护栏行业发展研究及前景趋势预测报告</w:t>
        </w:r>
      </w:hyperlink>
      <w:r>
        <w:rPr>
          <w:rFonts w:hint="eastAsia"/>
        </w:rPr>
        <w:t>全面分析了木塑护栏行业的市场规模、需求和价格动态，同时对木塑护栏产业链进行了探讨。报告客观描述了木塑护栏行业现状，审慎预测了木塑护栏市场前景及发展趋势。此外，报告还聚焦于木塑护栏重点企业，剖析了市场竞争格局、集中度以及品牌影响力，并对木塑护栏细分市场进行了研究。木塑护栏报告以专业、科学的视角，为投资者和行业决策者提供了权威的市场洞察与决策参考，是木塑护栏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木塑护栏市场概述</w:t>
      </w:r>
      <w:r>
        <w:rPr>
          <w:rFonts w:hint="eastAsia"/>
        </w:rPr>
        <w:br/>
      </w:r>
      <w:r>
        <w:rPr>
          <w:rFonts w:hint="eastAsia"/>
        </w:rPr>
        <w:t>　　1.1 木塑护栏行业概述及统计范围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按照不同产品类型，木塑护栏主要可以分为如下几个类别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不同产品类型木塑护栏增长趋势2019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聚乙烯类</w:t>
      </w:r>
      <w:r>
        <w:rPr>
          <w:rFonts w:hint="eastAsia"/>
        </w:rPr>
        <w:br/>
      </w:r>
      <w:r>
        <w:rPr>
          <w:rFonts w:hint="eastAsia"/>
        </w:rPr>
        <w:t>　　　　1.2.3 聚丙烯类</w:t>
      </w:r>
      <w:r>
        <w:rPr>
          <w:rFonts w:hint="eastAsia"/>
        </w:rPr>
        <w:br/>
      </w:r>
      <w:r>
        <w:rPr>
          <w:rFonts w:hint="eastAsia"/>
        </w:rPr>
        <w:t>　　　　1.2.4 聚氯乙烯类</w:t>
      </w:r>
      <w:r>
        <w:rPr>
          <w:rFonts w:hint="eastAsia"/>
        </w:rPr>
        <w:br/>
      </w:r>
      <w:r>
        <w:rPr>
          <w:rFonts w:hint="eastAsia"/>
        </w:rPr>
        <w:t>　　1.3 从不同应用，木塑护栏主要包括如下几个方面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不同应用木塑护栏增长趋势2019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公园</w:t>
      </w:r>
      <w:r>
        <w:rPr>
          <w:rFonts w:hint="eastAsia"/>
        </w:rPr>
        <w:br/>
      </w:r>
      <w:r>
        <w:rPr>
          <w:rFonts w:hint="eastAsia"/>
        </w:rPr>
        <w:t>　　　　1.3.3 酒店</w:t>
      </w:r>
      <w:r>
        <w:rPr>
          <w:rFonts w:hint="eastAsia"/>
        </w:rPr>
        <w:br/>
      </w:r>
      <w:r>
        <w:rPr>
          <w:rFonts w:hint="eastAsia"/>
        </w:rPr>
        <w:t>　　　　1.3.4 餐厅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木塑护栏行业发展总体概况</w:t>
      </w:r>
      <w:r>
        <w:rPr>
          <w:rFonts w:hint="eastAsia"/>
        </w:rPr>
        <w:br/>
      </w:r>
      <w:r>
        <w:rPr>
          <w:rFonts w:hint="eastAsia"/>
        </w:rPr>
        <w:t>　　　　1.4.2 木塑护栏行业发展主要特点</w:t>
      </w:r>
      <w:r>
        <w:rPr>
          <w:rFonts w:hint="eastAsia"/>
        </w:rPr>
        <w:br/>
      </w:r>
      <w:r>
        <w:rPr>
          <w:rFonts w:hint="eastAsia"/>
        </w:rPr>
        <w:t>　　　　1.4.3 木塑护栏行业发展影响因素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全球木塑护栏供需现状及预测（2019-2030）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全球木塑护栏产能、产量、产能利用率及发展趋势（2019-2030）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全球木塑护栏产量、需求量及发展趋势（2019-2030）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全球主要地区木塑护栏产量及发展趋势（2019-2030）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中国木塑护栏供需现状及预测（2019-2030）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中国木塑护栏产能、产量、产能利用率及发展趋势（2019-2030）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中国木塑护栏产量、市场需求量及发展趋势（2019-2030）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中国木塑护栏产能和产量占全球的比重（2019-2030）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全球木塑护栏销量及收入（2019-2030）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全球市场木塑护栏收入（2019-2030）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全球市场木塑护栏销量（2019-2030）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全球市场木塑护栏价格趋势（2019-2030）</w:t>
      </w:r>
      <w:r>
        <w:rPr>
          <w:rFonts w:hint="eastAsia"/>
        </w:rPr>
        <w:br/>
      </w:r>
      <w:r>
        <w:rPr>
          <w:rFonts w:hint="eastAsia"/>
        </w:rPr>
        <w:t>　　2.4 中国木塑护栏销量及收入（2019-2030）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中国市场木塑护栏收入（2019-2030）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中国市场木塑护栏销量（2019-2030）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中国市场木塑护栏销量和收入占全球的比重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全球木塑护栏主要地区分析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全球主要地区木塑护栏市场规模分析：2019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全球主要地区木塑护栏销售收入及市场份额（2019-2024年）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全球主要地区木塑护栏销售收入预测（2024-2030年）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全球主要地区木塑护栏销量分析：2019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全球主要地区木塑护栏销量及市场份额（2019-2024年）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全球主要地区木塑护栏销量及市场份额预测（2024-2030）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北美（美国和加拿大）木塑护栏销量（2019-2030）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北美（美国和加拿大）木塑护栏收入（2019-2030）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欧洲（德国、英国、法国和意大利等国家）木塑护栏销量（2019-2030）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欧洲（德国、英国、法国和意大利等国家）木塑护栏收入（2019-2030）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亚太（中国、日本、韩国、中国台湾、印度和东南亚等）木塑护栏销量（2019-2030）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亚太（中国、日本、韩国、中国台湾、印度和东南亚等）木塑护栏收入（2019-2030）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拉美地区（墨西哥、巴西等国家）木塑护栏销量（2019-2030）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拉美地区（墨西哥、巴西等国家）木塑护栏收入（2019-2030）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中东及非洲（土耳其、沙特等国家）木塑护栏销量（2019-2030）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中东及非洲（土耳其、沙特等国家）木塑护栏收入（2019-2030）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全球市场主要厂商木塑护栏产能市场份额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全球市场主要厂商木塑护栏销量（2019-2024）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全球市场主要厂商木塑护栏销售收入（2019-2024）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全球市场主要厂商木塑护栏销售价格（2019-2024）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2024年全球主要生产商木塑护栏收入排名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中国市场主要厂商木塑护栏销量（2019-2024）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中国市场主要厂商木塑护栏销售收入（2019-2024）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中国市场主要厂商木塑护栏销售价格（2019-2024）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2024年中国主要生产商木塑护栏收入排名</w:t>
      </w:r>
      <w:r>
        <w:rPr>
          <w:rFonts w:hint="eastAsia"/>
        </w:rPr>
        <w:br/>
      </w:r>
      <w:r>
        <w:rPr>
          <w:rFonts w:hint="eastAsia"/>
        </w:rPr>
        <w:t>　　4.3 全球主要厂商木塑护栏产地分布及商业化日期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全球主要厂商木塑护栏产品类型列表</w:t>
      </w:r>
      <w:r>
        <w:rPr>
          <w:rFonts w:hint="eastAsia"/>
        </w:rPr>
        <w:br/>
      </w:r>
      <w:r>
        <w:rPr>
          <w:rFonts w:hint="eastAsia"/>
        </w:rPr>
        <w:t>　　4.5 木塑护栏行业集中度、竞争程度分析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木塑护栏行业集中度分析：全球头部厂商份额（Top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全球木塑护栏第一梯队、第二梯队和第三梯队生产商（品牌）及市场份额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不同产品类型木塑护栏分析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全球市场不同产品类型木塑护栏销量（2019-2030）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全球市场不同产品类型木塑护栏销量及市场份额（2019-2024）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全球市场不同产品类型木塑护栏销量预测（2024-2030）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全球市场不同产品类型木塑护栏收入（2019-2030）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全球市场不同产品类型木塑护栏收入及市场份额（2019-2024）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全球市场不同产品类型木塑护栏收入预测（2024-2030）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全球市场不同产品类型木塑护栏价格走势（2019-2030）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中国市场不同产品类型木塑护栏销量（2019-2030）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中国市场不同产品类型木塑护栏销量及市场份额（2019-2024）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中国市场不同产品类型木塑护栏销量预测（2024-2030）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中国市场不同产品类型木塑护栏收入（2019-2030）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中国市场不同产品类型木塑护栏收入及市场份额（2019-2024）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中国市场不同产品类型木塑护栏收入预测（2024-2030）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不同应用木塑护栏分析</w:t>
      </w:r>
      <w:r>
        <w:rPr>
          <w:rFonts w:hint="eastAsia"/>
        </w:rPr>
        <w:br/>
      </w:r>
      <w:r>
        <w:rPr>
          <w:rFonts w:hint="eastAsia"/>
        </w:rPr>
        <w:t>　　6.1 全球市场不同应用木塑护栏销量（2019-2030）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全球市场不同应用木塑护栏销量及市场份额（2019-2024）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全球市场不同应用木塑护栏销量预测（2024-2030）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全球市场不同应用木塑护栏收入（2019-2030）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全球市场不同应用木塑护栏收入及市场份额（2019-2024）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全球市场不同应用木塑护栏收入预测（2024-2030）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全球市场不同应用木塑护栏价格走势（2019-2030）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中国市场不同应用木塑护栏销量（2019-2030）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中国市场不同应用木塑护栏销量及市场份额（2019-2024）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中国市场不同应用木塑护栏销量预测（2024-2030）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中国市场不同应用木塑护栏收入（2019-2030）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中国市场不同应用木塑护栏收入及市场份额（2019-2024）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中国市场不同应用木塑护栏收入预测（2024-2030）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木塑护栏行业发展趋势</w:t>
      </w:r>
      <w:r>
        <w:rPr>
          <w:rFonts w:hint="eastAsia"/>
        </w:rPr>
        <w:br/>
      </w:r>
      <w:r>
        <w:rPr>
          <w:rFonts w:hint="eastAsia"/>
        </w:rPr>
        <w:t>　　7.2 木塑护栏行业主要驱动因素</w:t>
      </w:r>
      <w:r>
        <w:rPr>
          <w:rFonts w:hint="eastAsia"/>
        </w:rPr>
        <w:br/>
      </w:r>
      <w:r>
        <w:rPr>
          <w:rFonts w:hint="eastAsia"/>
        </w:rPr>
        <w:t>　　7.3 木塑护栏中国企业SWOT分析</w:t>
      </w:r>
      <w:r>
        <w:rPr>
          <w:rFonts w:hint="eastAsia"/>
        </w:rPr>
        <w:br/>
      </w:r>
      <w:r>
        <w:rPr>
          <w:rFonts w:hint="eastAsia"/>
        </w:rPr>
        <w:t>　　7.4 中国木塑护栏行业政策环境分析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木塑护栏行业产业链简介</w:t>
      </w:r>
      <w:r>
        <w:rPr>
          <w:rFonts w:hint="eastAsia"/>
        </w:rPr>
        <w:br/>
      </w:r>
      <w:r>
        <w:rPr>
          <w:rFonts w:hint="eastAsia"/>
        </w:rPr>
        <w:t>　　　　8.2.1 木塑护栏行业供应链分析</w:t>
      </w:r>
      <w:r>
        <w:rPr>
          <w:rFonts w:hint="eastAsia"/>
        </w:rPr>
        <w:br/>
      </w:r>
      <w:r>
        <w:rPr>
          <w:rFonts w:hint="eastAsia"/>
        </w:rPr>
        <w:t>　　　　8.2.2 木塑护栏主要原料及供应情况</w:t>
      </w:r>
      <w:r>
        <w:rPr>
          <w:rFonts w:hint="eastAsia"/>
        </w:rPr>
        <w:br/>
      </w:r>
      <w:r>
        <w:rPr>
          <w:rFonts w:hint="eastAsia"/>
        </w:rPr>
        <w:t>　　　　8.2.3 木塑护栏行业主要下游客户</w:t>
      </w:r>
      <w:r>
        <w:rPr>
          <w:rFonts w:hint="eastAsia"/>
        </w:rPr>
        <w:br/>
      </w:r>
      <w:r>
        <w:rPr>
          <w:rFonts w:hint="eastAsia"/>
        </w:rPr>
        <w:t>　　8.3 木塑护栏行业采购模式</w:t>
      </w:r>
      <w:r>
        <w:rPr>
          <w:rFonts w:hint="eastAsia"/>
        </w:rPr>
        <w:br/>
      </w:r>
      <w:r>
        <w:rPr>
          <w:rFonts w:hint="eastAsia"/>
        </w:rPr>
        <w:t>　　8.4 木塑护栏行业生产模式</w:t>
      </w:r>
      <w:r>
        <w:rPr>
          <w:rFonts w:hint="eastAsia"/>
        </w:rPr>
        <w:br/>
      </w:r>
      <w:r>
        <w:rPr>
          <w:rFonts w:hint="eastAsia"/>
        </w:rPr>
        <w:t>　　8.5 木塑护栏行业销售模式及销售渠道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全球市场主要木塑护栏厂商简介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重点企业（1）木塑护栏销量、收入、价格及毛利率（2019-2024）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重点企业（2）木塑护栏销量、收入、价格及毛利率（2019-2024）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重点企业（3）木塑护栏销量、收入、价格及毛利率（2019-2024）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重点企业（4）木塑护栏销量、收入、价格及毛利率（2019-2024）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重点企业（5）木塑护栏销量、收入、价格及毛利率（2019-2024）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重点企业（6）木塑护栏销量、收入、价格及毛利率（2019-2024）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重点企业（7）木塑护栏销量、收入、价格及毛利率（2019-2024）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重点企业（8）木塑护栏销量、收入、价格及毛利率（2019-2024）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重点企业（9）木塑护栏销量、收入、价格及毛利率（2019-2024）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重点企业（10）木塑护栏销量、收入、价格及毛利率（2019-2024）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重点企业（11）木塑护栏销量、收入、价格及毛利率（2019-2024）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重点企业（12）木塑护栏销量、收入、价格及毛利率（2019-2024）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重点企业（13）木塑护栏销量、收入、价格及毛利率（2019-2024）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重点企业（14）木塑护栏销量、收入、价格及毛利率（2019-2024）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中国市场木塑护栏产量、销量、进出口分析及未来趋势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中国市场木塑护栏产量、销量、进出口分析及未来趋势（2019-2030）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中国市场木塑护栏进出口贸易趋势</w:t>
      </w:r>
      <w:r>
        <w:rPr>
          <w:rFonts w:hint="eastAsia"/>
        </w:rPr>
        <w:br/>
      </w:r>
      <w:r>
        <w:rPr>
          <w:rFonts w:hint="eastAsia"/>
        </w:rPr>
        <w:t>　　10.3 中国市场木塑护栏主要进口来源</w:t>
      </w:r>
      <w:r>
        <w:rPr>
          <w:rFonts w:hint="eastAsia"/>
        </w:rPr>
        <w:br/>
      </w:r>
      <w:r>
        <w:rPr>
          <w:rFonts w:hint="eastAsia"/>
        </w:rPr>
        <w:t>　　10.4 中国市场木塑护栏主要出口目的地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中国市场木塑护栏主要地区分布</w:t>
      </w:r>
      <w:r>
        <w:rPr>
          <w:rFonts w:hint="eastAsia"/>
        </w:rPr>
        <w:br/>
      </w:r>
      <w:r>
        <w:rPr>
          <w:rFonts w:hint="eastAsia"/>
        </w:rPr>
        <w:t>　　11.1 中国木塑护栏生产地区分布</w:t>
      </w:r>
      <w:r>
        <w:rPr>
          <w:rFonts w:hint="eastAsia"/>
        </w:rPr>
        <w:br/>
      </w:r>
      <w:r>
        <w:rPr>
          <w:rFonts w:hint="eastAsia"/>
        </w:rPr>
        <w:t>　　11.2 中国木塑护栏消费地区分布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全球不同产品类型木塑护栏增长趋势2019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不同应用木塑护栏增长趋势2019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木塑护栏行业发展主要特点</w:t>
      </w:r>
      <w:r>
        <w:rPr>
          <w:rFonts w:hint="eastAsia"/>
        </w:rPr>
        <w:br/>
      </w:r>
      <w:r>
        <w:rPr>
          <w:rFonts w:hint="eastAsia"/>
        </w:rPr>
        <w:t>　　表4 木塑护栏行业发展有利因素分析</w:t>
      </w:r>
      <w:r>
        <w:rPr>
          <w:rFonts w:hint="eastAsia"/>
        </w:rPr>
        <w:br/>
      </w:r>
      <w:r>
        <w:rPr>
          <w:rFonts w:hint="eastAsia"/>
        </w:rPr>
        <w:t>　　表5 木塑护栏行业发展不利因素分析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进入木塑护栏行业壁垒</w:t>
      </w:r>
      <w:r>
        <w:rPr>
          <w:rFonts w:hint="eastAsia"/>
        </w:rPr>
        <w:br/>
      </w:r>
      <w:r>
        <w:rPr>
          <w:rFonts w:hint="eastAsia"/>
        </w:rPr>
        <w:t>　　表7 全球主要地区木塑护栏产量（千件）：2019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全球主要地区木塑护栏产量（2019-2024）&amp;（千件）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全球主要地区木塑护栏产量市场份额（2019-2024）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全球主要地区木塑护栏产量（2024-2030）&amp;（千件）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全球主要地区木塑护栏销售收入（百万美元）：2019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全球主要地区木塑护栏销售收入（2019-2024）&amp;（百万美元）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全球主要地区木塑护栏销售收入市场份额（2019-2024）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全球主要地区木塑护栏收入（2024-2030）&amp;（百万美元）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全球主要地区木塑护栏收入市场份额（2024-2030）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全球主要地区木塑护栏销量（千件）：2019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全球主要地区木塑护栏销量（2019-2024）&amp;（千件）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全球主要地区木塑护栏销量市场份额（2019-2024）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全球主要地区木塑护栏销量（2024-2030）&amp;（千件）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全球主要地区木塑护栏销量份额（2024-2030）</w:t>
      </w:r>
      <w:r>
        <w:rPr>
          <w:rFonts w:hint="eastAsia"/>
        </w:rPr>
        <w:br/>
      </w:r>
      <w:r>
        <w:rPr>
          <w:rFonts w:hint="eastAsia"/>
        </w:rPr>
        <w:t>　　表21 北美木塑护栏基本情况分析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北美（美国和加拿大）木塑护栏销量（2019-2030）&amp;（千件）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北美（美国和加拿大）木塑护栏收入（2019-2030）&amp;（百万美元）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欧洲木塑护栏基本情况分析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欧洲（德国、英国、法国和意大利等国家）木塑护栏销量（2019-2030）&amp;（千件）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欧洲（德国、英国、法国和意大利等国家）木塑护栏收入（2019-2030）&amp;（百万美元）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亚太地区木塑护栏基本情况分析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亚太（中国、日本、韩国、中国台湾、印度和东南亚等）木塑护栏销量（2019-2030）&amp;（千件）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亚太（中国、日本、韩国、中国台湾、印度和东南亚等）木塑护栏收入（2019-2030）&amp;（百万美元）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拉美地区木塑护栏基本情况分析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拉美地区（墨西哥、巴西等国家）木塑护栏销量（2019-2030）&amp;（千件）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拉美地区（墨西哥、巴西等国家）木塑护栏收入（2019-2030）&amp;（百万美元）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中东及非洲木塑护栏基本情况分析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中东及非洲（土耳其、沙特等国家）木塑护栏销量（2019-2030）&amp;（千件）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中东及非洲（土耳其、沙特等国家）木塑护栏收入（2019-2030）&amp;（百万美元）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全球市场主要厂商木塑护栏产能（2023-2024）&amp;（千件）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全球市场主要厂商木塑护栏销量（2019-2024）&amp;（千件）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全球市场主要厂商木塑护栏销量市场份额（2019-2024）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全球市场主要厂商木塑护栏销售收入（2019-2024）&amp;（百万美元）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全球市场主要厂商木塑护栏销售收入市场份额（2019-2024）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全球市场主要厂商木塑护栏销售价格（2019-2024）&amp;（美元/件）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2024年全球主要生产商木塑护栏收入排名（百万美元）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中国市场主要厂商木塑护栏销量（2019-2024）&amp;（千件）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中国市场主要厂商木塑护栏销量市场份额（2019-2024）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中国市场主要厂商木塑护栏销售收入（2019-2024）&amp;（百万美元）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中国市场主要厂商木塑护栏销售收入市场份额（2019-2024）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中国市场主要厂商木塑护栏销售价格（2019-2024）&amp;（美元/件）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2024年中国主要生产商木塑护栏收入排名（百万美元）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全球主要厂商木塑护栏产地分布及商业化日期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全球主要厂商木塑护栏产品类型列表</w:t>
      </w:r>
      <w:r>
        <w:rPr>
          <w:rFonts w:hint="eastAsia"/>
        </w:rPr>
        <w:br/>
      </w:r>
      <w:r>
        <w:rPr>
          <w:rFonts w:hint="eastAsia"/>
        </w:rPr>
        <w:t>　　表51 2024全球木塑护栏主要厂商市场地位（第一梯队、第二梯队和第三梯队）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全球不同产品类型木塑护栏销量（2019-2024年）&amp;（千件）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全球不同产品类型木塑护栏销量市场份额（2019-2024）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全球不同产品类型木塑护栏销量预测（2024-2030）&amp;（千件）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全球市场不同产品类型木塑护栏销量市场份额预测（2024-2030）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全球不同产品类型木塑护栏收入（2019-2024年）&amp;（百万美元）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全球不同产品类型木塑护栏收入市场份额（2019-2024）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全球不同产品类型木塑护栏收入预测（2024-2030）&amp;（百万美元）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全球不同产品类型木塑护栏收入市场份额预测（2024-2030）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全球不同产品类型木塑护栏价格走势（2019-2030）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中国不同产品类型木塑护栏销量（2019-2024年）&amp;（千件）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中国不同产品类型木塑护栏销量市场份额（2019-2024）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中国不同产品类型木塑护栏销量预测（2024-2030）&amp;（千件）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中国不同产品类型木塑护栏销量市场份额预测（2024-2030）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中国不同产品类型木塑护栏收入（2019-2024年）&amp;（百万美元）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中国不同产品类型木塑护栏收入市场份额（2019-2024）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中国不同产品类型木塑护栏收入预测（2024-2030）&amp;（百万美元）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中国不同产品类型木塑护栏收入市场份额预测（2024-2030）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全球不同应用木塑护栏销量（2019-2024年）&amp;（千件）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全球不同应用木塑护栏销量市场份额（2019-2024）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全球不同应用木塑护栏销量预测（2024-2030）&amp;（千件）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全球市场不同应用木塑护栏销量市场份额预测（2024-2030）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全球不同应用木塑护栏收入（2019-2024年）&amp;（百万美元）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全球不同应用木塑护栏收入市场份额（2019-2024）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全球不同应用木塑护栏收入预测（2024-2030）&amp;（百万美元）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全球不同应用木塑护栏收入市场份额预测（2024-2030）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全球不同应用木塑护栏价格走势（2019-2030）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中国不同应用木塑护栏销量（2019-2024年）&amp;（千件）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中国不同应用木塑护栏销量市场份额（2019-2024）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中国不同应用木塑护栏销量预测（2024-2030）&amp;（千件）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中国不同应用木塑护栏销量市场份额预测（2024-2030）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中国不同应用木塑护栏收入（2019-2024年）&amp;（百万美元）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中国不同应用木塑护栏收入市场份额（2019-2024）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中国不同应用木塑护栏收入预测（2024-2030）&amp;（百万美元）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中国不同应用木塑护栏收入市场份额预测（2024-2030）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木塑护栏行业技术发展趋势</w:t>
      </w:r>
      <w:r>
        <w:rPr>
          <w:rFonts w:hint="eastAsia"/>
        </w:rPr>
        <w:br/>
      </w:r>
      <w:r>
        <w:rPr>
          <w:rFonts w:hint="eastAsia"/>
        </w:rPr>
        <w:t>　　表87 木塑护栏行业主要驱动因素</w:t>
      </w:r>
      <w:r>
        <w:rPr>
          <w:rFonts w:hint="eastAsia"/>
        </w:rPr>
        <w:br/>
      </w:r>
      <w:r>
        <w:rPr>
          <w:rFonts w:hint="eastAsia"/>
        </w:rPr>
        <w:t>　　表88 木塑护栏行业供应链分析</w:t>
      </w:r>
      <w:r>
        <w:rPr>
          <w:rFonts w:hint="eastAsia"/>
        </w:rPr>
        <w:br/>
      </w:r>
      <w:r>
        <w:rPr>
          <w:rFonts w:hint="eastAsia"/>
        </w:rPr>
        <w:t>　　表89 木塑护栏上游原料供应商</w:t>
      </w:r>
      <w:r>
        <w:rPr>
          <w:rFonts w:hint="eastAsia"/>
        </w:rPr>
        <w:br/>
      </w:r>
      <w:r>
        <w:rPr>
          <w:rFonts w:hint="eastAsia"/>
        </w:rPr>
        <w:t>　　表90 木塑护栏行业主要下游客户</w:t>
      </w:r>
      <w:r>
        <w:rPr>
          <w:rFonts w:hint="eastAsia"/>
        </w:rPr>
        <w:br/>
      </w:r>
      <w:r>
        <w:rPr>
          <w:rFonts w:hint="eastAsia"/>
        </w:rPr>
        <w:t>　　表91 木塑护栏行业典型经销商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重点企业（1）木塑护栏销量（千件）、收入（百万美元）、价格（美元/件）及毛利率（2019-2024）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重点企业（2）木塑护栏销量（千件）、收入（百万美元）、价格（美元/件）及毛利率（2019-2024）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重点企业（3）木塑护栏销量（千件）、收入（百万美元）、价格（美元/件）及毛利率（2019-2024）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重点企业（4）木塑护栏销量（千件）、收入（百万美元）、价格（美元/件）及毛利率（2019-2024）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重点企业（5）木塑护栏销量（千件）、收入（百万美元）、价格（美元/件）及毛利率（2019-2024）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重点企业（6）木塑护栏销量（千件）、收入（百万美元）、价格（美元/件）及毛利率（2019-2024）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重点企业（7）木塑护栏销量（千件）、收入（百万美元）、价格（美元/件）及毛利率（2019-2024）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重点企业（8）木塑护栏销量（千件）、收入（百万美元）、价格（美元/件）及毛利率（2019-2024）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重点企业（9）木塑护栏销量（千件）、收入（百万美元）、价格（美元/件）及毛利率（2019-2024）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重点企业（10）木塑护栏销量（千件）、收入（百万美元）、价格（美元/件）及毛利率（2019-2024）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重点企业（11）木塑护栏销量（千件）、收入（百万美元）、价格（美元/件）及毛利率（2019-2024）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重点企业（12）木塑护栏销量（千件）、收入（百万美元）、价格（美元/件）及毛利率（2019-2024）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重点企业（13）木塑护栏销量（千件）、收入（百万美元）、价格（美元/件）及毛利率（2019-2024）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重点企业（14）木塑护栏销量（千件）、收入（百万美元）、价格（美元/件）及毛利率（2019-2024）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中国市场木塑护栏产量、销量、进出口（2019-2024年）&amp;（千件）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表163 中国市场木塑护栏产量、销量、进出口预测（2024-2030）&amp;（千件）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表164 中国市场木塑护栏进出口贸易趋势</w:t>
      </w:r>
      <w:r>
        <w:rPr>
          <w:rFonts w:hint="eastAsia"/>
        </w:rPr>
        <w:br/>
      </w:r>
      <w:r>
        <w:rPr>
          <w:rFonts w:hint="eastAsia"/>
        </w:rPr>
        <w:t>　　表165 中国市场木塑护栏主要进口来源</w:t>
      </w:r>
      <w:r>
        <w:rPr>
          <w:rFonts w:hint="eastAsia"/>
        </w:rPr>
        <w:br/>
      </w:r>
      <w:r>
        <w:rPr>
          <w:rFonts w:hint="eastAsia"/>
        </w:rPr>
        <w:t>　　表166 中国市场木塑护栏主要出口目的地</w:t>
      </w:r>
      <w:r>
        <w:rPr>
          <w:rFonts w:hint="eastAsia"/>
        </w:rPr>
        <w:br/>
      </w:r>
      <w:r>
        <w:rPr>
          <w:rFonts w:hint="eastAsia"/>
        </w:rPr>
        <w:t>　　表167 中国木塑护栏生产地区分布</w:t>
      </w:r>
      <w:r>
        <w:rPr>
          <w:rFonts w:hint="eastAsia"/>
        </w:rPr>
        <w:br/>
      </w:r>
      <w:r>
        <w:rPr>
          <w:rFonts w:hint="eastAsia"/>
        </w:rPr>
        <w:t>　　表168 中国木塑护栏消费地区分布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木塑护栏产品图片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全球不同产品类型木塑护栏市场份额2023 &amp; 2024</w:t>
      </w:r>
      <w:r>
        <w:rPr>
          <w:rFonts w:hint="eastAsia"/>
        </w:rPr>
        <w:br/>
      </w:r>
      <w:r>
        <w:rPr>
          <w:rFonts w:hint="eastAsia"/>
        </w:rPr>
        <w:t>　　图3 聚乙烯类产品图片</w:t>
      </w:r>
      <w:r>
        <w:rPr>
          <w:rFonts w:hint="eastAsia"/>
        </w:rPr>
        <w:br/>
      </w:r>
      <w:r>
        <w:rPr>
          <w:rFonts w:hint="eastAsia"/>
        </w:rPr>
        <w:t>　　图4 聚丙烯类产品图片</w:t>
      </w:r>
      <w:r>
        <w:rPr>
          <w:rFonts w:hint="eastAsia"/>
        </w:rPr>
        <w:br/>
      </w:r>
      <w:r>
        <w:rPr>
          <w:rFonts w:hint="eastAsia"/>
        </w:rPr>
        <w:t>　　图5 聚氯乙烯类产品图片</w:t>
      </w:r>
      <w:r>
        <w:rPr>
          <w:rFonts w:hint="eastAsia"/>
        </w:rPr>
        <w:br/>
      </w:r>
      <w:r>
        <w:rPr>
          <w:rFonts w:hint="eastAsia"/>
        </w:rPr>
        <w:t>　　图6 全球不同应用木塑护栏市场份额2023 vs 2024</w:t>
      </w:r>
      <w:r>
        <w:rPr>
          <w:rFonts w:hint="eastAsia"/>
        </w:rPr>
        <w:br/>
      </w:r>
      <w:r>
        <w:rPr>
          <w:rFonts w:hint="eastAsia"/>
        </w:rPr>
        <w:t>　　图7 公园</w:t>
      </w:r>
      <w:r>
        <w:rPr>
          <w:rFonts w:hint="eastAsia"/>
        </w:rPr>
        <w:br/>
      </w:r>
      <w:r>
        <w:rPr>
          <w:rFonts w:hint="eastAsia"/>
        </w:rPr>
        <w:t>　　图8 酒店</w:t>
      </w:r>
      <w:r>
        <w:rPr>
          <w:rFonts w:hint="eastAsia"/>
        </w:rPr>
        <w:br/>
      </w:r>
      <w:r>
        <w:rPr>
          <w:rFonts w:hint="eastAsia"/>
        </w:rPr>
        <w:t>　　图9 餐厅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全球木塑护栏产能、产量、产能利用率及发展趋势（2019-2030）&amp;（千件）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全球木塑护栏产量、需求量及发展趋势（2019-2030）&amp;（千件）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全球主要地区木塑护栏产量市场份额（2019-2030）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中国木塑护栏产能、产量、产能利用率及发展趋势（2019-2030）&amp;（千件）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中国木塑护栏产量、市场需求量及发展趋势（2019-2030）&amp;（千件）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中国木塑护栏总产能占全球比重（2019-2030）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中国木塑护栏总产量占全球比重（2019-2030）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全球木塑护栏市场收入及增长率：（2019-2030）&amp;（百万美元）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全球市场木塑护栏市场规模：2019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全球市场木塑护栏销量及增长率（2019-2030）&amp;（千件）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全球市场木塑护栏价格趋势（2019-2030）&amp;（美元/件）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中国木塑护栏市场收入及增长率：（2019-2030）&amp;（百万美元）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中国市场木塑护栏市场规模：2019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中国市场木塑护栏销量及增长率（2019-2030）&amp;（千件）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中国市场木塑护栏销量占全球比重（2019-2030）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中国木塑护栏收入占全球比重（2019-2030）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全球主要地区木塑护栏销售收入市场份额（2019-2024）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全球主要地区木塑护栏销售收入市场份额（2023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全球主要地区木塑护栏收入市场份额（2024-2030）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北美（美国和加拿大）木塑护栏销量份额（2019-2030）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北美（美国和加拿大）木塑护栏收入份额（2019-2030）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欧洲（德国、英国、法国和意大利等国家）木塑护栏销量份额（2019-2030）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欧洲（德国、英国、法国和意大利等国家）木塑护栏收入份额（2019-2030）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亚太（中国、日本、韩国、中国台湾、印度和东南亚等）木塑护栏销量份额（2019-2030）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亚太（中国、日本、韩国、中国台湾、印度和东南亚等）木塑护栏收入份额（2019-2030）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拉美地区（墨西哥、巴西等国家）木塑护栏销量份额（2019-2030）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拉美地区（墨西哥、巴西等国家）木塑护栏收入份额（2019-2030）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中东及非洲（土耳其、沙特等国家）木塑护栏销量份额（2019-2030）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中东及非洲（土耳其、沙特等国家）木塑护栏收入份额（2019-2030）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2024年全球市场主要厂商木塑护栏销量市场份额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2024年全球市场主要厂商木塑护栏收入市场份额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2024年中国市场主要厂商木塑护栏销量市场份额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2024年中国市场主要厂商木塑护栏收入市场份额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2024年全球前五大生产商木塑护栏市场份额</w:t>
      </w:r>
      <w:r>
        <w:rPr>
          <w:rFonts w:hint="eastAsia"/>
        </w:rPr>
        <w:br/>
      </w:r>
      <w:r>
        <w:rPr>
          <w:rFonts w:hint="eastAsia"/>
        </w:rPr>
        <w:t>　　图45 全球木塑护栏第一梯队、第二梯队和第三梯队生产商（品牌）及市场份额（2024）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全球不同产品类型木塑护栏价格走势（2019-2030）&amp;（美元/件）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图47 全球不同应用木塑护栏价格走势（2019-2030）&amp;（美元/件）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图48 木塑护栏中国企业SWOT分析</w:t>
      </w:r>
      <w:r>
        <w:rPr>
          <w:rFonts w:hint="eastAsia"/>
        </w:rPr>
        <w:br/>
      </w:r>
      <w:r>
        <w:rPr>
          <w:rFonts w:hint="eastAsia"/>
        </w:rPr>
        <w:t>　　图49 木塑护栏产业链</w:t>
      </w:r>
      <w:r>
        <w:rPr>
          <w:rFonts w:hint="eastAsia"/>
        </w:rPr>
        <w:br/>
      </w:r>
      <w:r>
        <w:rPr>
          <w:rFonts w:hint="eastAsia"/>
        </w:rPr>
        <w:t>　　图50 木塑护栏行业采购模式分析</w:t>
      </w:r>
      <w:r>
        <w:rPr>
          <w:rFonts w:hint="eastAsia"/>
        </w:rPr>
        <w:br/>
      </w:r>
      <w:r>
        <w:rPr>
          <w:rFonts w:hint="eastAsia"/>
        </w:rPr>
        <w:t>　　图51 木塑护栏行业销售模式分析</w:t>
      </w:r>
      <w:r>
        <w:rPr>
          <w:rFonts w:hint="eastAsia"/>
        </w:rPr>
        <w:br/>
      </w:r>
      <w:r>
        <w:rPr>
          <w:rFonts w:hint="eastAsia"/>
        </w:rPr>
        <w:t>　　图52 木塑护栏行业销售模式分析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059a93d46f41e5" w:history="1">
        <w:r>
          <w:rPr>
            <w:rStyle w:val="Hyperlink"/>
          </w:rPr>
          <w:t>2024-2030年全球与中国木塑护栏行业发展研究及前景趋势预测报告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059a93d46f41e5" w:history="1">
        <w:r>
          <w:rPr>
            <w:rStyle w:val="Hyperlink"/>
          </w:rPr>
          <w:t>https://www.20087.com/7/82/MuSuHuLanHangYeFaZhanQianJing.html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723e43ab74a68" w:history="1">
      <w:r>
        <w:rPr>
          <w:rStyle w:val="Hyperlink"/>
        </w:rPr>
        <w:t>2024-2030年全球与中国木塑护栏行业发展研究及前景趋势预测报告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MuSuHuLanHangYeFaZhanQianJing.html" TargetMode="External" Id="Rd7059a93d46f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MuSuHuLanHangYeFaZhanQianJing.html" TargetMode="External" Id="R4fb723e43ab74a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2024-03-05T06:54:00Z</dcterms:created>
  <dcterms:modified xsi:type="dcterms:W3CDTF">2024-03-05T07:54:00Z</dcterms:modified>
  <dc:subject>2024-2030年全球与中国木塑护栏行业发展研究及前景趋势预测报告</dc:subject>
  <dc:title>2024-2030年全球与中国木塑护栏行业发展研究及前景趋势预测报告</dc:title>
  <cp:keywords>2024-2030年全球与中国木塑护栏行业发展研究及前景趋势预测报告</cp:keywords>
  <dc:description>2024-2030年全球与中国木塑护栏行业发展研究及前景趋势预测报告</dc:description>
</cp:coreProperties>
</file>