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f088c3f224ba1" w:history="1">
              <w:r>
                <w:rPr>
                  <w:rStyle w:val="Hyperlink"/>
                </w:rPr>
                <w:t>2025-2031年全球与中国电动洗涤器行业研究及市场前景预测报告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f088c3f224ba1" w:history="1">
              <w:r>
                <w:rPr>
                  <w:rStyle w:val="Hyperlink"/>
                </w:rPr>
                <w:t>2025-2031年全球与中国电动洗涤器行业研究及市场前景预测报告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f088c3f224ba1" w:history="1">
                <w:r>
                  <w:rPr>
                    <w:rStyle w:val="Hyperlink"/>
                  </w:rPr>
                  <w:t>https://www.20087.com/7/72/DianDongXiDiQiHangYeFaZhanQianJing.html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洗涤器，尤其是手持式和便携式设计，近年来在家庭清洁领域迅速普及。它们凭借高效清洁力和省时省力的特点，受到现代家庭的欢迎。技术上，电动洗涤器不断集成高科技元素，如高压喷射、超声波清洗、智能控制等，提高了清洁效率和适用范围。市场上的产品种类丰富，从小巧的面部洁面仪到大型的汽车清洗机，满足了不同场景的清洁需求。</w:t>
      </w:r>
      <w:r>
        <w:rPr>
          <w:rFonts w:hint="eastAsia"/>
        </w:rPr>
        <w:br/>
      </w:r>
      <w:r>
        <w:rPr>
          <w:rFonts w:hint="eastAsia"/>
        </w:rPr>
        <w:t>　　电动洗涤器的未来趋势将着重于技术创新和环保节能。一方面，随着AI、物联网技术的发展，电动洗涤器将更加智能，例如通过数据分析提供个性化的清洁方案，甚至实现远程操控。另一方面，为响应环保号召，产品将更加注重节能设计，采用可再生能源或提高电池续航能力。此外，材料的生物降解性和可回收性也将成为产品设计的重要考量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f088c3f224ba1" w:history="1">
        <w:r>
          <w:rPr>
            <w:rStyle w:val="Hyperlink"/>
          </w:rPr>
          <w:t>2025-2031年全球与中国电动洗涤器行业研究及市场前景预测报告</w:t>
        </w:r>
      </w:hyperlink>
      <w:r>
        <w:rPr>
          <w:rFonts w:hint="eastAsia"/>
        </w:rPr>
        <w:t>》系统分析了全球及我国电动洗涤器行业的市场规模、竞争格局及技术发展现状，梳理了产业链结构和重点企业表现。报告基于电动洗涤器行业发展轨迹，结合政策环境与电动洗涤器市场需求变化，研判了电动洗涤器行业未来发展趋势与技术演进方向，客观评估了电动洗涤器市场机遇与潜在风险。报告为投资者和从业者提供了专业的市场参考，有助于把握电动洗涤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电动洗涤器市场概述</w:t>
      </w:r>
      <w:r>
        <w:rPr>
          <w:rFonts w:hint="eastAsia"/>
        </w:rPr>
        <w:br/>
      </w:r>
      <w:r>
        <w:rPr>
          <w:rFonts w:hint="eastAsia"/>
        </w:rPr>
        <w:t>　　1.1 电动洗涤器行业概述及统计范围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按照不同产品类型，电动洗涤器主要可以分为如下几个类别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不同产品类型电动洗涤器规模增长趋势2020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从不同应用，电动洗涤器主要包括如下几个方面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不同应用电动洗涤器规模增长趋势2020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电动洗涤器行业发展总体概况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电动洗涤器行业发展主要特点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电动洗涤器行业发展影响因素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全球电动洗涤器供需现状及预测（2020-2031）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全球电动洗涤器产能、产量、产能利用率及发展趋势（2020-2031）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全球电动洗涤器产量、需求量及发展趋势（2020-2031）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全球主要地区电动洗涤器产量及发展趋势（2020-2031）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中国电动洗涤器供需现状及预测（2020-2031）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中国电动洗涤器产能、产量、产能利用率及发展趋势（2020-2031）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中国电动洗涤器产量、市场需求量及发展趋势（2020-2031）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中国电动洗涤器产能和产量占全球的比重（2020-2031）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全球电动洗涤器销量及收入（2020-2031）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全球市场电动洗涤器收入（2020-2031）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全球市场电动洗涤器销量（2020-2031）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全球市场电动洗涤器价格趋势（2020-2031）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中国电动洗涤器销量及收入（2020-2031）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中国市场电动洗涤器收入（2020-2031）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中国市场电动洗涤器销量（2020-2031）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中国市场电动洗涤器销量和收入占全球的比重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全球电动洗涤器主要地区分析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全球主要地区电动洗涤器市场规模分析：2020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全球主要地区电动洗涤器销售收入及市场份额（2020-2025年）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全球主要地区电动洗涤器销售收入预测（2025-2031）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全球主要地区电动洗涤器销量分析：2020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全球主要地区电动洗涤器销量及市场份额（2020-2025年）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全球主要地区电动洗涤器销量及市场份额预测（2025-2031）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北美（美国和加拿大）电动洗涤器销量（2020-2031）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北美（美国和加拿大）电动洗涤器收入（2020-2031）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欧洲（德国、英国、法国和意大利等国家）电动洗涤器销量（2020-2031）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欧洲（德国、英国、法国和意大利等国家）电动洗涤器收入（2020-2031）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亚太（中国、日本、韩国、中国台湾、印度和东南亚等）电动洗涤器销量（2020-2031）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亚太（中国、日本、韩国、中国台湾、印度和东南亚等）电动洗涤器收入（2020-2031）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拉美地区（墨西哥、巴西等国家）电动洗涤器销量（2020-2031）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拉美地区（墨西哥、巴西等国家）电动洗涤器收入（2020-2031）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中东及非洲（土耳其、沙特等国家）电动洗涤器销量（2020-2031）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中东及非洲（土耳其、沙特等国家）电动洗涤器收入（2020-2031）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全球市场主要厂商电动洗涤器产能市场份额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全球市场主要厂商电动洗涤器销量（2020-2025）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全球市场主要厂商电动洗涤器销售收入（2020-2025）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全球市场主要厂商电动洗涤器销售价格（2020-2025）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2025年全球主要生产商电动洗涤器收入排名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中国市场主要厂商电动洗涤器销量（2020-2025）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中国市场主要厂商电动洗涤器销售收入（2020-2025）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中国市场主要厂商电动洗涤器销售价格（2020-2025）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2025年中国主要生产商电动洗涤器收入排名</w:t>
      </w:r>
      <w:r>
        <w:rPr>
          <w:rFonts w:hint="eastAsia"/>
        </w:rPr>
        <w:br/>
      </w:r>
      <w:r>
        <w:rPr>
          <w:rFonts w:hint="eastAsia"/>
        </w:rPr>
        <w:t>　　4.3 全球主要厂商电动洗涤器总部及产地分布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全球主要厂商电动洗涤器商业化日期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全球主要厂商电动洗涤器产品类型及应用</w:t>
      </w:r>
      <w:r>
        <w:rPr>
          <w:rFonts w:hint="eastAsia"/>
        </w:rPr>
        <w:br/>
      </w:r>
      <w:r>
        <w:rPr>
          <w:rFonts w:hint="eastAsia"/>
        </w:rPr>
        <w:t>　　4.6 电动洗涤器行业集中度、竞争程度分析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电动洗涤器行业集中度分析：全球头部厂商份额（Top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全球电动洗涤器第一梯队、第二梯队和第三梯队生产商（品牌）及市场份额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不同产品类型电动洗涤器分析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全球市场不同产品类型电动洗涤器销量（2020-2031）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全球市场不同产品类型电动洗涤器销量及市场份额（2020-2025）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全球市场不同产品类型电动洗涤器销量预测（2025-2031）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全球市场不同产品类型电动洗涤器收入（2020-2031）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全球市场不同产品类型电动洗涤器收入及市场份额（2020-2025）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全球市场不同产品类型电动洗涤器收入预测（2025-2031）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全球市场不同产品类型电动洗涤器价格走势（2020-2031）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中国市场不同产品类型电动洗涤器销量（2020-2031）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中国市场不同产品类型电动洗涤器销量及市场份额（2020-2025）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中国市场不同产品类型电动洗涤器销量预测（2025-2031）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中国市场不同产品类型电动洗涤器收入（2020-2031）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中国市场不同产品类型电动洗涤器收入及市场份额（2020-2025）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中国市场不同产品类型电动洗涤器收入预测（2025-2031）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不同应用电动洗涤器分析</w:t>
      </w:r>
      <w:r>
        <w:rPr>
          <w:rFonts w:hint="eastAsia"/>
        </w:rPr>
        <w:br/>
      </w:r>
      <w:r>
        <w:rPr>
          <w:rFonts w:hint="eastAsia"/>
        </w:rPr>
        <w:t>　　6.1 全球市场不同应用电动洗涤器销量（2020-2031）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全球市场不同应用电动洗涤器销量及市场份额（2020-2025）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全球市场不同应用电动洗涤器销量预测（2025-2031）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全球市场不同应用电动洗涤器收入（2020-2031）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全球市场不同应用电动洗涤器收入及市场份额（2020-2025）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全球市场不同应用电动洗涤器收入预测（2025-2031）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全球市场不同应用电动洗涤器价格走势（2020-2031）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中国市场不同应用电动洗涤器销量（2020-2031）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中国市场不同应用电动洗涤器销量及市场份额（2020-2025）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中国市场不同应用电动洗涤器销量预测（2025-2031）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中国市场不同应用电动洗涤器收入（2020-2031）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中国市场不同应用电动洗涤器收入及市场份额（2020-2025）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中国市场不同应用电动洗涤器收入预测（2025-2031）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电动洗涤器行业发展趋势</w:t>
      </w:r>
      <w:r>
        <w:rPr>
          <w:rFonts w:hint="eastAsia"/>
        </w:rPr>
        <w:br/>
      </w:r>
      <w:r>
        <w:rPr>
          <w:rFonts w:hint="eastAsia"/>
        </w:rPr>
        <w:t>　　7.2 电动洗涤器行业主要驱动因素</w:t>
      </w:r>
      <w:r>
        <w:rPr>
          <w:rFonts w:hint="eastAsia"/>
        </w:rPr>
        <w:br/>
      </w:r>
      <w:r>
        <w:rPr>
          <w:rFonts w:hint="eastAsia"/>
        </w:rPr>
        <w:t>　　7.3 电动洗涤器中国企业SWOT分析</w:t>
      </w:r>
      <w:r>
        <w:rPr>
          <w:rFonts w:hint="eastAsia"/>
        </w:rPr>
        <w:br/>
      </w:r>
      <w:r>
        <w:rPr>
          <w:rFonts w:hint="eastAsia"/>
        </w:rPr>
        <w:t>　　7.4 中国电动洗涤器行业政策环境分析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电动洗涤器行业产业链简介</w:t>
      </w:r>
      <w:r>
        <w:rPr>
          <w:rFonts w:hint="eastAsia"/>
        </w:rPr>
        <w:br/>
      </w:r>
      <w:r>
        <w:rPr>
          <w:rFonts w:hint="eastAsia"/>
        </w:rPr>
        <w:t>　　　　8.1.1 电动洗涤器行业供应链分析</w:t>
      </w:r>
      <w:r>
        <w:rPr>
          <w:rFonts w:hint="eastAsia"/>
        </w:rPr>
        <w:br/>
      </w:r>
      <w:r>
        <w:rPr>
          <w:rFonts w:hint="eastAsia"/>
        </w:rPr>
        <w:t>　　　　8.1.2 电动洗涤器主要原料及供应情况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电动洗涤器行业主要下游客户</w:t>
      </w:r>
      <w:r>
        <w:rPr>
          <w:rFonts w:hint="eastAsia"/>
        </w:rPr>
        <w:br/>
      </w:r>
      <w:r>
        <w:rPr>
          <w:rFonts w:hint="eastAsia"/>
        </w:rPr>
        <w:t>　　8.2 电动洗涤器行业采购模式</w:t>
      </w:r>
      <w:r>
        <w:rPr>
          <w:rFonts w:hint="eastAsia"/>
        </w:rPr>
        <w:br/>
      </w:r>
      <w:r>
        <w:rPr>
          <w:rFonts w:hint="eastAsia"/>
        </w:rPr>
        <w:t>　　8.3 电动洗涤器行业生产模式</w:t>
      </w:r>
      <w:r>
        <w:rPr>
          <w:rFonts w:hint="eastAsia"/>
        </w:rPr>
        <w:br/>
      </w:r>
      <w:r>
        <w:rPr>
          <w:rFonts w:hint="eastAsia"/>
        </w:rPr>
        <w:t>　　8.4 电动洗涤器行业销售模式及销售渠道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全球市场主要电动洗涤器厂商简介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中国市场电动洗涤器产量、销量、进出口分析及未来趋势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中国市场电动洗涤器产量、销量、进出口分析及未来趋势（2020-2031）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中国市场电动洗涤器进出口贸易趋势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中国市场电动洗涤器主要进口来源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中国市场电动洗涤器主要出口目的地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中国市场电动洗涤器主要地区分布</w:t>
      </w:r>
      <w:r>
        <w:rPr>
          <w:rFonts w:hint="eastAsia"/>
        </w:rPr>
        <w:br/>
      </w:r>
      <w:r>
        <w:rPr>
          <w:rFonts w:hint="eastAsia"/>
        </w:rPr>
        <w:t>　　11.1 中国电动洗涤器生产地区分布</w:t>
      </w:r>
      <w:r>
        <w:rPr>
          <w:rFonts w:hint="eastAsia"/>
        </w:rPr>
        <w:br/>
      </w:r>
      <w:r>
        <w:rPr>
          <w:rFonts w:hint="eastAsia"/>
        </w:rPr>
        <w:t>　　11.2 中国电动洗涤器消费地区分布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电动洗涤器产品图片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全球不同产品类型电动洗涤器销售额2020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全球不同产品类型电动洗涤器市场份额2025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全球不同应用电动洗涤器销售额2020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全球不同应用电动洗涤器市场份额2024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2025年全球前五大品牌电动洗涤器市场份额</w:t>
      </w:r>
      <w:r>
        <w:rPr>
          <w:rFonts w:hint="eastAsia"/>
        </w:rPr>
        <w:br/>
      </w:r>
      <w:r>
        <w:rPr>
          <w:rFonts w:hint="eastAsia"/>
        </w:rPr>
        <w:t>　　图 2025年全球电动洗涤器第一梯队、第二梯队和第三梯队厂商及市场份额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全球电动洗涤器产能、产量、产能利用率及发展趋势（2020-2031）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全球电动洗涤器产量、需求量及发展趋势（2020-2031）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全球主要地区电动洗涤器产量市场份额（2020-2031）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中国电动洗涤器产能、产量、产能利用率及发展趋势（2020-2031）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中国电动洗涤器产量、市场需求量及发展趋势（2020-2031）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全球电动洗涤器市场销售额及增长率（2020-2031）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全球市场电动洗涤器市场规模：2020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全球市场电动洗涤器销量及增长率（2020-2031）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全球市场电动洗涤器价格趋势（2020-2031）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全球主要地区电动洗涤器销售收入（2020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全球主要地区电动洗涤器销售收入市场份额（2024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北美市场电动洗涤器销量及增长率（2020-2031）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北美市场电动洗涤器收入及增长率（2020-2031）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欧洲市场电动洗涤器销量及增长率（2020-2031）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欧洲市场电动洗涤器收入及增长率（2020-2031）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中国市场电动洗涤器销量及增长率（2020-2031）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中国市场电动洗涤器收入及增长率（2020-2031）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日本市场电动洗涤器销量及增长率（2020-2031）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日本市场电动洗涤器收入及增长率（2020-2031）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东南亚市场电动洗涤器销量及增长率（2020-2031）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东南亚市场电动洗涤器收入及增长率（2020-2031）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印度市场电动洗涤器销量及增长率（2020-2031）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印度市场电动洗涤器收入及增长率（2020-2031）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全球不同产品类型电动洗涤器价格走势（2020-2031）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全球不同应用电动洗涤器价格走势（2020-2031）</w:t>
      </w:r>
      <w:r>
        <w:rPr>
          <w:rFonts w:hint="eastAsia"/>
        </w:rPr>
        <w:br/>
      </w:r>
      <w:r>
        <w:rPr>
          <w:rFonts w:hint="eastAsia"/>
        </w:rPr>
        <w:t>　　图 中国电动洗涤器企业电动洗涤器优势、劣势、机会、威胁分析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电动洗涤器产业链</w:t>
      </w:r>
      <w:r>
        <w:rPr>
          <w:rFonts w:hint="eastAsia"/>
        </w:rPr>
        <w:br/>
      </w:r>
      <w:r>
        <w:rPr>
          <w:rFonts w:hint="eastAsia"/>
        </w:rPr>
        <w:t>　　图 电动洗涤器行业采购模式分析</w:t>
      </w:r>
      <w:r>
        <w:rPr>
          <w:rFonts w:hint="eastAsia"/>
        </w:rPr>
        <w:br/>
      </w:r>
      <w:r>
        <w:rPr>
          <w:rFonts w:hint="eastAsia"/>
        </w:rPr>
        <w:t>　　图 电动洗涤器行业生产模式分析</w:t>
      </w:r>
      <w:r>
        <w:rPr>
          <w:rFonts w:hint="eastAsia"/>
        </w:rPr>
        <w:br/>
      </w:r>
      <w:r>
        <w:rPr>
          <w:rFonts w:hint="eastAsia"/>
        </w:rPr>
        <w:t>　　图 电动洗涤器行业销售模式分析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按产品类型细分，全球电动洗涤器市场规模2020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按应用细分，全球电动洗涤器市场规模2020 VS 2025 VS 2031</w:t>
      </w:r>
      <w:r>
        <w:rPr>
          <w:rFonts w:hint="eastAsia"/>
        </w:rPr>
        <w:br/>
      </w:r>
      <w:r>
        <w:rPr>
          <w:rFonts w:hint="eastAsia"/>
        </w:rPr>
        <w:t>　　表 电动洗涤器行业发展主要特点</w:t>
      </w:r>
      <w:r>
        <w:rPr>
          <w:rFonts w:hint="eastAsia"/>
        </w:rPr>
        <w:br/>
      </w:r>
      <w:r>
        <w:rPr>
          <w:rFonts w:hint="eastAsia"/>
        </w:rPr>
        <w:t>　　表 电动洗涤器行业发展有利因素分析</w:t>
      </w:r>
      <w:r>
        <w:rPr>
          <w:rFonts w:hint="eastAsia"/>
        </w:rPr>
        <w:br/>
      </w:r>
      <w:r>
        <w:rPr>
          <w:rFonts w:hint="eastAsia"/>
        </w:rPr>
        <w:t>　　表 电动洗涤器行业发展不利因素分析</w:t>
      </w:r>
      <w:r>
        <w:rPr>
          <w:rFonts w:hint="eastAsia"/>
        </w:rPr>
        <w:br/>
      </w:r>
      <w:r>
        <w:rPr>
          <w:rFonts w:hint="eastAsia"/>
        </w:rPr>
        <w:t>　　表 电动洗涤器技术 标准</w:t>
      </w:r>
      <w:r>
        <w:rPr>
          <w:rFonts w:hint="eastAsia"/>
        </w:rPr>
        <w:br/>
      </w:r>
      <w:r>
        <w:rPr>
          <w:rFonts w:hint="eastAsia"/>
        </w:rPr>
        <w:t>　　表 进入电动洗涤器行业壁垒</w:t>
      </w:r>
      <w:r>
        <w:rPr>
          <w:rFonts w:hint="eastAsia"/>
        </w:rPr>
        <w:br/>
      </w:r>
      <w:r>
        <w:rPr>
          <w:rFonts w:hint="eastAsia"/>
        </w:rPr>
        <w:t>　　表 电动洗涤器主要企业在国际市场占有率（按销量，2020-2025）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2025年电动洗涤器主要企业在国际市场排名（按销量）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全球市场主要企业电动洗涤器销量（2020-2025）</w:t>
      </w:r>
      <w:r>
        <w:rPr>
          <w:rFonts w:hint="eastAsia"/>
        </w:rPr>
        <w:br/>
      </w:r>
      <w:r>
        <w:rPr>
          <w:rFonts w:hint="eastAsia"/>
        </w:rPr>
        <w:t>　　表 电动洗涤器主要企业在国际市场占有率（按收入，2020-2025）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2025年电动洗涤器主要企业在国际市场排名（按收入）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全球市场主要企业电动洗涤器销售收入（2020-2025）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全球市场主要企业电动洗涤器销售价格（2020-2025）</w:t>
      </w:r>
      <w:r>
        <w:rPr>
          <w:rFonts w:hint="eastAsia"/>
        </w:rPr>
        <w:br/>
      </w:r>
      <w:r>
        <w:rPr>
          <w:rFonts w:hint="eastAsia"/>
        </w:rPr>
        <w:t>　　表 电动洗涤器主要企业在中国市场占有率（按销量，2020-2025）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2025年电动洗涤器主要企业在中国市场排名（按销量）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中国市场主要企业电动洗涤器销量（2020-2025）</w:t>
      </w:r>
      <w:r>
        <w:rPr>
          <w:rFonts w:hint="eastAsia"/>
        </w:rPr>
        <w:br/>
      </w:r>
      <w:r>
        <w:rPr>
          <w:rFonts w:hint="eastAsia"/>
        </w:rPr>
        <w:t>　　表 电动洗涤器主要企业在中国市场占有率（按收入，2020-2025）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2025年电动洗涤器主要企业在中国市场排名（按收入）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中国市场主要企业电动洗涤器销售收入（2020-2025）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全球主要厂商电动洗涤器总部及产地分布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全球主要厂商成立时间及电动洗涤器商业化日期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全球主要厂商电动洗涤器产品类型及应用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2025年全球电动洗涤器主要厂商市场地位（第一梯队、第二梯队和第三梯队）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全球电动洗涤器市场投资、并购等现状分析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全球主要地区电动洗涤器产量增速（CAGR）（2020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全球主要地区电动洗涤器产量（2020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全球主要地区电动洗涤器产量（2020-2025）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全球主要地区电动洗涤器产量（2025-2031）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全球主要地区电动洗涤器产量市场份额（2020-2025）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全球主要地区电动洗涤器产量（2025-2031）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全球主要地区电动洗涤器销售收入增速（2020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全球主要地区电动洗涤器销售收入（2020-2025）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全球主要地区电动洗涤器销售收入市场份额（2020-2025）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全球主要地区电动洗涤器收入（2025-2031）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全球主要地区电动洗涤器收入市场份额（2025-2031）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全球主要地区电动洗涤器销量：2020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全球主要地区电动洗涤器销量（2020-2025）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全球主要地区电动洗涤器销量市场份额（2020-2025）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全球主要地区电动洗涤器销量（2025-2031）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全球主要地区电动洗涤器销量份额（2025-2031）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电动洗涤器生产基地、销售区域、竞争对手及市场地位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电动洗涤器产品规格、参数及市场应用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电动洗涤器销量、收入、价格及毛利率（2020-2025）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全球不同产品类型电动洗涤器销量（2020-2025年）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全球不同产品类型电动洗涤器销量市场份额（2020-2025）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全球不同产品类型电动洗涤器销量预测（2025-2031）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全球市场不同产品类型电动洗涤器销量市场份额预测（2025-2031）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全球不同产品类型电动洗涤器收入（2020-2025年）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全球不同产品类型电动洗涤器收入市场份额（2020-2025）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全球不同产品类型电动洗涤器收入预测（2025-2031）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全球不同产品类型电动洗涤器收入市场份额预测（2025-2031）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全球不同应用电动洗涤器销量（2020-2025年）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全球不同应用电动洗涤器销量市场份额（2020-2025）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全球不同应用电动洗涤器销量预测（2025-2031）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全球市场不同应用电动洗涤器销量市场份额预测（2025-2031）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全球不同应用电动洗涤器收入（2020-2025年）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全球不同应用电动洗涤器收入市场份额（2020-2025）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全球不同应用电动洗涤器收入预测（2025-2031）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全球不同应用电动洗涤器收入市场份额预测（2025-2031）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电动洗涤器行业发展趋势</w:t>
      </w:r>
      <w:r>
        <w:rPr>
          <w:rFonts w:hint="eastAsia"/>
        </w:rPr>
        <w:br/>
      </w:r>
      <w:r>
        <w:rPr>
          <w:rFonts w:hint="eastAsia"/>
        </w:rPr>
        <w:t>　　表 电动洗涤器市场前景</w:t>
      </w:r>
      <w:r>
        <w:rPr>
          <w:rFonts w:hint="eastAsia"/>
        </w:rPr>
        <w:br/>
      </w:r>
      <w:r>
        <w:rPr>
          <w:rFonts w:hint="eastAsia"/>
        </w:rPr>
        <w:t>　　表 电动洗涤器行业主要驱动因素</w:t>
      </w:r>
      <w:r>
        <w:rPr>
          <w:rFonts w:hint="eastAsia"/>
        </w:rPr>
        <w:br/>
      </w:r>
      <w:r>
        <w:rPr>
          <w:rFonts w:hint="eastAsia"/>
        </w:rPr>
        <w:t>　　表 电动洗涤器行业供应链分析</w:t>
      </w:r>
      <w:r>
        <w:rPr>
          <w:rFonts w:hint="eastAsia"/>
        </w:rPr>
        <w:br/>
      </w:r>
      <w:r>
        <w:rPr>
          <w:rFonts w:hint="eastAsia"/>
        </w:rPr>
        <w:t>　　表 电动洗涤器上游原料供应商</w:t>
      </w:r>
      <w:r>
        <w:rPr>
          <w:rFonts w:hint="eastAsia"/>
        </w:rPr>
        <w:br/>
      </w:r>
      <w:r>
        <w:rPr>
          <w:rFonts w:hint="eastAsia"/>
        </w:rPr>
        <w:t>　　表 电动洗涤器行业主要下游客户</w:t>
      </w:r>
      <w:r>
        <w:rPr>
          <w:rFonts w:hint="eastAsia"/>
        </w:rPr>
        <w:br/>
      </w:r>
      <w:r>
        <w:rPr>
          <w:rFonts w:hint="eastAsia"/>
        </w:rPr>
        <w:t>　　表 电动洗涤器行业典型经销商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f088c3f224ba1" w:history="1">
        <w:r>
          <w:rPr>
            <w:rStyle w:val="Hyperlink"/>
          </w:rPr>
          <w:t>2025-2031年全球与中国电动洗涤器行业研究及市场前景预测报告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f088c3f224ba1" w:history="1">
        <w:r>
          <w:rPr>
            <w:rStyle w:val="Hyperlink"/>
          </w:rPr>
          <w:t>https://www.20087.com/7/72/DianDongXiDiQiHangYeFaZhanQianJing.html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热点：洗涤机械、电动洗涤器的作用是什么、汽车洗涤器、电动洗涤器由什么组成、电动刮水器由什么组成、电动洗涤器使用注意事项有哪些?、洗涤器和刮水器区别、电动洗涤器的结构组成、前玻璃洗涤器图标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3ef030e924f9d" w:history="1">
      <w:r>
        <w:rPr>
          <w:rStyle w:val="Hyperlink"/>
        </w:rPr>
        <w:t>2025-2031年全球与中国电动洗涤器行业研究及市场前景预测报告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DongXiDiQiHangYeFaZhanQianJing.html" TargetMode="External" Id="R7a5f088c3f22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DongXiDiQiHangYeFaZhanQianJing.html" TargetMode="External" Id="R39b3ef030e92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2024-12-16T04:15:00Z</dcterms:created>
  <dcterms:modified xsi:type="dcterms:W3CDTF">2024-12-16T05:15:00Z</dcterms:modified>
  <dc:subject>2025-2031年全球与中国电动洗涤器行业研究及市场前景预测报告</dc:subject>
  <dc:title>2025-2031年全球与中国电动洗涤器行业研究及市场前景预测报告</dc:title>
  <cp:keywords>2025-2031年全球与中国电动洗涤器行业研究及市场前景预测报告</cp:keywords>
  <dc:description>2025-2031年全球与中国电动洗涤器行业研究及市场前景预测报告</dc:description>
</cp:coreProperties>
</file>