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d3b32ca8a4bcd" w:history="1">
              <w:r>
                <w:rPr>
                  <w:rStyle w:val="Hyperlink"/>
                </w:rPr>
                <w:t>2024-2030年全球与中国重载膜袋（FFS膜袋）行业调研及发展前景分析报告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d3b32ca8a4bcd" w:history="1">
              <w:r>
                <w:rPr>
                  <w:rStyle w:val="Hyperlink"/>
                </w:rPr>
                <w:t>2024-2030年全球与中国重载膜袋（FFS膜袋）行业调研及发展前景分析报告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d3b32ca8a4bcd" w:history="1">
                <w:r>
                  <w:rPr>
                    <w:rStyle w:val="Hyperlink"/>
                  </w:rPr>
                  <w:t>https://www.20087.com/7/22/ZhongZaiMoDai-FFSMoDai-DeQianJingQuShi.html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膜袋（FFS膜袋）是一种用于散装物料（如化工原料、粮食、矿粉等）包装的重型塑料袋，具有强度高、容量大、防潮、防尘、环保等优点。目前，FFS膜袋市场需求稳定，受工业生产、物流仓储、环保政策等因素驱动。行业生产技术成熟，产品种类丰富，能满足不同材质、厚度、尺寸需求。然而，行业也面临市场竞争激烈、原材料价格波动、环保标准提升等挑战。</w:t>
      </w:r>
      <w:r>
        <w:rPr>
          <w:rFonts w:hint="eastAsia"/>
        </w:rPr>
        <w:br/>
      </w:r>
      <w:r>
        <w:rPr>
          <w:rFonts w:hint="eastAsia"/>
        </w:rPr>
        <w:t>　　FFS膜袋行业将围绕绿色化、功能化、服务化方向发展。首先，企业将加大环保投入，采用可降解、可回收的环保材料，减少生产过程中的污染排放，提升产品环保性能，以满足日益严格的环保法规要求和消费者对绿色生活的追求。其次，开发具有防静电、阻燃、抗紫外线、防滑等附加功能的FFS膜袋产品，满足市场细分需求，提升产品附加值。此外，提供专业的FFS膜袋设计、定制、配送、回收等服务，提升客户购买与使用体验，增强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d3b32ca8a4bcd" w:history="1">
        <w:r>
          <w:rPr>
            <w:rStyle w:val="Hyperlink"/>
          </w:rPr>
          <w:t>2024-2030年全球与中国重载膜袋（FFS膜袋）行业调研及发展前景分析报告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重载膜袋（FFS膜袋）相关行业协会、国内外重载膜袋（FFS膜袋）相关刊物的基础信息以及重载膜袋（FFS膜袋）行业研究单位提供的详实资料，结合深入的市场调研资料，立足于当前全球及中国宏观经济、政策、主要行业对重载膜袋（FFS膜袋）行业的影响，重点探讨了重载膜袋（FFS膜袋）行业整体及重载膜袋（FFS膜袋）相关子行业的运行情况，并对未来重载膜袋（FFS膜袋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4d3b32ca8a4bcd" w:history="1">
        <w:r>
          <w:rPr>
            <w:rStyle w:val="Hyperlink"/>
          </w:rPr>
          <w:t>2024-2030年全球与中国重载膜袋（FFS膜袋）行业调研及发展前景分析报告</w:t>
        </w:r>
      </w:hyperlink>
      <w:r>
        <w:rPr>
          <w:rFonts w:hint="eastAsia"/>
        </w:rPr>
        <w:t>》数据及时全面、图表丰富、反映直观，在对重载膜袋（FFS膜袋）市场发展现状和趋势进行深度分析和预测的基础上，研究了重载膜袋（FFS膜袋）行业今后的发展前景，为重载膜袋（FFS膜袋）企业在当前激烈的市场竞争中洞察投资机会，合理调整经营策略；为重载膜袋（FFS膜袋）战略投资者选择恰当的投资时机，公司领导层做战略规划，提供市场情报信息以及合理参考建议，《</w:t>
      </w:r>
      <w:hyperlink r:id="Rad4d3b32ca8a4bcd" w:history="1">
        <w:r>
          <w:rPr>
            <w:rStyle w:val="Hyperlink"/>
          </w:rPr>
          <w:t>2024-2030年全球与中国重载膜袋（FFS膜袋）行业调研及发展前景分析报告</w:t>
        </w:r>
      </w:hyperlink>
      <w:r>
        <w:rPr>
          <w:rFonts w:hint="eastAsia"/>
        </w:rPr>
        <w:t>》是相关重载膜袋（FFS膜袋）企业、研究单位及银行、政府等准确、全面、迅速了解目前重载膜袋（FFS膜袋）行业发展动向、把握企业战略发展定位方向不可或缺的专业性报告。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中国重载膜袋（FFS膜袋）概述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重载膜袋（FFS膜袋）行业定义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重载膜袋（FFS膜袋）行业发展特性</w:t>
      </w:r>
      <w:r>
        <w:rPr>
          <w:rFonts w:hint="eastAsia"/>
        </w:rPr>
        <w:br/>
      </w:r>
      <w:r>
        <w:rPr>
          <w:rFonts w:hint="eastAsia"/>
        </w:rPr>
        <w:t>　　第三节 重载膜袋（FFS膜袋）产业链分析</w:t>
      </w:r>
      <w:r>
        <w:rPr>
          <w:rFonts w:hint="eastAsia"/>
        </w:rPr>
        <w:br/>
      </w:r>
      <w:r>
        <w:rPr>
          <w:rFonts w:hint="eastAsia"/>
        </w:rPr>
        <w:t>　　第四节 重载膜袋（FFS膜袋）行业生命周期分析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国外主要重载膜袋（FFS膜袋）市场发展概况</w:t>
      </w:r>
      <w:r>
        <w:rPr>
          <w:rFonts w:hint="eastAsia"/>
        </w:rPr>
        <w:br/>
      </w:r>
      <w:r>
        <w:rPr>
          <w:rFonts w:hint="eastAsia"/>
        </w:rPr>
        <w:t>　　第一节 全球重载膜袋（FFS膜袋）市场发展分析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欧洲地区主要国家重载膜袋（FFS膜袋）市场概况</w:t>
      </w:r>
      <w:r>
        <w:rPr>
          <w:rFonts w:hint="eastAsia"/>
        </w:rPr>
        <w:br/>
      </w:r>
      <w:r>
        <w:rPr>
          <w:rFonts w:hint="eastAsia"/>
        </w:rPr>
        <w:t>　　第三节 北美地区重载膜袋（FFS膜袋）市场概况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亚洲地区主要国家重载膜袋（FFS膜袋）市场概况</w:t>
      </w:r>
      <w:r>
        <w:rPr>
          <w:rFonts w:hint="eastAsia"/>
        </w:rPr>
        <w:br/>
      </w:r>
      <w:r>
        <w:rPr>
          <w:rFonts w:hint="eastAsia"/>
        </w:rPr>
        <w:t>　　第五节 全球重载膜袋（FFS膜袋）市场发展预测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中国重载膜袋（FFS膜袋）发展环境分析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重载膜袋（FFS膜袋）行业相关政策、标准</w:t>
      </w:r>
      <w:r>
        <w:rPr>
          <w:rFonts w:hint="eastAsia"/>
        </w:rPr>
        <w:br/>
      </w:r>
      <w:r>
        <w:rPr>
          <w:rFonts w:hint="eastAsia"/>
        </w:rPr>
        <w:t>　　第三节 重载膜袋（FFS膜袋）行业相关发展规划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中国重载膜袋（FFS膜袋）技术发展分析</w:t>
      </w:r>
      <w:r>
        <w:rPr>
          <w:rFonts w:hint="eastAsia"/>
        </w:rPr>
        <w:br/>
      </w:r>
      <w:r>
        <w:rPr>
          <w:rFonts w:hint="eastAsia"/>
        </w:rPr>
        <w:t>　　第一节 当前重载膜袋（FFS膜袋）技术发展现状分析</w:t>
      </w:r>
      <w:r>
        <w:rPr>
          <w:rFonts w:hint="eastAsia"/>
        </w:rPr>
        <w:br/>
      </w:r>
      <w:r>
        <w:rPr>
          <w:rFonts w:hint="eastAsia"/>
        </w:rPr>
        <w:t>　　第二节 重载膜袋（FFS膜袋）生产中需注意的问题</w:t>
      </w:r>
      <w:r>
        <w:rPr>
          <w:rFonts w:hint="eastAsia"/>
        </w:rPr>
        <w:br/>
      </w:r>
      <w:r>
        <w:rPr>
          <w:rFonts w:hint="eastAsia"/>
        </w:rPr>
        <w:t>　　第三节 重载膜袋（FFS膜袋）行业主要技术发展趋势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重载膜袋（FFS膜袋）市场特性分析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重载膜袋（FFS膜袋）行业集中度分析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重载膜袋（FFS膜袋）行业SWOT分析</w:t>
      </w:r>
      <w:r>
        <w:rPr>
          <w:rFonts w:hint="eastAsia"/>
        </w:rPr>
        <w:br/>
      </w:r>
      <w:r>
        <w:rPr>
          <w:rFonts w:hint="eastAsia"/>
        </w:rPr>
        <w:t>　　　　一、重载膜袋（FFS膜袋）行业优势</w:t>
      </w:r>
      <w:r>
        <w:rPr>
          <w:rFonts w:hint="eastAsia"/>
        </w:rPr>
        <w:br/>
      </w:r>
      <w:r>
        <w:rPr>
          <w:rFonts w:hint="eastAsia"/>
        </w:rPr>
        <w:t>　　　　二、重载膜袋（FFS膜袋）行业劣势</w:t>
      </w:r>
      <w:r>
        <w:rPr>
          <w:rFonts w:hint="eastAsia"/>
        </w:rPr>
        <w:br/>
      </w:r>
      <w:r>
        <w:rPr>
          <w:rFonts w:hint="eastAsia"/>
        </w:rPr>
        <w:t>　　　　三、重载膜袋（FFS膜袋）行业机会</w:t>
      </w:r>
      <w:r>
        <w:rPr>
          <w:rFonts w:hint="eastAsia"/>
        </w:rPr>
        <w:br/>
      </w:r>
      <w:r>
        <w:rPr>
          <w:rFonts w:hint="eastAsia"/>
        </w:rPr>
        <w:t>　　　　四、重载膜袋（FFS膜袋）行业风险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中国重载膜袋（FFS膜袋）发展现状</w:t>
      </w:r>
      <w:r>
        <w:rPr>
          <w:rFonts w:hint="eastAsia"/>
        </w:rPr>
        <w:br/>
      </w:r>
      <w:r>
        <w:rPr>
          <w:rFonts w:hint="eastAsia"/>
        </w:rPr>
        <w:t>　　第一节 中国重载膜袋（FFS膜袋）市场现状分析</w:t>
      </w:r>
      <w:r>
        <w:rPr>
          <w:rFonts w:hint="eastAsia"/>
        </w:rPr>
        <w:br/>
      </w:r>
      <w:r>
        <w:rPr>
          <w:rFonts w:hint="eastAsia"/>
        </w:rPr>
        <w:t>　　第二节 中国重载膜袋（FFS膜袋）产量分析及预测</w:t>
      </w:r>
      <w:r>
        <w:rPr>
          <w:rFonts w:hint="eastAsia"/>
        </w:rPr>
        <w:br/>
      </w:r>
      <w:r>
        <w:rPr>
          <w:rFonts w:hint="eastAsia"/>
        </w:rPr>
        <w:t>　　　　一、重载膜袋（FFS膜袋）总体产能规模</w:t>
      </w:r>
      <w:r>
        <w:rPr>
          <w:rFonts w:hint="eastAsia"/>
        </w:rPr>
        <w:br/>
      </w:r>
      <w:r>
        <w:rPr>
          <w:rFonts w:hint="eastAsia"/>
        </w:rPr>
        <w:t>　　　　二、重载膜袋（FFS膜袋）生产区域分布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三、2018-2023年中国重载膜袋（FFS膜袋）产量统计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四、2024-2030年中国重载膜袋（FFS膜袋）产量预测</w:t>
      </w:r>
      <w:r>
        <w:rPr>
          <w:rFonts w:hint="eastAsia"/>
        </w:rPr>
        <w:br/>
      </w:r>
      <w:r>
        <w:rPr>
          <w:rFonts w:hint="eastAsia"/>
        </w:rPr>
        <w:t>　　第三节 中国重载膜袋（FFS膜袋）市场需求分析及预测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一、中国重载膜袋（FFS膜袋）市场需求特点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二、2018-2023年中国重载膜袋（FFS膜袋）市场需求量统计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三、2024-2030年中国重载膜袋（FFS膜袋）市场需求量预测</w:t>
      </w:r>
      <w:r>
        <w:rPr>
          <w:rFonts w:hint="eastAsia"/>
        </w:rPr>
        <w:br/>
      </w:r>
      <w:r>
        <w:rPr>
          <w:rFonts w:hint="eastAsia"/>
        </w:rPr>
        <w:t>　　第四节 中国重载膜袋（FFS膜袋）价格趋势分析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一、2018-2023年中国重载膜袋（FFS膜袋）市场价格趋势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二、2024-2030年中国重载膜袋（FFS膜袋）市场价格走势预测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2018-2023年重载膜袋（FFS膜袋）行业经济运行状况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2018-2023年中国重载膜袋（FFS膜袋）行业盈利能力分析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2018-2023年中国重载膜袋（FFS膜袋）行业发展能力分析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2018-2023年重载膜袋（FFS膜袋）行业偿债能力分析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2018-2023年重载膜袋（FFS膜袋）制造企业数量分析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重载膜袋（FFS膜袋）行业上、下游市场分析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中国重载膜袋（FFS膜袋）行业重点地区发展分析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第三节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第四节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第五节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第六节 **地区重载膜袋（FFS膜袋）市场发展分析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2018-2023年中国重载膜袋（FFS膜袋）进出口分析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重载膜袋（FFS膜袋）进口情况分析</w:t>
      </w:r>
      <w:r>
        <w:rPr>
          <w:rFonts w:hint="eastAsia"/>
        </w:rPr>
        <w:br/>
      </w:r>
      <w:r>
        <w:rPr>
          <w:rFonts w:hint="eastAsia"/>
        </w:rPr>
        <w:t>　　第二节 重载膜袋（FFS膜袋）出口情况分析</w:t>
      </w:r>
      <w:r>
        <w:rPr>
          <w:rFonts w:hint="eastAsia"/>
        </w:rPr>
        <w:br/>
      </w:r>
      <w:r>
        <w:rPr>
          <w:rFonts w:hint="eastAsia"/>
        </w:rPr>
        <w:t>　　第三节 影响重载膜袋（FFS膜袋）进出口因素分析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重载膜袋（FFS膜袋）行业重点企业竞争力分析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三、企业重载膜袋（FFS膜袋）经营状况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重载膜袋（FFS膜袋）行业企业经营策略研究分析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重载膜袋（FFS膜袋）企业多样化经营策略分析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一、重载膜袋（FFS膜袋）企业多样化经营情况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二、现行重载膜袋（FFS膜袋）行业多样化经营的方向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大型重载膜袋（FFS膜袋）企业集团未来发展策略分析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对中小重载膜袋（FFS膜袋）企业生产经营的建议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重载膜袋（FFS膜袋）行业投资风险预警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影响重载膜袋（FFS膜袋）行业发展的主要因素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一、2023影响重载膜袋（FFS膜袋）行业运行的有利因素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二、2023影响重载膜袋（FFS膜袋）行业运行的稳定因素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三、2023影响重载膜袋（FFS膜袋）行业运行的不利因素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四、2023我国重载膜袋（FFS膜袋）行业发展面临的挑战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五、2023我国重载膜袋（FFS膜袋）行业发展面临的机遇</w:t>
      </w:r>
      <w:r>
        <w:rPr>
          <w:rFonts w:hint="eastAsia"/>
        </w:rPr>
        <w:br/>
      </w:r>
      <w:r>
        <w:rPr>
          <w:rFonts w:hint="eastAsia"/>
        </w:rPr>
        <w:t>　　第二节 重载膜袋（FFS膜袋）行业投资风险预警</w:t>
      </w:r>
      <w:r>
        <w:rPr>
          <w:rFonts w:hint="eastAsia"/>
        </w:rPr>
        <w:br/>
      </w:r>
      <w:r>
        <w:rPr>
          <w:rFonts w:hint="eastAsia"/>
        </w:rPr>
        <w:t>　　　　一、重载膜袋（FFS膜袋）行业市场风险预测</w:t>
      </w:r>
      <w:r>
        <w:rPr>
          <w:rFonts w:hint="eastAsia"/>
        </w:rPr>
        <w:br/>
      </w:r>
      <w:r>
        <w:rPr>
          <w:rFonts w:hint="eastAsia"/>
        </w:rPr>
        <w:t>　　　　二、重载膜袋（FFS膜袋）行业政策风险预测</w:t>
      </w:r>
      <w:r>
        <w:rPr>
          <w:rFonts w:hint="eastAsia"/>
        </w:rPr>
        <w:br/>
      </w:r>
      <w:r>
        <w:rPr>
          <w:rFonts w:hint="eastAsia"/>
        </w:rPr>
        <w:t>　　　　三、重载膜袋（FFS膜袋）行业经营风险预测</w:t>
      </w:r>
      <w:r>
        <w:rPr>
          <w:rFonts w:hint="eastAsia"/>
        </w:rPr>
        <w:br/>
      </w:r>
      <w:r>
        <w:rPr>
          <w:rFonts w:hint="eastAsia"/>
        </w:rPr>
        <w:t>　　　　四、重载膜袋（FFS膜袋）行业技术风险预测</w:t>
      </w:r>
      <w:r>
        <w:rPr>
          <w:rFonts w:hint="eastAsia"/>
        </w:rPr>
        <w:br/>
      </w:r>
      <w:r>
        <w:rPr>
          <w:rFonts w:hint="eastAsia"/>
        </w:rPr>
        <w:t>　　　　五、重载膜袋（FFS膜袋）行业竞争风险预测</w:t>
      </w:r>
      <w:r>
        <w:rPr>
          <w:rFonts w:hint="eastAsia"/>
        </w:rPr>
        <w:br/>
      </w:r>
      <w:r>
        <w:rPr>
          <w:rFonts w:hint="eastAsia"/>
        </w:rPr>
        <w:t>　　　　六、重载膜袋（FFS膜袋）行业其他风险预测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重载膜袋（FFS膜袋）投资建议</w:t>
      </w:r>
      <w:r>
        <w:rPr>
          <w:rFonts w:hint="eastAsia"/>
        </w:rPr>
        <w:br/>
      </w:r>
      <w:r>
        <w:rPr>
          <w:rFonts w:hint="eastAsia"/>
        </w:rPr>
        <w:t>　　第一节 2024年重载膜袋（FFS膜袋）市场前景分析</w:t>
      </w:r>
      <w:r>
        <w:rPr>
          <w:rFonts w:hint="eastAsia"/>
        </w:rPr>
        <w:br/>
      </w:r>
      <w:r>
        <w:rPr>
          <w:rFonts w:hint="eastAsia"/>
        </w:rPr>
        <w:t>　　第二节 2024年重载膜袋（FFS膜袋）发展趋势预测</w:t>
      </w:r>
      <w:r>
        <w:rPr>
          <w:rFonts w:hint="eastAsia"/>
        </w:rPr>
        <w:br/>
      </w:r>
      <w:r>
        <w:rPr>
          <w:rFonts w:hint="eastAsia"/>
        </w:rPr>
        <w:t>　　第三节 重载膜袋（FFS膜袋）行业投资进入壁垒分析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2024-2030年中国重载膜袋（FFS膜袋）行业产量预测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2024-2030年中国重载膜袋（FFS膜袋）行业市场需求预测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**地区重载膜袋（FFS膜袋）行业市场需求情况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2018-2023年中国重载膜袋（FFS膜袋）行业出口情况分析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重载膜袋（FFS膜袋）重点企业经营情况分析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2024年重载膜袋（FFS膜袋）行业壁垒</w:t>
      </w:r>
      <w:r>
        <w:rPr>
          <w:rFonts w:hint="eastAsia"/>
        </w:rPr>
        <w:br/>
      </w:r>
      <w:r>
        <w:rPr>
          <w:rFonts w:hint="eastAsia"/>
        </w:rPr>
        <w:t>　　图表 2024年重载膜袋（FFS膜袋）市场前景分析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2024-2030年中国重载膜袋（FFS膜袋）市场规模预测</w:t>
      </w:r>
      <w:r>
        <w:rPr>
          <w:rFonts w:hint="eastAsia"/>
        </w:rPr>
        <w:br/>
      </w:r>
      <w:r>
        <w:rPr>
          <w:rFonts w:hint="eastAsia"/>
        </w:rPr>
        <w:t>　　图表 2024年重载膜袋（FFS膜袋）发展趋势预测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d3b32ca8a4bcd" w:history="1">
        <w:r>
          <w:rPr>
            <w:rStyle w:val="Hyperlink"/>
          </w:rPr>
          <w:t>2024-2030年全球与中国重载膜袋（FFS膜袋）行业调研及发展前景分析报告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d3b32ca8a4bcd" w:history="1">
        <w:r>
          <w:rPr>
            <w:rStyle w:val="Hyperlink"/>
          </w:rPr>
          <w:t>https://www.20087.com/7/22/ZhongZaiMoDai-FFSMoDai-DeQianJingQuShi.html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d6070ce024653" w:history="1">
      <w:r>
        <w:rPr>
          <w:rStyle w:val="Hyperlink"/>
        </w:rPr>
        <w:t>2024-2030年全球与中国重载膜袋（FFS膜袋）行业调研及发展前景分析报告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hongZaiMoDai-FFSMoDai-DeQianJingQuShi.html" TargetMode="External" Id="Rad4d3b32ca8a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hongZaiMoDai-FFSMoDai-DeQianJingQuShi.html" TargetMode="External" Id="R0dfd6070ce02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2024-04-29T06:10:42Z</dcterms:created>
  <dcterms:modified xsi:type="dcterms:W3CDTF">2024-04-29T07:10:42Z</dcterms:modified>
  <dc:subject>2024-2030年全球与中国重载膜袋（FFS膜袋）行业调研及发展前景分析报告</dc:subject>
  <dc:title>2024-2030年全球与中国重载膜袋（FFS膜袋）行业调研及发展前景分析报告</dc:title>
  <cp:keywords>2024-2030年全球与中国重载膜袋（FFS膜袋）行业调研及发展前景分析报告</cp:keywords>
  <dc:description>2024-2030年全球与中国重载膜袋（FFS膜袋）行业调研及发展前景分析报告</dc:description>
</cp:coreProperties>
</file>