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283918cc4fe1" w:history="1">
              <w:r>
                <w:rPr>
                  <w:rStyle w:val="Hyperlink"/>
                </w:rPr>
                <w:t>中国露营防潮垫市场研究与行业前景分析报告（2025-2031年）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283918cc4fe1" w:history="1">
              <w:r>
                <w:rPr>
                  <w:rStyle w:val="Hyperlink"/>
                </w:rPr>
                <w:t>中国露营防潮垫市场研究与行业前景分析报告（2025-2031年）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283918cc4fe1" w:history="1">
                <w:r>
                  <w:rPr>
                    <w:rStyle w:val="Hyperlink"/>
                  </w:rPr>
                  <w:t>https://www.20087.com/7/52/LuYingFangChaoDianDeXianZhuangYuFaZhanQianJing.html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防潮垫是一种用于户外露营时防止地面潮湿和寒冷的垫子，广泛应用于户外运动和野外探险等领域。随着户外活动的普及和人们对舒适性要求的提高，露营防潮垫的市场需求不断增加。目前，防潮垫种类繁多，从简单的泡沫垫到复杂的充气垫，满足了不同露营场景的需求。</w:t>
      </w:r>
      <w:r>
        <w:rPr>
          <w:rFonts w:hint="eastAsia"/>
        </w:rPr>
        <w:br/>
      </w:r>
      <w:r>
        <w:rPr>
          <w:rFonts w:hint="eastAsia"/>
        </w:rPr>
        <w:t>　　未来，露营防潮垫将朝着更高舒适性、更轻量化和更智能化管理的方向发展。新型材料和设计方法的应用将进一步提升防潮垫的性能和便携性。此外，集成传感器和智能控制系统的防潮垫将成为新的发展趋势，能够实现远程监控和自动调节。随着全球对户外活动和健康生活的重视，露营防潮垫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0283918cc4fe1" w:history="1">
        <w:r>
          <w:rPr>
            <w:rStyle w:val="Hyperlink"/>
          </w:rPr>
          <w:t>中国露营防潮垫市场研究与行业前景分析报告（2025-2031年）</w:t>
        </w:r>
      </w:hyperlink>
      <w:r>
        <w:rPr>
          <w:rFonts w:hint="eastAsia"/>
        </w:rPr>
        <w:t>》系统分析了露营防潮垫行业的市场规模、市场需求及价格波动，深入探讨了露营防潮垫产业链关键环节及各细分市场特点。报告基于权威数据，科学预测了露营防潮垫市场前景与发展趋势，同时评估了露营防潮垫重点企业的经营状况，包括品牌影响力、市场集中度及竞争格局。通过SWOT分析，报告揭示了露营防潮垫行业面临的风险与机遇，为露营防潮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露营防潮垫市场概述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按照不同分类，露营防潮垫主要可以分为如下几个类别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不同分类露营防潮垫增长趋势2020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从不同应用，露营防潮垫主要包括如下几个方面</w:t>
      </w:r>
      <w:r>
        <w:rPr>
          <w:rFonts w:hint="eastAsia"/>
        </w:rPr>
        <w:br/>
      </w:r>
      <w:r>
        <w:rPr>
          <w:rFonts w:hint="eastAsia"/>
        </w:rPr>
        <w:t>　　1.4 中国露营防潮垫发展现状及未来趋势（2020-2031）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中国市场露营防潮垫销量及增长率（2020-2031）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中国市场主要露营防潮垫厂商分析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中国市场主要厂商露营防潮垫销量、收入及市场份额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中国市场主要厂商露营防潮垫销量（2020-2025）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中国市场主要厂商露营防潮垫收入（2020-2025）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2025年中国市场主要厂商露营防潮垫收入排名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中国市场主要厂商露营防潮垫价格（2020-2025）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中国市场主要厂商露营防潮垫产地分布及商业化日期</w:t>
      </w:r>
      <w:r>
        <w:rPr>
          <w:rFonts w:hint="eastAsia"/>
        </w:rPr>
        <w:br/>
      </w:r>
      <w:r>
        <w:rPr>
          <w:rFonts w:hint="eastAsia"/>
        </w:rPr>
        <w:t>　　2.3 露营防潮垫行业集中度、竞争程度分析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露营防潮垫行业集中度分析：中国Top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中国市场露营防潮垫第一梯队、第二梯队和第三梯队厂商（品牌）及市场份额（2024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中国主要地区露营防潮垫分析</w:t>
      </w:r>
      <w:r>
        <w:rPr>
          <w:rFonts w:hint="eastAsia"/>
        </w:rPr>
        <w:br/>
      </w:r>
      <w:r>
        <w:rPr>
          <w:rFonts w:hint="eastAsia"/>
        </w:rPr>
        <w:t>　　3.1 中国主要地区露营防潮垫市场规模分析：2020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中国主要地区露营防潮垫销量及市场份额（2020-2025）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中国主要地区露营防潮垫销量及市场份额预测（2025-2031）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中国主要地区露营防潮垫销售规模及市场份额（2020-2025）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中国主要地区露营防潮垫销售规模及市场份额预测（2025-2031）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东北及西北地区露营防潮垫销量、销售规模及增长率（2020-2031）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中国市场露营防潮垫主要企业分析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不同分类露营防潮垫分析</w:t>
      </w:r>
      <w:r>
        <w:rPr>
          <w:rFonts w:hint="eastAsia"/>
        </w:rPr>
        <w:br/>
      </w:r>
      <w:r>
        <w:rPr>
          <w:rFonts w:hint="eastAsia"/>
        </w:rPr>
        <w:t>　　5.1 中国市场不同分类露营防潮垫销量（2020-2031）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中国市场不同分类露营防潮垫销量及市场份额（2020-2025）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中国市场不同分类露营防潮垫销量预测（2025-2031）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中国市场不同分类露营防潮垫规模（2020-2031）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中国市场不同分类露营防潮垫规模及市场份额（2020-2025）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中国市场不同分类露营防潮垫规模预测（2025-2031）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中国市场不同分类露营防潮垫价格走势（2020-2031）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不同应用露营防潮垫分析</w:t>
      </w:r>
      <w:r>
        <w:rPr>
          <w:rFonts w:hint="eastAsia"/>
        </w:rPr>
        <w:br/>
      </w:r>
      <w:r>
        <w:rPr>
          <w:rFonts w:hint="eastAsia"/>
        </w:rPr>
        <w:t>　　6.1 中国市场不同应用露营防潮垫销量（2020-2031）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中国市场不同应用露营防潮垫销量及市场份额（2020-2025）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中国市场不同应用露营防潮垫销量预测（2025-2031）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中国市场不同应用露营防潮垫规模（2020-2031）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中国市场不同应用露营防潮垫规模及市场份额（2020-2025）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中国市场不同应用露营防潮垫规模预测（2025-2031）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中国市场不同应用露营防潮垫价格走势（2020-2031）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露营防潮垫行业技术发展趋势</w:t>
      </w:r>
      <w:r>
        <w:rPr>
          <w:rFonts w:hint="eastAsia"/>
        </w:rPr>
        <w:br/>
      </w:r>
      <w:r>
        <w:rPr>
          <w:rFonts w:hint="eastAsia"/>
        </w:rPr>
        <w:t>　　7.2 露营防潮垫行业主要的增长驱动因素</w:t>
      </w:r>
      <w:r>
        <w:rPr>
          <w:rFonts w:hint="eastAsia"/>
        </w:rPr>
        <w:br/>
      </w:r>
      <w:r>
        <w:rPr>
          <w:rFonts w:hint="eastAsia"/>
        </w:rPr>
        <w:t>　　7.3 露营防潮垫中国企业SWOT分析</w:t>
      </w:r>
      <w:r>
        <w:rPr>
          <w:rFonts w:hint="eastAsia"/>
        </w:rPr>
        <w:br/>
      </w:r>
      <w:r>
        <w:rPr>
          <w:rFonts w:hint="eastAsia"/>
        </w:rPr>
        <w:t>　　7.4 中国露营防潮垫行业政策环境分析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政策环境对露营防潮垫行业的影响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露营防潮垫行业产业链简介</w:t>
      </w:r>
      <w:r>
        <w:rPr>
          <w:rFonts w:hint="eastAsia"/>
        </w:rPr>
        <w:br/>
      </w:r>
      <w:r>
        <w:rPr>
          <w:rFonts w:hint="eastAsia"/>
        </w:rPr>
        <w:t>　　8.3 露营防潮垫行业供应链分析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上下游行业对露营防潮垫行业的影响</w:t>
      </w:r>
      <w:r>
        <w:rPr>
          <w:rFonts w:hint="eastAsia"/>
        </w:rPr>
        <w:br/>
      </w:r>
      <w:r>
        <w:rPr>
          <w:rFonts w:hint="eastAsia"/>
        </w:rPr>
        <w:t>　　8.4 露营防潮垫行业采购模式</w:t>
      </w:r>
      <w:r>
        <w:rPr>
          <w:rFonts w:hint="eastAsia"/>
        </w:rPr>
        <w:br/>
      </w:r>
      <w:r>
        <w:rPr>
          <w:rFonts w:hint="eastAsia"/>
        </w:rPr>
        <w:t>　　8.5 露营防潮垫行业生产模式</w:t>
      </w:r>
      <w:r>
        <w:rPr>
          <w:rFonts w:hint="eastAsia"/>
        </w:rPr>
        <w:br/>
      </w:r>
      <w:r>
        <w:rPr>
          <w:rFonts w:hint="eastAsia"/>
        </w:rPr>
        <w:t>　　8.6 露营防潮垫行业销售模式及销售渠道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中国本土露营防潮垫产能、产量分析</w:t>
      </w:r>
      <w:r>
        <w:rPr>
          <w:rFonts w:hint="eastAsia"/>
        </w:rPr>
        <w:br/>
      </w:r>
      <w:r>
        <w:rPr>
          <w:rFonts w:hint="eastAsia"/>
        </w:rPr>
        <w:t>　　9.1 中国露营防潮垫供需现状及预测（2020-2031）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中国露营防潮垫产能、产量、产能利用率及发展趋势（2020-2031）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中国露营防潮垫产量、市场需求量及发展趋势（2020-2031）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中国露营防潮垫进出口分析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中国市场露营防潮垫主要进口来源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中国市场露营防潮垫主要出口目的地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中国本土生产商露营防潮垫产能分析（2020-2025）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中国本土生产商露营防潮垫产量分析（2020-2025）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按照不同分类，露营防潮垫主要可以分为如下几个类别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不同分类露营防潮垫市场规模2020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从不同应用，露营防潮垫主要包括如下几个方面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不同应用露营防潮垫市场规模2020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2025年中国主要生产商露营防潮垫收入排名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中国市场主要厂商露营防潮垫产地分布及商业化日期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中国主要地区露营防潮垫销售规模份额（2025-2031）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露营防潮垫生产基地、总部、竞争对手及市场地位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重点企业（10）露营防潮垫销量、收入、价格及毛利率（2020-2025）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中国市场不同分类露营防潮垫价格走势（2020-2031）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中国市场不同应用露营防潮垫价格走势（2020-2031）</w:t>
      </w:r>
      <w:r>
        <w:rPr>
          <w:rFonts w:hint="eastAsia"/>
        </w:rPr>
        <w:br/>
      </w:r>
      <w:r>
        <w:rPr>
          <w:rFonts w:hint="eastAsia"/>
        </w:rPr>
        <w:t>　　表： 露营防潮垫行业技术发展趋势</w:t>
      </w:r>
      <w:r>
        <w:rPr>
          <w:rFonts w:hint="eastAsia"/>
        </w:rPr>
        <w:br/>
      </w:r>
      <w:r>
        <w:rPr>
          <w:rFonts w:hint="eastAsia"/>
        </w:rPr>
        <w:t>　　表： 露营防潮垫行业主要的增长驱动因素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露营防潮垫行业供应链分析</w:t>
      </w:r>
      <w:r>
        <w:rPr>
          <w:rFonts w:hint="eastAsia"/>
        </w:rPr>
        <w:br/>
      </w:r>
      <w:r>
        <w:rPr>
          <w:rFonts w:hint="eastAsia"/>
        </w:rPr>
        <w:t>　　表： 露营防潮垫上游原料供应商</w:t>
      </w:r>
      <w:r>
        <w:rPr>
          <w:rFonts w:hint="eastAsia"/>
        </w:rPr>
        <w:br/>
      </w:r>
      <w:r>
        <w:rPr>
          <w:rFonts w:hint="eastAsia"/>
        </w:rPr>
        <w:t>　　表： 露营防潮垫行业下游客户分析</w:t>
      </w:r>
      <w:r>
        <w:rPr>
          <w:rFonts w:hint="eastAsia"/>
        </w:rPr>
        <w:br/>
      </w:r>
      <w:r>
        <w:rPr>
          <w:rFonts w:hint="eastAsia"/>
        </w:rPr>
        <w:t>　　表： 露营防潮垫行业主要下游客户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上下游行业对露营防潮垫行业的影响</w:t>
      </w:r>
      <w:r>
        <w:rPr>
          <w:rFonts w:hint="eastAsia"/>
        </w:rPr>
        <w:br/>
      </w:r>
      <w:r>
        <w:rPr>
          <w:rFonts w:hint="eastAsia"/>
        </w:rPr>
        <w:t>　　表： 露营防潮垫行业主要经销商</w:t>
      </w:r>
      <w:r>
        <w:rPr>
          <w:rFonts w:hint="eastAsia"/>
        </w:rPr>
        <w:br/>
      </w:r>
      <w:r>
        <w:rPr>
          <w:rFonts w:hint="eastAsia"/>
        </w:rPr>
        <w:t>　　表： 中国露营防潮垫产量、销量、进口量及出口量（2020-2025）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中国露营防潮垫产量、销量、进口量及出口量预测（2025-2031）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中国市场露营防潮垫主要进口来源</w:t>
      </w:r>
      <w:r>
        <w:rPr>
          <w:rFonts w:hint="eastAsia"/>
        </w:rPr>
        <w:br/>
      </w:r>
      <w:r>
        <w:rPr>
          <w:rFonts w:hint="eastAsia"/>
        </w:rPr>
        <w:t>　　表： 中国市场露营防潮垫主要出口目的地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中国本主要土生产商露营防潮垫产能（2020-2025）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中国本土主要生产商露营防潮垫产能份额（2020-2025）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中国本土主要生产商露营防潮垫产量（2020-2025）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中国本土主要生产商露营防潮垫产量份额（2020-2025）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露营防潮垫产品图片</w:t>
      </w:r>
      <w:r>
        <w:rPr>
          <w:rFonts w:hint="eastAsia"/>
        </w:rPr>
        <w:br/>
      </w:r>
      <w:r>
        <w:rPr>
          <w:rFonts w:hint="eastAsia"/>
        </w:rPr>
        <w:t>　　图： 中国不同分类露营防潮垫市场规模市场份额2025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中国不同分类露营防潮垫产品图片</w:t>
      </w:r>
      <w:r>
        <w:rPr>
          <w:rFonts w:hint="eastAsia"/>
        </w:rPr>
        <w:br/>
      </w:r>
      <w:r>
        <w:rPr>
          <w:rFonts w:hint="eastAsia"/>
        </w:rPr>
        <w:t>　　图： 中国不同应用露营防潮垫市场份额2024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中国不同应用露营防潮垫</w:t>
      </w:r>
      <w:r>
        <w:rPr>
          <w:rFonts w:hint="eastAsia"/>
        </w:rPr>
        <w:br/>
      </w:r>
      <w:r>
        <w:rPr>
          <w:rFonts w:hint="eastAsia"/>
        </w:rPr>
        <w:t>　　图： 中国露营防潮垫市场规模预测（2020-2031）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中国市场露营防潮垫市场规模,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2025年中国市场主要厂商露营防潮垫销量市场份额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2025年中国市场主要厂商露营防潮垫收入市场份额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2025年中国市场前五及前十大厂商商露营防潮垫市场份额</w:t>
      </w:r>
      <w:r>
        <w:rPr>
          <w:rFonts w:hint="eastAsia"/>
        </w:rPr>
        <w:br/>
      </w:r>
      <w:r>
        <w:rPr>
          <w:rFonts w:hint="eastAsia"/>
        </w:rPr>
        <w:t>　　图： 中国市场露营防潮垫第一梯队、第二梯队和第三梯队厂商（品牌）及市场份额（2024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中国主要地区露营防潮垫销量市场份额（2024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中国主要地区露营防潮垫销售规模份额（2024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东北及西北地区露营防潮垫销量及增长率（2020-2031）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东北及西北地区露营防潮垫销售规模及增长率（2020-2031）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露营防潮垫中国企业SWOT分析</w:t>
      </w:r>
      <w:r>
        <w:rPr>
          <w:rFonts w:hint="eastAsia"/>
        </w:rPr>
        <w:br/>
      </w:r>
      <w:r>
        <w:rPr>
          <w:rFonts w:hint="eastAsia"/>
        </w:rPr>
        <w:t>　　图： 露营防潮垫产业链</w:t>
      </w:r>
      <w:r>
        <w:rPr>
          <w:rFonts w:hint="eastAsia"/>
        </w:rPr>
        <w:br/>
      </w:r>
      <w:r>
        <w:rPr>
          <w:rFonts w:hint="eastAsia"/>
        </w:rPr>
        <w:t>　　图： 露营防潮垫行业采购模式分析</w:t>
      </w:r>
      <w:r>
        <w:rPr>
          <w:rFonts w:hint="eastAsia"/>
        </w:rPr>
        <w:br/>
      </w:r>
      <w:r>
        <w:rPr>
          <w:rFonts w:hint="eastAsia"/>
        </w:rPr>
        <w:t>　　图： 露营防潮垫行业销售模式分析</w:t>
      </w:r>
      <w:r>
        <w:rPr>
          <w:rFonts w:hint="eastAsia"/>
        </w:rPr>
        <w:br/>
      </w:r>
      <w:r>
        <w:rPr>
          <w:rFonts w:hint="eastAsia"/>
        </w:rPr>
        <w:t>　　图： 露营防潮垫行业销售模式分析</w:t>
      </w:r>
      <w:r>
        <w:rPr>
          <w:rFonts w:hint="eastAsia"/>
        </w:rPr>
        <w:br/>
      </w:r>
      <w:r>
        <w:rPr>
          <w:rFonts w:hint="eastAsia"/>
        </w:rPr>
        <w:t>　　图： 中国露营防潮垫产能、产量、产能利用率及发展趋势（2020-2031）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中国露营防潮垫产量、市场需求量及发展趋势（2020-2031）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283918cc4fe1" w:history="1">
        <w:r>
          <w:rPr>
            <w:rStyle w:val="Hyperlink"/>
          </w:rPr>
          <w:t>中国露营防潮垫市场研究与行业前景分析报告（2025-2031年）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283918cc4fe1" w:history="1">
        <w:r>
          <w:rPr>
            <w:rStyle w:val="Hyperlink"/>
          </w:rPr>
          <w:t>https://www.20087.com/7/52/LuYingFangChaoDianDeXianZhuangYuFaZhanQianJing.html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潮垫推荐、露营防潮垫放里面还是外面、防潮垫放在帐篷里面还是外面、露营防潮垫上面铺什么、户外露营防潮垫用多厚的、露营防潮垫怎么选、防潮垫有必要买吗、露营防潮垫一般买多厚的、露营垫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e74bf64f04913" w:history="1">
      <w:r>
        <w:rPr>
          <w:rStyle w:val="Hyperlink"/>
        </w:rPr>
        <w:t>中国露营防潮垫市场研究与行业前景分析报告（2025-2031年）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uYingFangChaoDianDeXianZhuangYuFaZhanQianJing.html" TargetMode="External" Id="Rf350283918c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uYingFangChaoDianDeXianZhuangYuFaZhanQianJing.html" TargetMode="External" Id="Rf4be74bf64f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2025-03-12T05:20:00Z</dcterms:created>
  <dcterms:modified xsi:type="dcterms:W3CDTF">2025-03-12T06:20:00Z</dcterms:modified>
  <dc:subject>中国露营防潮垫市场研究与行业前景分析报告（2025-2031年）</dc:subject>
  <dc:title>中国露营防潮垫市场研究与行业前景分析报告（2025-2031年）</dc:title>
  <cp:keywords>中国露营防潮垫市场研究与行业前景分析报告（2025-2031年）</cp:keywords>
  <dc:description>中国露营防潮垫市场研究与行业前景分析报告（2025-2031年）</dc:description>
</cp:coreProperties>
</file>