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a543f78c044e8b" w:history="1">
              <w:r>
                <w:rPr>
                  <w:rStyle w:val="Hyperlink"/>
                </w:rPr>
                <w:t>2026-2032年全球与中国香薰蜡片市场调查研究及前景趋势分析报告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a543f78c044e8b" w:history="1">
              <w:r>
                <w:rPr>
                  <w:rStyle w:val="Hyperlink"/>
                </w:rPr>
                <w:t>2026-2032年全球与中国香薰蜡片市场调查研究及前景趋势分析报告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a543f78c044e8b" w:history="1">
                <w:r>
                  <w:rPr>
                    <w:rStyle w:val="Hyperlink"/>
                  </w:rPr>
                  <w:t>https://www.20087.com/7/52/XiangXunLaPianHangYeFaZhanQuShi.html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香薰蜡片是一种将香氛精油与植物蜡或合成蜡混合后，通过模具固化成型的无火香氛产品。相较于传统明火香薰蜡烛，香薰蜡片无需点燃，通常配合专用的加热炉或融蜡灯使用，通过微温使蜡体融化并释放香气。香薰蜡片具有显著优势，彻底消除了明火带来的火灾隐患与黑烟污染，且便于携带与储存。目前，香薰蜡片凭借丰富的造型设计、灵活的扩香场景（如衣柜、车载、桌面）以及较低的使用门槛，迅速成为年轻消费群体构建居家氛围与情绪疗愈的重要载体。在产品形态上，市场正逐步摒弃单一的石蜡材质，转而采用大豆蜡、椰子蜡及蜂蜡等天然环保基材，并广泛引入微胶囊缓释技术，以解决传统产品留香时间短的痛点。</w:t>
      </w:r>
      <w:r>
        <w:rPr>
          <w:rFonts w:hint="eastAsia"/>
        </w:rPr>
        <w:br/>
      </w:r>
      <w:r>
        <w:rPr>
          <w:rFonts w:hint="eastAsia"/>
        </w:rPr>
        <w:t>　　未来，香薰蜡片将向功能细分化、技术长效化及文化叙事化方向演进。市场调研网指出，随着消费者对情绪价值的诉求日益精细化，产品将不再局限于基础的嗅觉体验，而是针对助眠、专注、减压等特定场景，开发具备明确功能导向的复合香型。在技术层面，微胶囊锁香技术与新型高分子蜡基的结合，将使扩香周期得到突破性延长，从而提升产品的复购率与性价比。同时，香薰蜡片将加速从“气味消费品”向“文化生活方式”转型，品牌方将深度挖掘在地文化、非遗工艺与东方美学，赋予产品完整的创作脉络与人文内核。此外，包装材料的可降解化与蜡体的循环利用设计，将成为行业践行可持续发展理念的核心标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a543f78c044e8b" w:history="1">
        <w:r>
          <w:rPr>
            <w:rStyle w:val="Hyperlink"/>
          </w:rPr>
          <w:t>2026-2032年全球与中国香薰蜡片市场调查研究及前景趋势分析报告</w:t>
        </w:r>
      </w:hyperlink>
      <w:r>
        <w:rPr>
          <w:rFonts w:hint="eastAsia"/>
        </w:rPr>
        <w:t>》，2025年香薰蜡片行业市场规模达 亿元，预计2032年市场规模将达 亿元，期间年均复合增长率（CAGR）达 %。报告系统梳理了香薰蜡片产业链的整体结构，详细解读了香薰蜡片市场规模、需求动态及价格波动的影响因素。报告基于香薰蜡片行业现状，结合技术发展与应用趋势，对香薰蜡片市场前景和未来发展方向进行了预测。同时，报告重点分析了行业重点企业的竞争策略、市场集中度及品牌表现，并对香薰蜡片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香薰蜡片市场概述</w:t>
      </w:r>
      <w:r>
        <w:rPr>
          <w:rFonts w:hint="eastAsia"/>
        </w:rPr>
        <w:br/>
      </w:r>
      <w:r>
        <w:rPr>
          <w:rFonts w:hint="eastAsia"/>
        </w:rPr>
        <w:t>　　1.1 香薰蜡片行业概述及统计范围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按照不同产品类型，香薰蜡片主要可以分为如下几个类别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全球不同产品类型香薰蜡片规模增长趋势2021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大豆蜡基香薰蜡片</w:t>
      </w:r>
      <w:r>
        <w:rPr>
          <w:rFonts w:hint="eastAsia"/>
        </w:rPr>
        <w:br/>
      </w:r>
      <w:r>
        <w:rPr>
          <w:rFonts w:hint="eastAsia"/>
        </w:rPr>
        <w:t>　　　　1.2.3 蜂蜡基香薰蜡片</w:t>
      </w:r>
      <w:r>
        <w:rPr>
          <w:rFonts w:hint="eastAsia"/>
        </w:rPr>
        <w:br/>
      </w:r>
      <w:r>
        <w:rPr>
          <w:rFonts w:hint="eastAsia"/>
        </w:rPr>
        <w:t>　　　　1.2.4 菜籽蜡基香薰蜡片</w:t>
      </w:r>
      <w:r>
        <w:rPr>
          <w:rFonts w:hint="eastAsia"/>
        </w:rPr>
        <w:br/>
      </w:r>
      <w:r>
        <w:rPr>
          <w:rFonts w:hint="eastAsia"/>
        </w:rPr>
        <w:t>　　　　1.2.5 复合蜡基香薰蜡片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按照不同产品结构，香薰蜡片主要可以分为如下几个类别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全球不同产品结构香薰蜡片规模增长趋势2021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植物装饰型香薰蜡片</w:t>
      </w:r>
      <w:r>
        <w:rPr>
          <w:rFonts w:hint="eastAsia"/>
        </w:rPr>
        <w:br/>
      </w:r>
      <w:r>
        <w:rPr>
          <w:rFonts w:hint="eastAsia"/>
        </w:rPr>
        <w:t>　　　　1.3.3 纯蜡成型香薰蜡片</w:t>
      </w:r>
      <w:r>
        <w:rPr>
          <w:rFonts w:hint="eastAsia"/>
        </w:rPr>
        <w:br/>
      </w:r>
      <w:r>
        <w:rPr>
          <w:rFonts w:hint="eastAsia"/>
        </w:rPr>
        <w:t>　　　　1.3.4 复合框架型香薰蜡片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从不同应用，香薰蜡片主要包括如下几个方面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全球不同应用香薰蜡片规模增长趋势2021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衣物收纳扩香</w:t>
      </w:r>
      <w:r>
        <w:rPr>
          <w:rFonts w:hint="eastAsia"/>
        </w:rPr>
        <w:br/>
      </w:r>
      <w:r>
        <w:rPr>
          <w:rFonts w:hint="eastAsia"/>
        </w:rPr>
        <w:t>　　　　1.4.3 家纺及布草收纳扩香</w:t>
      </w:r>
      <w:r>
        <w:rPr>
          <w:rFonts w:hint="eastAsia"/>
        </w:rPr>
        <w:br/>
      </w:r>
      <w:r>
        <w:rPr>
          <w:rFonts w:hint="eastAsia"/>
        </w:rPr>
        <w:t>　　　　1.4.4 鞋类收纳扩香</w:t>
      </w:r>
      <w:r>
        <w:rPr>
          <w:rFonts w:hint="eastAsia"/>
        </w:rPr>
        <w:br/>
      </w:r>
      <w:r>
        <w:rPr>
          <w:rFonts w:hint="eastAsia"/>
        </w:rPr>
        <w:t>　　　　1.4.5 旅行用品收纳扩香</w:t>
      </w:r>
      <w:r>
        <w:rPr>
          <w:rFonts w:hint="eastAsia"/>
        </w:rPr>
        <w:br/>
      </w:r>
      <w:r>
        <w:rPr>
          <w:rFonts w:hint="eastAsia"/>
        </w:rPr>
        <w:t>　　　　1.4.6 小空间空气扩香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香薰蜡片行业发展总体概况</w:t>
      </w:r>
      <w:r>
        <w:rPr>
          <w:rFonts w:hint="eastAsia"/>
        </w:rPr>
        <w:br/>
      </w:r>
      <w:r>
        <w:rPr>
          <w:rFonts w:hint="eastAsia"/>
        </w:rPr>
        <w:t>　　　　1.5.2 香薰蜡片行业发展主要特点</w:t>
      </w:r>
      <w:r>
        <w:rPr>
          <w:rFonts w:hint="eastAsia"/>
        </w:rPr>
        <w:br/>
      </w:r>
      <w:r>
        <w:rPr>
          <w:rFonts w:hint="eastAsia"/>
        </w:rPr>
        <w:t>　　　　1.5.3 香薰蜡片行业发展影响因素</w:t>
      </w:r>
      <w:r>
        <w:rPr>
          <w:rFonts w:hint="eastAsia"/>
        </w:rPr>
        <w:br/>
      </w:r>
      <w:r>
        <w:rPr>
          <w:rFonts w:hint="eastAsia"/>
        </w:rPr>
        <w:t>　　　　1.5.3 .1 香薰蜡片有利因素</w:t>
      </w:r>
      <w:r>
        <w:rPr>
          <w:rFonts w:hint="eastAsia"/>
        </w:rPr>
        <w:br/>
      </w:r>
      <w:r>
        <w:rPr>
          <w:rFonts w:hint="eastAsia"/>
        </w:rPr>
        <w:t>　　　　1.5.3 .2 香薰蜡片不利因素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全球香薰蜡片供需现状及预测（2021-2032）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全球香薰蜡片产能、产量、产能利用率及发展趋势（2021-2032）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全球香薰蜡片产量、需求量及发展趋势（2021-2032）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全球主要地区香薰蜡片产量及发展趋势（2021-2032）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中国香薰蜡片供需现状及预测（2021-2032）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中国香薰蜡片产能、产量、产能利用率及发展趋势（2021-2032）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中国香薰蜡片产量、市场需求量及发展趋势（2021-2032）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中国香薰蜡片产能和产量占全球的比重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全球香薰蜡片销量及收入</w:t>
      </w:r>
      <w:r>
        <w:rPr>
          <w:rFonts w:hint="eastAsia"/>
        </w:rPr>
        <w:br/>
      </w:r>
      <w:r>
        <w:rPr>
          <w:rFonts w:hint="eastAsia"/>
        </w:rPr>
        <w:t>　　　　2.3.1 全球市场香薰蜡片收入（2021-2032）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全球市场香薰蜡片销量（2021-2032）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全球市场香薰蜡片价格趋势（2021-2032）</w:t>
      </w:r>
      <w:r>
        <w:rPr>
          <w:rFonts w:hint="eastAsia"/>
        </w:rPr>
        <w:br/>
      </w:r>
      <w:r>
        <w:rPr>
          <w:rFonts w:hint="eastAsia"/>
        </w:rPr>
        <w:t>　　2.4 中国香薰蜡片销量及收入</w:t>
      </w:r>
      <w:r>
        <w:rPr>
          <w:rFonts w:hint="eastAsia"/>
        </w:rPr>
        <w:br/>
      </w:r>
      <w:r>
        <w:rPr>
          <w:rFonts w:hint="eastAsia"/>
        </w:rPr>
        <w:t>　　　　2.4.1 中国市场香薰蜡片收入（2021-2032）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中国市场香薰蜡片销量（2021-2032）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中国市场香薰蜡片销量和收入占全球的比重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全球香薰蜡片主要地区分析</w:t>
      </w:r>
      <w:r>
        <w:rPr>
          <w:rFonts w:hint="eastAsia"/>
        </w:rPr>
        <w:br/>
      </w:r>
      <w:r>
        <w:rPr>
          <w:rFonts w:hint="eastAsia"/>
        </w:rPr>
        <w:t>　　3.1 全球主要地区香薰蜡片市场规模分析：2021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全球主要地区香薰蜡片销售收入及市场份额（2021-2026）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全球主要地区香薰蜡片销售收入预测（2027-2032）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全球主要地区香薰蜡片销量分析：2021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全球主要地区香薰蜡片销量及市场份额（2021-2026）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全球主要地区香薰蜡片销量及市场份额预测（2027-2032）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北美（美国和加拿大）香薰蜡片销量（2021-2032）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北美（美国和加拿大）香薰蜡片收入（2021-2032）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欧洲（德国、英国、法国、意大利、中东欧和俄罗斯等国家）香薰蜡片销量（2021-2032）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欧洲（德国、英国、法国、意大利、中东欧和俄罗斯等国家）香薰蜡片收入（2021-2032）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“一带一路”倡议下中东欧香薰蜡片市场机遇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亚太（中国、日本、韩国、中国台湾、印度、东南亚和中亚等）香薰蜡片销量（2021-2032）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亚太（中国、日本、韩国、中国台湾、印度、东南亚和中亚等）香薰蜡片收入（2021-2032）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东南亚及中亚共建国家香薰蜡片需求与增长点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拉美地区（墨西哥、巴西、阿根廷等国家）香薰蜡片销量（2021-2032）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拉美地区（墨西哥、巴西、阿根廷等国家）香薰蜡片收入（2021-2032）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中东及非洲（土耳其、沙特、阿联酋、埃及等国家）香薰蜡片销量（2021-2032）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中东及非洲（土耳其、沙特、阿联酋、埃及等国家）香薰蜡片收入（2021-2032）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“一带一路”框架下中东北非香薰蜡片潜在需求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全球市场主要厂商香薰蜡片产能市场份额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全球市场主要厂商香薰蜡片销量（2021-2026）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全球市场主要厂商香薰蜡片销售收入（2021-2026）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全球市场主要厂商香薰蜡片销售价格（2021-2026）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2025年全球主要生产商香薰蜡片收入排名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中国市场主要厂商香薰蜡片销量（2021-2026）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中国市场主要厂商香薰蜡片销售收入（2021-2026）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中国市场主要厂商香薰蜡片销售价格（2021-2026）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2025年中国主要生产商香薰蜡片收入排名</w:t>
      </w:r>
      <w:r>
        <w:rPr>
          <w:rFonts w:hint="eastAsia"/>
        </w:rPr>
        <w:br/>
      </w:r>
      <w:r>
        <w:rPr>
          <w:rFonts w:hint="eastAsia"/>
        </w:rPr>
        <w:t>　　4.3 全球主要厂商香薰蜡片总部及产地分布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全球主要厂商香薰蜡片商业化日期</w:t>
      </w:r>
      <w:r>
        <w:rPr>
          <w:rFonts w:hint="eastAsia"/>
        </w:rPr>
        <w:br/>
      </w:r>
      <w:r>
        <w:rPr>
          <w:rFonts w:hint="eastAsia"/>
        </w:rPr>
        <w:t>　　4.5 全球主要厂商香薰蜡片产品类型及应用</w:t>
      </w:r>
      <w:r>
        <w:rPr>
          <w:rFonts w:hint="eastAsia"/>
        </w:rPr>
        <w:br/>
      </w:r>
      <w:r>
        <w:rPr>
          <w:rFonts w:hint="eastAsia"/>
        </w:rPr>
        <w:t>　　4.6 香薰蜡片行业集中度、竞争程度分析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香薰蜡片行业集中度分析：全球头部厂商份额（Top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全球香薰蜡片第一梯队、第二梯队和第三梯队生产商（品牌）及市场份额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不同产品类型香薰蜡片分析</w:t>
      </w:r>
      <w:r>
        <w:rPr>
          <w:rFonts w:hint="eastAsia"/>
        </w:rPr>
        <w:br/>
      </w:r>
      <w:r>
        <w:rPr>
          <w:rFonts w:hint="eastAsia"/>
        </w:rPr>
        <w:t>　　5.1 全球不同产品类型香薰蜡片销量（2021-2032）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全球不同产品类型香薰蜡片销量及市场份额（2021-2026）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全球不同产品类型香薰蜡片销量预测（2027-2032）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全球不同产品类型香薰蜡片收入（2021-2032）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全球不同产品类型香薰蜡片收入及市场份额（2021-2026）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全球不同产品类型香薰蜡片收入预测（2027-2032）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全球不同产品类型香薰蜡片价格走势（2021-2032）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中国不同产品类型香薰蜡片销量（2021-2032）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中国不同产品类型香薰蜡片销量及市场份额（2021-2026）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中国不同产品类型香薰蜡片销量预测（2027-2032）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中国不同产品类型香薰蜡片收入（2021-2032）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中国不同产品类型香薰蜡片收入及市场份额（2021-2026）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中国不同产品类型香薰蜡片收入预测（2027-2032）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不同应用香薰蜡片分析</w:t>
      </w:r>
      <w:r>
        <w:rPr>
          <w:rFonts w:hint="eastAsia"/>
        </w:rPr>
        <w:br/>
      </w:r>
      <w:r>
        <w:rPr>
          <w:rFonts w:hint="eastAsia"/>
        </w:rPr>
        <w:t>　　6.1 全球不同应用香薰蜡片销量（2021-2032）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全球不同应用香薰蜡片销量及市场份额（2021-2026）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全球不同应用香薰蜡片销量预测（2027-2032）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全球不同应用香薰蜡片收入（2021-2032）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全球不同应用香薰蜡片收入及市场份额（2021-2026）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全球不同应用香薰蜡片收入预测（2027-2032）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全球不同应用香薰蜡片价格走势（2021-2032）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中国不同应用香薰蜡片销量（2021-2032）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中国不同应用香薰蜡片销量及市场份额（2021-2026）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中国不同应用香薰蜡片销量预测（2027-2032）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中国不同应用香薰蜡片收入（2021-2032）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中国不同应用香薰蜡片收入及市场份额（2021-2026）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中国不同应用香薰蜡片收入预测（2027-2032）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香薰蜡片行业发展趋势</w:t>
      </w:r>
      <w:r>
        <w:rPr>
          <w:rFonts w:hint="eastAsia"/>
        </w:rPr>
        <w:br/>
      </w:r>
      <w:r>
        <w:rPr>
          <w:rFonts w:hint="eastAsia"/>
        </w:rPr>
        <w:t>　　7.2 香薰蜡片行业主要驱动因素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香薰蜡片中国企业SWOT分析</w:t>
      </w:r>
      <w:r>
        <w:rPr>
          <w:rFonts w:hint="eastAsia"/>
        </w:rPr>
        <w:br/>
      </w:r>
      <w:r>
        <w:rPr>
          <w:rFonts w:hint="eastAsia"/>
        </w:rPr>
        <w:t>　　7.4 中国香薰蜡片行业政策与外部经贸环境分析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香薰蜡片行业专项规划与具体政策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国际经贸环境与中美经贸摩擦对香薰蜡片行业的影响与应对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香薰蜡片行业产业链简介</w:t>
      </w:r>
      <w:r>
        <w:rPr>
          <w:rFonts w:hint="eastAsia"/>
        </w:rPr>
        <w:br/>
      </w:r>
      <w:r>
        <w:rPr>
          <w:rFonts w:hint="eastAsia"/>
        </w:rPr>
        <w:t>　　　　8.1.1 香薰蜡片行业供应链分析</w:t>
      </w:r>
      <w:r>
        <w:rPr>
          <w:rFonts w:hint="eastAsia"/>
        </w:rPr>
        <w:br/>
      </w:r>
      <w:r>
        <w:rPr>
          <w:rFonts w:hint="eastAsia"/>
        </w:rPr>
        <w:t>　　　　8.1.2 香薰蜡片主要原料及供应情况</w:t>
      </w:r>
      <w:r>
        <w:rPr>
          <w:rFonts w:hint="eastAsia"/>
        </w:rPr>
        <w:br/>
      </w:r>
      <w:r>
        <w:rPr>
          <w:rFonts w:hint="eastAsia"/>
        </w:rPr>
        <w:t>　　　　8.1.3 香薰蜡片行业主要下游客户</w:t>
      </w:r>
      <w:r>
        <w:rPr>
          <w:rFonts w:hint="eastAsia"/>
        </w:rPr>
        <w:br/>
      </w:r>
      <w:r>
        <w:rPr>
          <w:rFonts w:hint="eastAsia"/>
        </w:rPr>
        <w:t>　　8.2 香薰蜡片行业采购模式</w:t>
      </w:r>
      <w:r>
        <w:rPr>
          <w:rFonts w:hint="eastAsia"/>
        </w:rPr>
        <w:br/>
      </w:r>
      <w:r>
        <w:rPr>
          <w:rFonts w:hint="eastAsia"/>
        </w:rPr>
        <w:t>　　8.3 香薰蜡片行业生产模式</w:t>
      </w:r>
      <w:r>
        <w:rPr>
          <w:rFonts w:hint="eastAsia"/>
        </w:rPr>
        <w:br/>
      </w:r>
      <w:r>
        <w:rPr>
          <w:rFonts w:hint="eastAsia"/>
        </w:rPr>
        <w:t>　　8.4 香薰蜡片行业销售模式及销售渠道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全球市场主要香薰蜡片厂商简介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9.20 重点企业（20）</w:t>
      </w:r>
      <w:r>
        <w:rPr>
          <w:rFonts w:hint="eastAsia"/>
        </w:rPr>
        <w:br/>
      </w:r>
      <w:r>
        <w:rPr>
          <w:rFonts w:hint="eastAsia"/>
        </w:rPr>
        <w:t>　　　　9.20.1 重点企业（20）基本信息、香薰蜡片生产基地、销售区域、竞争对手及市场地位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9.20.2 重点企业（20）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9.20.3 重点企业（20）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9.20.5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9.21 重点企业（21）</w:t>
      </w:r>
      <w:r>
        <w:rPr>
          <w:rFonts w:hint="eastAsia"/>
        </w:rPr>
        <w:br/>
      </w:r>
      <w:r>
        <w:rPr>
          <w:rFonts w:hint="eastAsia"/>
        </w:rPr>
        <w:t>　　　　9.21.1 重点企业（21）基本信息、香薰蜡片生产基地、销售区域、竞争对手及市场地位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9.21.2 重点企业（21）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9.21.3 重点企业（21）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9.21.5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9.22 重点企业（22）</w:t>
      </w:r>
      <w:r>
        <w:rPr>
          <w:rFonts w:hint="eastAsia"/>
        </w:rPr>
        <w:br/>
      </w:r>
      <w:r>
        <w:rPr>
          <w:rFonts w:hint="eastAsia"/>
        </w:rPr>
        <w:t>　　　　9.22.1 重点企业（22）基本信息、香薰蜡片生产基地、销售区域、竞争对手及市场地位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9.22.2 重点企业（22）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9.22.3 重点企业（22）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9.22.5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9.23 重点企业（23）</w:t>
      </w:r>
      <w:r>
        <w:rPr>
          <w:rFonts w:hint="eastAsia"/>
        </w:rPr>
        <w:br/>
      </w:r>
      <w:r>
        <w:rPr>
          <w:rFonts w:hint="eastAsia"/>
        </w:rPr>
        <w:t>　　　　9.23.1 重点企业（23）基本信息、香薰蜡片生产基地、销售区域、竞争对手及市场地位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9.23.2 重点企业（23）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9.23.3 重点企业（23）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9.23.5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9.24 重点企业（24）</w:t>
      </w:r>
      <w:r>
        <w:rPr>
          <w:rFonts w:hint="eastAsia"/>
        </w:rPr>
        <w:br/>
      </w:r>
      <w:r>
        <w:rPr>
          <w:rFonts w:hint="eastAsia"/>
        </w:rPr>
        <w:t>　　　　9.24.1 重点企业（24）基本信息、香薰蜡片生产基地、销售区域、竞争对手及市场地位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9.24.2 重点企业（24）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9.24.3 重点企业（24）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9.24.5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9.25 重点企业（25）</w:t>
      </w:r>
      <w:r>
        <w:rPr>
          <w:rFonts w:hint="eastAsia"/>
        </w:rPr>
        <w:br/>
      </w:r>
      <w:r>
        <w:rPr>
          <w:rFonts w:hint="eastAsia"/>
        </w:rPr>
        <w:t>　　　　9.25.1 重点企业（25）基本信息、香薰蜡片生产基地、销售区域、竞争对手及市场地位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9.25.2 重点企业（25）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9.25.3 重点企业（25）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9.25.5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9.26 重点企业（26）</w:t>
      </w:r>
      <w:r>
        <w:rPr>
          <w:rFonts w:hint="eastAsia"/>
        </w:rPr>
        <w:br/>
      </w:r>
      <w:r>
        <w:rPr>
          <w:rFonts w:hint="eastAsia"/>
        </w:rPr>
        <w:t>　　　　9.26.1 重点企业（26）基本信息、香薰蜡片生产基地、销售区域、竞争对手及市场地位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9.26.2 重点企业（26）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9.26.3 重点企业（26）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9.26.5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9.27 重点企业（27）</w:t>
      </w:r>
      <w:r>
        <w:rPr>
          <w:rFonts w:hint="eastAsia"/>
        </w:rPr>
        <w:br/>
      </w:r>
      <w:r>
        <w:rPr>
          <w:rFonts w:hint="eastAsia"/>
        </w:rPr>
        <w:t>　　　　9.27.1 重点企业（27）基本信息、香薰蜡片生产基地、销售区域、竞争对手及市场地位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9.27.2 重点企业（27）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9.27.3 重点企业（27）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9.27.5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9.28 重点企业（28）</w:t>
      </w:r>
      <w:r>
        <w:rPr>
          <w:rFonts w:hint="eastAsia"/>
        </w:rPr>
        <w:br/>
      </w:r>
      <w:r>
        <w:rPr>
          <w:rFonts w:hint="eastAsia"/>
        </w:rPr>
        <w:t>　　　　9.28.1 重点企业（28）基本信息、香薰蜡片生产基地、销售区域、竞争对手及市场地位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9.28.2 重点企业（28）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9.28.3 重点企业（28）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9.28.5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9.29 重点企业（29）</w:t>
      </w:r>
      <w:r>
        <w:rPr>
          <w:rFonts w:hint="eastAsia"/>
        </w:rPr>
        <w:br/>
      </w:r>
      <w:r>
        <w:rPr>
          <w:rFonts w:hint="eastAsia"/>
        </w:rPr>
        <w:t>　　　　9.29.1 重点企业（29）基本信息、香薰蜡片生产基地、销售区域、竞争对手及市场地位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9.29.2 重点企业（29）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9.29.3 重点企业（29）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9.29.5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9.30 重点企业（30）</w:t>
      </w:r>
      <w:r>
        <w:rPr>
          <w:rFonts w:hint="eastAsia"/>
        </w:rPr>
        <w:br/>
      </w:r>
      <w:r>
        <w:rPr>
          <w:rFonts w:hint="eastAsia"/>
        </w:rPr>
        <w:t>　　　　9.30.1 重点企业（30）基本信息、香薰蜡片生产基地、销售区域、竞争对手及市场地位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9.30.2 重点企业（30）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9.30.3 重点企业（30）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9.30.5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9.31 重点企业（31）</w:t>
      </w:r>
      <w:r>
        <w:rPr>
          <w:rFonts w:hint="eastAsia"/>
        </w:rPr>
        <w:br/>
      </w:r>
      <w:r>
        <w:rPr>
          <w:rFonts w:hint="eastAsia"/>
        </w:rPr>
        <w:t>　　　　9.31.1 重点企业（31）基本信息、香薰蜡片生产基地、销售区域、竞争对手及市场地位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9.31.2 重点企业（31）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9.31.3 重点企业（31）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9.31.5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9.32 重点企业（32）</w:t>
      </w:r>
      <w:r>
        <w:rPr>
          <w:rFonts w:hint="eastAsia"/>
        </w:rPr>
        <w:br/>
      </w:r>
      <w:r>
        <w:rPr>
          <w:rFonts w:hint="eastAsia"/>
        </w:rPr>
        <w:t>　　　　9.32.1 重点企业（32）基本信息、香薰蜡片生产基地、销售区域、竞争对手及市场地位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9.32.2 重点企业（32）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9.32.3 重点企业（32）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9.32.5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9.33 重点企业（33）</w:t>
      </w:r>
      <w:r>
        <w:rPr>
          <w:rFonts w:hint="eastAsia"/>
        </w:rPr>
        <w:br/>
      </w:r>
      <w:r>
        <w:rPr>
          <w:rFonts w:hint="eastAsia"/>
        </w:rPr>
        <w:t>　　　　9.33.1 重点企业（33）基本信息、香薰蜡片生产基地、销售区域、竞争对手及市场地位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9.33.2 重点企业（33）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9.33.3 重点企业（33）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9.33.5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9.34 重点企业（34）</w:t>
      </w:r>
      <w:r>
        <w:rPr>
          <w:rFonts w:hint="eastAsia"/>
        </w:rPr>
        <w:br/>
      </w:r>
      <w:r>
        <w:rPr>
          <w:rFonts w:hint="eastAsia"/>
        </w:rPr>
        <w:t>　　　　9.34.1 重点企业（34）基本信息、香薰蜡片生产基地、销售区域、竞争对手及市场地位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9.34.2 重点企业（34）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9.34.3 重点企业（34）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9.34.5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9.35 重点企业（35）</w:t>
      </w:r>
      <w:r>
        <w:rPr>
          <w:rFonts w:hint="eastAsia"/>
        </w:rPr>
        <w:br/>
      </w:r>
      <w:r>
        <w:rPr>
          <w:rFonts w:hint="eastAsia"/>
        </w:rPr>
        <w:t>　　　　9.35.1 重点企业（35）基本信息、香薰蜡片生产基地、销售区域、竞争对手及市场地位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9.35.2 重点企业（35）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9.35.3 重点企业（35）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9.35.5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9.36 重点企业（36）</w:t>
      </w:r>
      <w:r>
        <w:rPr>
          <w:rFonts w:hint="eastAsia"/>
        </w:rPr>
        <w:br/>
      </w:r>
      <w:r>
        <w:rPr>
          <w:rFonts w:hint="eastAsia"/>
        </w:rPr>
        <w:t>　　　　9.36.1 重点企业（36）基本信息、香薰蜡片生产基地、销售区域、竞争对手及市场地位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9.36.2 重点企业（36）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9.36.3 重点企业（36）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9.36.5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9.37 重点企业（37）</w:t>
      </w:r>
      <w:r>
        <w:rPr>
          <w:rFonts w:hint="eastAsia"/>
        </w:rPr>
        <w:br/>
      </w:r>
      <w:r>
        <w:rPr>
          <w:rFonts w:hint="eastAsia"/>
        </w:rPr>
        <w:t>　　　　9.37.1 重点企业（37）基本信息、香薰蜡片生产基地、销售区域、竞争对手及市场地位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9.37.2 重点企业（37）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9.37.3 重点企业（37）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9.37.5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9.38 重点企业（38）</w:t>
      </w:r>
      <w:r>
        <w:rPr>
          <w:rFonts w:hint="eastAsia"/>
        </w:rPr>
        <w:br/>
      </w:r>
      <w:r>
        <w:rPr>
          <w:rFonts w:hint="eastAsia"/>
        </w:rPr>
        <w:t>　　　　9.38.1 重点企业（38）基本信息、香薰蜡片生产基地、销售区域、竞争对手及市场地位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9.38.2 重点企业（38）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9.38.3 重点企业（38）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9.38.5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9.39 重点企业（39）</w:t>
      </w:r>
      <w:r>
        <w:rPr>
          <w:rFonts w:hint="eastAsia"/>
        </w:rPr>
        <w:br/>
      </w:r>
      <w:r>
        <w:rPr>
          <w:rFonts w:hint="eastAsia"/>
        </w:rPr>
        <w:t>　　　　9.39.1 重点企业（39）基本信息、香薰蜡片生产基地、销售区域、竞争对手及市场地位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9.39.2 重点企业（39）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9.39.3 重点企业（39）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9.39.5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9.40 重点企业（40）</w:t>
      </w:r>
      <w:r>
        <w:rPr>
          <w:rFonts w:hint="eastAsia"/>
        </w:rPr>
        <w:br/>
      </w:r>
      <w:r>
        <w:rPr>
          <w:rFonts w:hint="eastAsia"/>
        </w:rPr>
        <w:t>　　　　9.40.1 重点企业（40）基本信息、香薰蜡片生产基地、销售区域、竞争对手及市场地位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9.40.2 重点企业（40）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9.40.3 重点企业（40）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9.40.5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中国市场香薰蜡片产量、销量、进出口分析及未来趋势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中国市场香薰蜡片产量、销量、进出口分析及未来趋势（2021-2032）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中国市场香薰蜡片进出口贸易趋势</w:t>
      </w:r>
      <w:r>
        <w:rPr>
          <w:rFonts w:hint="eastAsia"/>
        </w:rPr>
        <w:br/>
      </w:r>
      <w:r>
        <w:rPr>
          <w:rFonts w:hint="eastAsia"/>
        </w:rPr>
        <w:t>　　10.3 中国市场香薰蜡片主要进口来源</w:t>
      </w:r>
      <w:r>
        <w:rPr>
          <w:rFonts w:hint="eastAsia"/>
        </w:rPr>
        <w:br/>
      </w:r>
      <w:r>
        <w:rPr>
          <w:rFonts w:hint="eastAsia"/>
        </w:rPr>
        <w:t>　　10.4 中国市场香薰蜡片主要出口目的地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中国市场香薰蜡片主要地区分布</w:t>
      </w:r>
      <w:r>
        <w:rPr>
          <w:rFonts w:hint="eastAsia"/>
        </w:rPr>
        <w:br/>
      </w:r>
      <w:r>
        <w:rPr>
          <w:rFonts w:hint="eastAsia"/>
        </w:rPr>
        <w:t>　　11.1 中国香薰蜡片生产地区分布</w:t>
      </w:r>
      <w:r>
        <w:rPr>
          <w:rFonts w:hint="eastAsia"/>
        </w:rPr>
        <w:br/>
      </w:r>
      <w:r>
        <w:rPr>
          <w:rFonts w:hint="eastAsia"/>
        </w:rPr>
        <w:t>　　11.2 中国香薰蜡片消费地区分布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中智林:附录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全球不同产品类型香薰蜡片规模增长趋势2021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全球不同产品结构香薰蜡片规模增长趋势2021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香薰蜡片行业发展主要特点</w:t>
      </w:r>
      <w:r>
        <w:rPr>
          <w:rFonts w:hint="eastAsia"/>
        </w:rPr>
        <w:br/>
      </w:r>
      <w:r>
        <w:rPr>
          <w:rFonts w:hint="eastAsia"/>
        </w:rPr>
        <w:t>　　表 5： 香薰蜡片行业发展有利因素分析</w:t>
      </w:r>
      <w:r>
        <w:rPr>
          <w:rFonts w:hint="eastAsia"/>
        </w:rPr>
        <w:br/>
      </w:r>
      <w:r>
        <w:rPr>
          <w:rFonts w:hint="eastAsia"/>
        </w:rPr>
        <w:t>　　表 6： 香薰蜡片行业发展不利因素分析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进入香薰蜡片行业壁垒</w:t>
      </w:r>
      <w:r>
        <w:rPr>
          <w:rFonts w:hint="eastAsia"/>
        </w:rPr>
        <w:br/>
      </w:r>
      <w:r>
        <w:rPr>
          <w:rFonts w:hint="eastAsia"/>
        </w:rPr>
        <w:t>　　表 8： 全球主要地区香薰蜡片产量（千片）：2021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9： 全球主要地区香薰蜡片产量（2021-2026）&amp;（千片）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10： 全球主要地区香薰蜡片产量（2027-2032）&amp;（千片）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11： 全球主要地区香薰蜡片销售收入（百万美元）：2021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12： 全球主要地区香薰蜡片销售收入（2021-2026）&amp;（百万美元）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全球主要地区香薰蜡片销售收入市场份额（2021-2026）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全球主要地区香薰蜡片收入（2027-2032）&amp;（百万美元）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全球主要地区香薰蜡片收入市场份额（2027-2032）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全球主要地区香薰蜡片销量（千片）：2021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18： 全球主要地区香薰蜡片销量市场份额（2021-2026）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全球主要地区香薰蜡片销量（2027-2032）&amp;（千片）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20： 全球主要地区香薰蜡片销量份额（2027-2032）</w:t>
      </w:r>
      <w:r>
        <w:rPr>
          <w:rFonts w:hint="eastAsia"/>
        </w:rPr>
        <w:br/>
      </w:r>
      <w:r>
        <w:rPr>
          <w:rFonts w:hint="eastAsia"/>
        </w:rPr>
        <w:t>　　表 21： 北美香薰蜡片基本情况分析</w:t>
      </w:r>
      <w:r>
        <w:rPr>
          <w:rFonts w:hint="eastAsia"/>
        </w:rPr>
        <w:br/>
      </w:r>
      <w:r>
        <w:rPr>
          <w:rFonts w:hint="eastAsia"/>
        </w:rPr>
        <w:t>　　表 22： 欧洲香薰蜡片基本情况分析</w:t>
      </w:r>
      <w:r>
        <w:rPr>
          <w:rFonts w:hint="eastAsia"/>
        </w:rPr>
        <w:br/>
      </w:r>
      <w:r>
        <w:rPr>
          <w:rFonts w:hint="eastAsia"/>
        </w:rPr>
        <w:t>　　表 23： 亚太地区香薰蜡片基本情况分析</w:t>
      </w:r>
      <w:r>
        <w:rPr>
          <w:rFonts w:hint="eastAsia"/>
        </w:rPr>
        <w:br/>
      </w:r>
      <w:r>
        <w:rPr>
          <w:rFonts w:hint="eastAsia"/>
        </w:rPr>
        <w:t>　　表 24： 拉美地区香薰蜡片基本情况分析</w:t>
      </w:r>
      <w:r>
        <w:rPr>
          <w:rFonts w:hint="eastAsia"/>
        </w:rPr>
        <w:br/>
      </w:r>
      <w:r>
        <w:rPr>
          <w:rFonts w:hint="eastAsia"/>
        </w:rPr>
        <w:t>　　表 25： 中东及非洲香薰蜡片基本情况分析</w:t>
      </w:r>
      <w:r>
        <w:rPr>
          <w:rFonts w:hint="eastAsia"/>
        </w:rPr>
        <w:br/>
      </w:r>
      <w:r>
        <w:rPr>
          <w:rFonts w:hint="eastAsia"/>
        </w:rPr>
        <w:t>　　表 26： 全球市场主要厂商香薰蜡片产能（2025-2026）&amp;（千片）</w:t>
      </w:r>
      <w:r>
        <w:rPr>
          <w:rFonts w:hint="eastAsia"/>
        </w:rPr>
        <w:br/>
      </w:r>
      <w:r>
        <w:rPr>
          <w:rFonts w:hint="eastAsia"/>
        </w:rPr>
        <w:t>　　表 27： 全球市场主要厂商香薰蜡片销量（2021-2026）&amp;（千片）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28： 全球市场主要厂商香薰蜡片销量市场份额（2021-2026）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全球市场主要厂商香薰蜡片销售收入（2021-2026）&amp;（百万美元）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全球市场主要厂商香薰蜡片销售收入市场份额（2021-2026）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全球市场主要厂商香薰蜡片销售价格（2021-2026）&amp;（美元/片）</w:t>
      </w:r>
      <w:r>
        <w:rPr>
          <w:rFonts w:hint="eastAsia"/>
        </w:rPr>
        <w:br/>
      </w:r>
      <w:r>
        <w:rPr>
          <w:rFonts w:hint="eastAsia"/>
        </w:rPr>
        <w:t>　　表 32： 2025年全球主要生产商香薰蜡片收入排名（百万美元）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中国市场主要厂商香薰蜡片销量市场份额（2021-2026）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中国市场主要厂商香薰蜡片销售收入（2021-2026）&amp;（百万美元）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中国市场主要厂商香薰蜡片销售收入市场份额（2021-2026）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中国市场主要厂商香薰蜡片销售价格（2021-2026）&amp;（美元/片）</w:t>
      </w:r>
      <w:r>
        <w:rPr>
          <w:rFonts w:hint="eastAsia"/>
        </w:rPr>
        <w:br/>
      </w:r>
      <w:r>
        <w:rPr>
          <w:rFonts w:hint="eastAsia"/>
        </w:rPr>
        <w:t>　　表 38： 2025年中国主要生产商香薰蜡片收入排名（百万美元）</w:t>
      </w:r>
      <w:r>
        <w:rPr>
          <w:rFonts w:hint="eastAsia"/>
        </w:rPr>
        <w:br/>
      </w:r>
      <w:r>
        <w:rPr>
          <w:rFonts w:hint="eastAsia"/>
        </w:rPr>
        <w:t>　　表 39： 全球主要厂商香薰蜡片总部及产地分布</w:t>
      </w:r>
      <w:r>
        <w:rPr>
          <w:rFonts w:hint="eastAsia"/>
        </w:rPr>
        <w:br/>
      </w:r>
      <w:r>
        <w:rPr>
          <w:rFonts w:hint="eastAsia"/>
        </w:rPr>
        <w:t>　　表 40： 全球主要厂商香薰蜡片商业化日期</w:t>
      </w:r>
      <w:r>
        <w:rPr>
          <w:rFonts w:hint="eastAsia"/>
        </w:rPr>
        <w:br/>
      </w:r>
      <w:r>
        <w:rPr>
          <w:rFonts w:hint="eastAsia"/>
        </w:rPr>
        <w:t>　　表 41： 全球主要厂商香薰蜡片产品类型及应用</w:t>
      </w:r>
      <w:r>
        <w:rPr>
          <w:rFonts w:hint="eastAsia"/>
        </w:rPr>
        <w:br/>
      </w:r>
      <w:r>
        <w:rPr>
          <w:rFonts w:hint="eastAsia"/>
        </w:rPr>
        <w:t>　　表 42： 2025年全球香薰蜡片主要厂商市场地位（第一梯队、第二梯队和第三梯队）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43： 全球不同产品类型香薰蜡片销量（2021-2026）&amp;（千片）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44： 全球不同产品类型香薰蜡片销量市场份额（2021-2026）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45： 全球不同产品类型香薰蜡片销量预测（2027-2032）&amp;（千片）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46： 全球市场不同产品类型香薰蜡片销量市场份额预测（2027-2032）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全球不同产品类型香薰蜡片收入（2021-2026）&amp;（百万美元）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48： 全球不同产品类型香薰蜡片收入市场份额（2021-2026）</w:t>
      </w:r>
      <w:r>
        <w:rPr>
          <w:rFonts w:hint="eastAsia"/>
        </w:rPr>
        <w:br/>
      </w:r>
      <w:r>
        <w:rPr>
          <w:rFonts w:hint="eastAsia"/>
        </w:rPr>
        <w:t>　　表 49： 全球不同产品类型香薰蜡片收入预测（2027-2032）&amp;（百万美元）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全球不同产品类型香薰蜡片收入市场份额预测（2027-2032）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中国不同产品类型香薰蜡片销量（2021-2026）&amp;（千片）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52： 中国不同产品类型香薰蜡片销量市场份额（2021-2026）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中国不同产品类型香薰蜡片销量预测（2027-2032）&amp;（千片）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54： 中国不同产品类型香薰蜡片销量市场份额预测（2027-2032）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中国不同产品类型香薰蜡片收入（2021-2026）&amp;（百万美元）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中国不同产品类型香薰蜡片收入市场份额（2021-2026）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中国不同产品类型香薰蜡片收入预测（2027-2032）&amp;（百万美元）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中国不同产品类型香薰蜡片收入市场份额预测（2027-2032）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全球不同应用香薰蜡片销量（2021-2026）&amp;（千片）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60： 全球不同应用香薰蜡片销量市场份额（2021-2026）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全球不同应用香薰蜡片销量预测（2027-2032）&amp;（千片）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62： 全球市场不同应用香薰蜡片销量市场份额预测（2027-2032）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全球不同应用香薰蜡片收入（2021-2026）&amp;（百万美元）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全球不同应用香薰蜡片收入市场份额（2021-2026）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全球不同应用香薰蜡片收入预测（2027-2032）&amp;（百万美元）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全球不同应用香薰蜡片收入市场份额预测（2027-2032）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68： 中国不同应用香薰蜡片销量市场份额（2021-2026）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中国不同应用香薰蜡片销量预测（2027-2032）&amp;（千片）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70： 中国不同应用香薰蜡片销量市场份额预测（2027-2032）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中国不同应用香薰蜡片收入（2021-2026）&amp;（百万美元）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中国不同应用香薰蜡片收入市场份额（2021-2026）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中国不同应用香薰蜡片收入预测（2027-2032）&amp;（百万美元）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中国不同应用香薰蜡片收入市场份额预测（2027-2032）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香薰蜡片行业发展趋势</w:t>
      </w:r>
      <w:r>
        <w:rPr>
          <w:rFonts w:hint="eastAsia"/>
        </w:rPr>
        <w:br/>
      </w:r>
      <w:r>
        <w:rPr>
          <w:rFonts w:hint="eastAsia"/>
        </w:rPr>
        <w:t>　　表 76： 香薰蜡片行业国内市场主要驱动因素</w:t>
      </w:r>
      <w:r>
        <w:rPr>
          <w:rFonts w:hint="eastAsia"/>
        </w:rPr>
        <w:br/>
      </w:r>
      <w:r>
        <w:rPr>
          <w:rFonts w:hint="eastAsia"/>
        </w:rPr>
        <w:t>　　表 77： 香薰蜡片国际化与“一带一路”机遇</w:t>
      </w:r>
      <w:r>
        <w:rPr>
          <w:rFonts w:hint="eastAsia"/>
        </w:rPr>
        <w:br/>
      </w:r>
      <w:r>
        <w:rPr>
          <w:rFonts w:hint="eastAsia"/>
        </w:rPr>
        <w:t>　　表 78： 香薰蜡片行业供应链分析</w:t>
      </w:r>
      <w:r>
        <w:rPr>
          <w:rFonts w:hint="eastAsia"/>
        </w:rPr>
        <w:br/>
      </w:r>
      <w:r>
        <w:rPr>
          <w:rFonts w:hint="eastAsia"/>
        </w:rPr>
        <w:t>　　表 79： 香薰蜡片上游原料供应商</w:t>
      </w:r>
      <w:r>
        <w:rPr>
          <w:rFonts w:hint="eastAsia"/>
        </w:rPr>
        <w:br/>
      </w:r>
      <w:r>
        <w:rPr>
          <w:rFonts w:hint="eastAsia"/>
        </w:rPr>
        <w:t>　　表 80： 香薰蜡片行业主要下游客户</w:t>
      </w:r>
      <w:r>
        <w:rPr>
          <w:rFonts w:hint="eastAsia"/>
        </w:rPr>
        <w:br/>
      </w:r>
      <w:r>
        <w:rPr>
          <w:rFonts w:hint="eastAsia"/>
        </w:rPr>
        <w:t>　　表 81： 香薰蜡片典型经销商</w:t>
      </w:r>
      <w:r>
        <w:rPr>
          <w:rFonts w:hint="eastAsia"/>
        </w:rPr>
        <w:br/>
      </w:r>
      <w:r>
        <w:rPr>
          <w:rFonts w:hint="eastAsia"/>
        </w:rPr>
        <w:t>　　表 82： 重点企业（1）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重点企业（2）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重点企业（2）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重点企业（3）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重点企业（3）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重点企业（4）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重点企业（4）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重点企业（5）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重点企业（5）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重点企业（6）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重点企业（6）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重点企业（7）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重点企业（7）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重点企业（8）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重点企业（8）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重点企业（9）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重点企业（9）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重点企业（10）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重点企业（10）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重点企业（10）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重点企业（11）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重点企业（11）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重点企业（11）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重点企业（12）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重点企业（12）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重点企业（12）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重点企业（13）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重点企业（13）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重点企业（13）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重点企业（14）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重点企业（14）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重点企业（14）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重点企业（15）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重点企业（15）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重点企业（15）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重点企业（16）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重点企业（16）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重点企业（16）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重点企业（17）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重点企业（17）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重点企业（17）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重点企业（18）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重点企业（18）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重点企业（18）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重点企业（19）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重点企业（19）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重点企业（19）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重点企业（20）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重点企业（20）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重点企业（20）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重点企业（21）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183： 重点企业（21）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184： 重点企业（21）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185：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重点企业（22）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188： 重点企业（22）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189： 重点企业（22）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190：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重点企业（23）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193： 重点企业（23）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194： 重点企业（23）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重点企业（24）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198： 重点企业（24）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199： 重点企业（24）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200：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重点企业（25）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203： 重点企业（25）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204： 重点企业（25）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205：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207： 重点企业（26）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208： 重点企业（26）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209： 重点企业（26）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210：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212： 重点企业（27）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213： 重点企业（27）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214： 重点企业（27）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215：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216：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217： 重点企业（28）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218： 重点企业（28）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219： 重点企业（28）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220：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221：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222： 重点企业（29）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223： 重点企业（29）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224： 重点企业（29）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225：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226：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227： 重点企业（30）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228： 重点企业（30）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229： 重点企业（30）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230：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231：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232： 重点企业（31）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233： 重点企业（31）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234： 重点企业（31）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235：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236：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237： 重点企业（32）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238： 重点企业（32）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239： 重点企业（32）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240：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241：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242： 重点企业（33）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243： 重点企业（33）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244： 重点企业（33）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245：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246：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247： 重点企业（34）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248： 重点企业（34）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249： 重点企业（34）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250：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251：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252： 重点企业（35）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253： 重点企业（35）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254： 重点企业（35）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255：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256：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257： 重点企业（36）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258： 重点企业（36）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259： 重点企业（36）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260：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261：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262： 重点企业（37）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263： 重点企业（37）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264： 重点企业（37）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265：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266：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267： 重点企业（38）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268： 重点企业（38）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269： 重点企业（38）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270：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271：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272： 重点企业（39）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273： 重点企业（39）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274： 重点企业（39）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275：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276：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277： 重点企业（40）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278： 重点企业（40）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279： 重点企业（40） 香薰蜡片销量（千片）、收入（百万美元）、价格（美元/片）及毛利率（2021-2026）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280：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281：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282： 中国市场香薰蜡片产量、销量、进出口（2021-2026）&amp;（千片）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283： 中国市场香薰蜡片产量、销量、进出口预测（2027-2032）&amp;（千片）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284： 中国市场香薰蜡片进出口贸易趋势</w:t>
      </w:r>
      <w:r>
        <w:rPr>
          <w:rFonts w:hint="eastAsia"/>
        </w:rPr>
        <w:br/>
      </w:r>
      <w:r>
        <w:rPr>
          <w:rFonts w:hint="eastAsia"/>
        </w:rPr>
        <w:t>　　表 285： 中国市场香薰蜡片主要进口来源</w:t>
      </w:r>
      <w:r>
        <w:rPr>
          <w:rFonts w:hint="eastAsia"/>
        </w:rPr>
        <w:br/>
      </w:r>
      <w:r>
        <w:rPr>
          <w:rFonts w:hint="eastAsia"/>
        </w:rPr>
        <w:t>　　表 286： 中国市场香薰蜡片主要出口目的地</w:t>
      </w:r>
      <w:r>
        <w:rPr>
          <w:rFonts w:hint="eastAsia"/>
        </w:rPr>
        <w:br/>
      </w:r>
      <w:r>
        <w:rPr>
          <w:rFonts w:hint="eastAsia"/>
        </w:rPr>
        <w:t>　　表 287： 中国香薰蜡片生产地区分布</w:t>
      </w:r>
      <w:r>
        <w:rPr>
          <w:rFonts w:hint="eastAsia"/>
        </w:rPr>
        <w:br/>
      </w:r>
      <w:r>
        <w:rPr>
          <w:rFonts w:hint="eastAsia"/>
        </w:rPr>
        <w:t>　　表 288： 中国香薰蜡片消费地区分布</w:t>
      </w:r>
      <w:r>
        <w:rPr>
          <w:rFonts w:hint="eastAsia"/>
        </w:rPr>
        <w:br/>
      </w:r>
      <w:r>
        <w:rPr>
          <w:rFonts w:hint="eastAsia"/>
        </w:rPr>
        <w:t>　　表 289： 研究范围</w:t>
      </w:r>
      <w:r>
        <w:rPr>
          <w:rFonts w:hint="eastAsia"/>
        </w:rPr>
        <w:br/>
      </w:r>
      <w:r>
        <w:rPr>
          <w:rFonts w:hint="eastAsia"/>
        </w:rPr>
        <w:t>　　表 290：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香薰蜡片产品图片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全球不同产品类型香薰蜡片规模2021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全球不同产品类型香薰蜡片市场份额2025 &amp; 2032</w:t>
      </w:r>
      <w:r>
        <w:rPr>
          <w:rFonts w:hint="eastAsia"/>
        </w:rPr>
        <w:br/>
      </w:r>
      <w:r>
        <w:rPr>
          <w:rFonts w:hint="eastAsia"/>
        </w:rPr>
        <w:t>　　图 4： 大豆蜡基香薰蜡片产品图片</w:t>
      </w:r>
      <w:r>
        <w:rPr>
          <w:rFonts w:hint="eastAsia"/>
        </w:rPr>
        <w:br/>
      </w:r>
      <w:r>
        <w:rPr>
          <w:rFonts w:hint="eastAsia"/>
        </w:rPr>
        <w:t>　　图 5： 蜂蜡基香薰蜡片产品图片</w:t>
      </w:r>
      <w:r>
        <w:rPr>
          <w:rFonts w:hint="eastAsia"/>
        </w:rPr>
        <w:br/>
      </w:r>
      <w:r>
        <w:rPr>
          <w:rFonts w:hint="eastAsia"/>
        </w:rPr>
        <w:t>　　图 6： 菜籽蜡基香薰蜡片产品图片</w:t>
      </w:r>
      <w:r>
        <w:rPr>
          <w:rFonts w:hint="eastAsia"/>
        </w:rPr>
        <w:br/>
      </w:r>
      <w:r>
        <w:rPr>
          <w:rFonts w:hint="eastAsia"/>
        </w:rPr>
        <w:t>　　图 7： 复合蜡基香薰蜡片产品图片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全球不同产品结构香薰蜡片规模2021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10： 全球不同产品结构香薰蜡片市场份额2025 &amp; 2032</w:t>
      </w:r>
      <w:r>
        <w:rPr>
          <w:rFonts w:hint="eastAsia"/>
        </w:rPr>
        <w:br/>
      </w:r>
      <w:r>
        <w:rPr>
          <w:rFonts w:hint="eastAsia"/>
        </w:rPr>
        <w:t>　　图 11： 植物装饰型香薰蜡片产品图片</w:t>
      </w:r>
      <w:r>
        <w:rPr>
          <w:rFonts w:hint="eastAsia"/>
        </w:rPr>
        <w:br/>
      </w:r>
      <w:r>
        <w:rPr>
          <w:rFonts w:hint="eastAsia"/>
        </w:rPr>
        <w:t>　　图 12： 纯蜡成型香薰蜡片产品图片</w:t>
      </w:r>
      <w:r>
        <w:rPr>
          <w:rFonts w:hint="eastAsia"/>
        </w:rPr>
        <w:br/>
      </w:r>
      <w:r>
        <w:rPr>
          <w:rFonts w:hint="eastAsia"/>
        </w:rPr>
        <w:t>　　图 13： 复合框架型香薰蜡片产品图片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全球不同应用香薰蜡片市场份额2025 VS 2032</w:t>
      </w:r>
      <w:r>
        <w:rPr>
          <w:rFonts w:hint="eastAsia"/>
        </w:rPr>
        <w:br/>
      </w:r>
      <w:r>
        <w:rPr>
          <w:rFonts w:hint="eastAsia"/>
        </w:rPr>
        <w:t>　　图 17： 衣物收纳扩香</w:t>
      </w:r>
      <w:r>
        <w:rPr>
          <w:rFonts w:hint="eastAsia"/>
        </w:rPr>
        <w:br/>
      </w:r>
      <w:r>
        <w:rPr>
          <w:rFonts w:hint="eastAsia"/>
        </w:rPr>
        <w:t>　　图 18： 家纺及布草收纳扩香</w:t>
      </w:r>
      <w:r>
        <w:rPr>
          <w:rFonts w:hint="eastAsia"/>
        </w:rPr>
        <w:br/>
      </w:r>
      <w:r>
        <w:rPr>
          <w:rFonts w:hint="eastAsia"/>
        </w:rPr>
        <w:t>　　图 19： 鞋类收纳扩香</w:t>
      </w:r>
      <w:r>
        <w:rPr>
          <w:rFonts w:hint="eastAsia"/>
        </w:rPr>
        <w:br/>
      </w:r>
      <w:r>
        <w:rPr>
          <w:rFonts w:hint="eastAsia"/>
        </w:rPr>
        <w:t>　　图 20： 旅行用品收纳扩香</w:t>
      </w:r>
      <w:r>
        <w:rPr>
          <w:rFonts w:hint="eastAsia"/>
        </w:rPr>
        <w:br/>
      </w:r>
      <w:r>
        <w:rPr>
          <w:rFonts w:hint="eastAsia"/>
        </w:rPr>
        <w:t>　　图 21： 小空间空气扩香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全球香薰蜡片产能、产量、产能利用率及发展趋势（2021-2032）&amp;（千片）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24： 全球香薰蜡片产量、需求量及发展趋势（2021-2032）&amp;（千片）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25： 全球主要地区香薰蜡片产量规模：2021 VS 2025 VS 2032（千片）</w:t>
      </w:r>
      <w:r>
        <w:rPr>
          <w:rFonts w:hint="eastAsia"/>
        </w:rPr>
        <w:br/>
      </w:r>
      <w:r>
        <w:rPr>
          <w:rFonts w:hint="eastAsia"/>
        </w:rPr>
        <w:t>　　图 26： 全球主要地区香薰蜡片产量市场份额（2021-2032）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中国香薰蜡片产能、产量、产能利用率及发展趋势（2021-2032）&amp;（千片）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28： 中国香薰蜡片产量、市场需求量及发展趋势（2021-2032）&amp;（千片）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29： 中国香薰蜡片总产能占全球比重（2021-2032）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30： 中国香薰蜡片总产量占全球比重（2021-2032）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31： 全球香薰蜡片市场收入及增长率：（2021-2032）&amp;（百万美元）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全球市场香薰蜡片市场规模：2021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全球市场香薰蜡片销量及增长率（2021-2032）&amp;（千片）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全球市场香薰蜡片价格趋势（2021-2032）&amp;（美元/片）</w:t>
      </w:r>
      <w:r>
        <w:rPr>
          <w:rFonts w:hint="eastAsia"/>
        </w:rPr>
        <w:br/>
      </w:r>
      <w:r>
        <w:rPr>
          <w:rFonts w:hint="eastAsia"/>
        </w:rPr>
        <w:t>　　图 35： 中国香薰蜡片市场收入及增长率：（2021-2032）&amp;（百万美元）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中国市场香薰蜡片市场规模：2021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中国市场香薰蜡片销量及增长率（2021-2032）&amp;（千片）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38： 中国市场香薰蜡片销量占全球比重（2021-2032）</w:t>
      </w:r>
      <w:r>
        <w:rPr>
          <w:rFonts w:hint="eastAsia"/>
        </w:rPr>
        <w:br/>
      </w:r>
      <w:r>
        <w:rPr>
          <w:rFonts w:hint="eastAsia"/>
        </w:rPr>
        <w:t>　　图 39： 中国香薰蜡片收入占全球比重（2021-2032）</w:t>
      </w:r>
      <w:r>
        <w:rPr>
          <w:rFonts w:hint="eastAsia"/>
        </w:rPr>
        <w:br/>
      </w:r>
      <w:r>
        <w:rPr>
          <w:rFonts w:hint="eastAsia"/>
        </w:rPr>
        <w:t>　　图 40： 全球主要地区香薰蜡片销售收入规模：2021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全球主要地区香薰蜡片销售收入市场份额（2021-2026）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42： 全球主要地区香薰蜡片销售收入市场份额（2021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全球主要地区香薰蜡片收入市场份额（2027-2032）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北美（美国和加拿大）香薰蜡片销量（2021-2032）&amp;（千片）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北美（美国和加拿大）香薰蜡片销量份额（2021-2032）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北美（美国和加拿大）香薰蜡片收入（2021-2032）&amp;（百万美元）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北美（美国和加拿大）香薰蜡片收入份额（2021-2032）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欧洲（德国、英国、法国、意大利、中东欧和俄罗斯等国家）香薰蜡片销量（2021-2032）&amp;（千片）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欧洲（德国、英国、法国、意大利、中东欧和俄罗斯等国家）香薰蜡片销量份额（2021-2032）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欧洲（德国、英国、法国、意大利、中东欧和俄罗斯等国家）香薰蜡片收入（2021-2032）&amp;（百万美元）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欧洲（德国、英国、法国、意大利、中东欧和俄罗斯等国家）香薰蜡片收入份额（2021-2032）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亚太（中国、日本、韩国、中国台湾、印度、东南亚和中亚等）香薰蜡片销量（2021-2032）&amp;（千片）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亚太（中国、日本、韩国、中国台湾、印度、东南亚和中亚等）香薰蜡片销量份额（2021-2032）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亚太（中国、日本、韩国、中国台湾、印度、东南亚和中亚等）香薰蜡片收入（2021-2032）&amp;（百万美元）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亚太（中国、日本、韩国、中国台湾、印度、东南亚和中亚等）香薰蜡片收入份额（2021-2032）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拉美地区（墨西哥、巴西、阿根廷等国家）香薰蜡片销量（2021-2032）&amp;（千片）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拉美地区（墨西哥、巴西、阿根廷等国家）香薰蜡片销量份额（2021-2032）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拉美地区（墨西哥、巴西、阿根廷等国家）香薰蜡片收入（2021-2032）&amp;（百万美元）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拉美地区（墨西哥、巴西、阿根廷等国家）香薰蜡片收入份额（2021-2032）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中东及非洲（土耳其、沙特、阿联酋、埃及等国家）香薰蜡片销量（2021-2032）&amp;（千片）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中东及非洲（土耳其、沙特、阿联酋、埃及等国家）香薰蜡片销量份额（2021-2032）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中东及非洲（土耳其、沙特、阿联酋、埃及等国家）香薰蜡片收入（2021-2032）&amp;（百万美元）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中东及非洲（土耳其、沙特、阿联酋、埃及等国家）香薰蜡片收入份额（2021-2032）</w:t>
      </w:r>
      <w:r>
        <w:rPr>
          <w:rFonts w:hint="eastAsia"/>
        </w:rPr>
        <w:br/>
      </w:r>
      <w:r>
        <w:rPr>
          <w:rFonts w:hint="eastAsia"/>
        </w:rPr>
        <w:t>　　图 64： 2023年全球市场主要厂商香薰蜡片销量市场份额</w:t>
      </w:r>
      <w:r>
        <w:rPr>
          <w:rFonts w:hint="eastAsia"/>
        </w:rPr>
        <w:br/>
      </w:r>
      <w:r>
        <w:rPr>
          <w:rFonts w:hint="eastAsia"/>
        </w:rPr>
        <w:t>　　图 65： 2023年全球市场主要厂商香薰蜡片收入市场份额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2025年中国市场主要厂商香薰蜡片销量市场份额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2025年中国市场主要厂商香薰蜡片收入市场份额</w:t>
      </w:r>
      <w:r>
        <w:rPr>
          <w:rFonts w:hint="eastAsia"/>
        </w:rPr>
        <w:br/>
      </w:r>
      <w:r>
        <w:rPr>
          <w:rFonts w:hint="eastAsia"/>
        </w:rPr>
        <w:t>　　图 68： 2025年全球前五大生产商香薰蜡片市场份额</w:t>
      </w:r>
      <w:r>
        <w:rPr>
          <w:rFonts w:hint="eastAsia"/>
        </w:rPr>
        <w:br/>
      </w:r>
      <w:r>
        <w:rPr>
          <w:rFonts w:hint="eastAsia"/>
        </w:rPr>
        <w:t>　　图 69： 全球香薰蜡片第一梯队、第二梯队和第三梯队生产商（品牌）及市场份额（2025）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70： 全球不同产品类型香薰蜡片价格走势（2021-2032）&amp;（美元/片）</w:t>
      </w:r>
      <w:r>
        <w:rPr>
          <w:rFonts w:hint="eastAsia"/>
        </w:rPr>
        <w:br/>
      </w:r>
      <w:r>
        <w:rPr>
          <w:rFonts w:hint="eastAsia"/>
        </w:rPr>
        <w:t>　　图 71： 全球不同应用香薰蜡片价格走势（2021-2032）&amp;（美元/片）</w:t>
      </w:r>
      <w:r>
        <w:rPr>
          <w:rFonts w:hint="eastAsia"/>
        </w:rPr>
        <w:br/>
      </w:r>
      <w:r>
        <w:rPr>
          <w:rFonts w:hint="eastAsia"/>
        </w:rPr>
        <w:t>　　图 72： 香薰蜡片中国企业SWOT分析</w:t>
      </w:r>
      <w:r>
        <w:rPr>
          <w:rFonts w:hint="eastAsia"/>
        </w:rPr>
        <w:br/>
      </w:r>
      <w:r>
        <w:rPr>
          <w:rFonts w:hint="eastAsia"/>
        </w:rPr>
        <w:t>　　图 73： 香薰蜡片产业链</w:t>
      </w:r>
      <w:r>
        <w:rPr>
          <w:rFonts w:hint="eastAsia"/>
        </w:rPr>
        <w:br/>
      </w:r>
      <w:r>
        <w:rPr>
          <w:rFonts w:hint="eastAsia"/>
        </w:rPr>
        <w:t>　　图 74： 香薰蜡片行业采购模式分析</w:t>
      </w:r>
      <w:r>
        <w:rPr>
          <w:rFonts w:hint="eastAsia"/>
        </w:rPr>
        <w:br/>
      </w:r>
      <w:r>
        <w:rPr>
          <w:rFonts w:hint="eastAsia"/>
        </w:rPr>
        <w:t>　　图 75： 香薰蜡片行业生产模式</w:t>
      </w:r>
      <w:r>
        <w:rPr>
          <w:rFonts w:hint="eastAsia"/>
        </w:rPr>
        <w:br/>
      </w:r>
      <w:r>
        <w:rPr>
          <w:rFonts w:hint="eastAsia"/>
        </w:rPr>
        <w:t>　　图 76： 香薰蜡片行业销售模式分析</w:t>
      </w:r>
      <w:r>
        <w:rPr>
          <w:rFonts w:hint="eastAsia"/>
        </w:rPr>
        <w:br/>
      </w:r>
      <w:r>
        <w:rPr>
          <w:rFonts w:hint="eastAsia"/>
        </w:rPr>
        <w:t>　　图 77： 关键采访目标</w:t>
      </w:r>
      <w:r>
        <w:rPr>
          <w:rFonts w:hint="eastAsia"/>
        </w:rPr>
        <w:br/>
      </w:r>
      <w:r>
        <w:rPr>
          <w:rFonts w:hint="eastAsia"/>
        </w:rPr>
        <w:t>　　图 78：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a543f78c044e8b" w:history="1">
        <w:r>
          <w:rPr>
            <w:rStyle w:val="Hyperlink"/>
          </w:rPr>
          <w:t>2026-2032年全球与中国香薰蜡片市场调查研究及前景趋势分析报告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a543f78c044e8b" w:history="1">
        <w:r>
          <w:rPr>
            <w:rStyle w:val="Hyperlink"/>
          </w:rPr>
          <w:t>https://www.20087.com/7/52/XiangXunLaPianHangYeFaZhanQuShi.html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e56dd7fd53459f" w:history="1">
      <w:r>
        <w:rPr>
          <w:rStyle w:val="Hyperlink"/>
        </w:rPr>
        <w:t>2026-2032年全球与中国香薰蜡片市场调查研究及前景趋势分析报告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2/XiangXunLaPianHangYeFaZhanQuShi.html" TargetMode="External" Id="Rbea543f78c044e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2/XiangXunLaPianHangYeFaZhanQuShi.html" TargetMode="External" Id="Re8e56dd7fd5345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2026-09-07T04:01:54Z</dcterms:created>
  <dcterms:modified xsi:type="dcterms:W3CDTF">2026-09-07T05:01:54Z</dcterms:modified>
  <dc:subject>2026-2032年全球与中国香薰蜡片市场调查研究及前景趋势分析报告</dc:subject>
  <dc:title>2026-2032年全球与中国香薰蜡片市场调查研究及前景趋势分析报告</dc:title>
  <cp:keywords>2026-2032年全球与中国香薰蜡片市场调查研究及前景趋势分析报告</cp:keywords>
  <dc:description>2026-2032年全球与中国香薰蜡片市场调查研究及前景趋势分析报告</dc:description>
</cp:coreProperties>
</file>