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12f7400f4809" w:history="1">
              <w:r>
                <w:rPr>
                  <w:rStyle w:val="Hyperlink"/>
                </w:rPr>
                <w:t>2026-2032年全球与中国55加仑桶行业调研及前景趋势报告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12f7400f4809" w:history="1">
              <w:r>
                <w:rPr>
                  <w:rStyle w:val="Hyperlink"/>
                </w:rPr>
                <w:t>2026-2032年全球与中国55加仑桶行业调研及前景趋势报告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e12f7400f4809" w:history="1">
                <w:r>
                  <w:rPr>
                    <w:rStyle w:val="Hyperlink"/>
                  </w:rPr>
                  <w:t>https://www.20087.com/7/32/55JiaLunTongHangYeXianZhuangJiQianJing.html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55加仑桶是工业液体储存与运输的标准容器，广泛应用于化工、食品、制药及环保领域，用于盛装润滑油、溶剂、食品级原料或危险废弃物。55加仑桶采用高密度聚乙烯（HDPE）或不锈钢材质，具备UN认证、防漏密封圈、堆叠加强筋及叉车槽等设计，确保运输安全与空间效率。55加仑桶企业在抗紫外线老化、耐化学腐蚀性及可重复使用性方面持续优化，部分型号配备液位计、取样阀或RFID标签，提升管理便利性。在循环经济推动下，再制造与专业清洗翻新服务已形成成熟产业链。然而，在极端温度、强氧化剂接触或不当堆码条件下，55加仑桶仍存在变形、脆裂或密封失效风险。</w:t>
      </w:r>
      <w:r>
        <w:rPr>
          <w:rFonts w:hint="eastAsia"/>
        </w:rPr>
        <w:br/>
      </w:r>
      <w:r>
        <w:rPr>
          <w:rFonts w:hint="eastAsia"/>
        </w:rPr>
        <w:t>　　未来，55加仑桶将向智能追踪、绿色材料与全生命周期管理方向演进。嵌入式传感器可实时监测内容物温度、泄漏或非法开启状态，并通过LoRa或NB-IoT上传至云端平台；而生物基HDPE或可化学回收塑料将降低碳足迹。在标准化层面，统一接口与模块化配件（如快速连接泵）将提升跨行业兼容性。同时，区块链溯源系统将记录桶体使用次数、清洗记录与合规状态，支撑ESG审计。长远看，55加仑桶将从被动容器升级为工业物流智能节点，融入数字供应链与闭环材料循环体系，成为工业4.0时代绿色包装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e12f7400f4809" w:history="1">
        <w:r>
          <w:rPr>
            <w:rStyle w:val="Hyperlink"/>
          </w:rPr>
          <w:t>2026-2032年全球与中国55加仑桶行业调研及前景趋势报告</w:t>
        </w:r>
      </w:hyperlink>
      <w:r>
        <w:rPr>
          <w:rFonts w:hint="eastAsia"/>
        </w:rPr>
        <w:t>》基于多年市场监测与行业研究，全面分析了55加仑桶行业的现状、市场需求及市场规模，详细解读了55加仑桶产业链结构、价格趋势及细分市场特点。报告科学预测了行业前景与发展方向，重点剖析了品牌竞争格局、市场集中度及主要企业的经营表现，并通过SWOT分析揭示了55加仑桶行业机遇与风险。为投资者和决策者提供专业、客观的战略建议，是把握55加仑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按产品类型细分，全球55加仑桶市场规模2020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钢桶</w:t>
      </w:r>
      <w:r>
        <w:rPr>
          <w:rFonts w:hint="eastAsia"/>
        </w:rPr>
        <w:br/>
      </w:r>
      <w:r>
        <w:rPr>
          <w:rFonts w:hint="eastAsia"/>
        </w:rPr>
        <w:t>　　　　1.3.3 塑料桶</w:t>
      </w:r>
      <w:r>
        <w:rPr>
          <w:rFonts w:hint="eastAsia"/>
        </w:rPr>
        <w:br/>
      </w:r>
      <w:r>
        <w:rPr>
          <w:rFonts w:hint="eastAsia"/>
        </w:rPr>
        <w:t>　　　　1.3.4 纤维桶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按应用细分，全球55加仑桶市场规模2020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食品饮料行业</w:t>
      </w:r>
      <w:r>
        <w:rPr>
          <w:rFonts w:hint="eastAsia"/>
        </w:rPr>
        <w:br/>
      </w:r>
      <w:r>
        <w:rPr>
          <w:rFonts w:hint="eastAsia"/>
        </w:rPr>
        <w:t>　　　　1.4.4 石油工业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55加仑桶行业发展总体概况</w:t>
      </w:r>
      <w:r>
        <w:rPr>
          <w:rFonts w:hint="eastAsia"/>
        </w:rPr>
        <w:br/>
      </w:r>
      <w:r>
        <w:rPr>
          <w:rFonts w:hint="eastAsia"/>
        </w:rPr>
        <w:t>　　　　1.5.2 55加仑桶行业发展主要特点</w:t>
      </w:r>
      <w:r>
        <w:rPr>
          <w:rFonts w:hint="eastAsia"/>
        </w:rPr>
        <w:br/>
      </w:r>
      <w:r>
        <w:rPr>
          <w:rFonts w:hint="eastAsia"/>
        </w:rPr>
        <w:t>　　　　1.5.3 55加仑桶行业发展影响因素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55加仑桶有利因素</w:t>
      </w:r>
      <w:r>
        <w:rPr>
          <w:rFonts w:hint="eastAsia"/>
        </w:rPr>
        <w:br/>
      </w:r>
      <w:r>
        <w:rPr>
          <w:rFonts w:hint="eastAsia"/>
        </w:rPr>
        <w:t>　　　　1.5.3 .2 55加仑桶不利因素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全球市场，近三年55加仑桶主要企业占有率及排名（按销量）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55加仑桶主要企业在国际市场占有率（按销量，2022-2025）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2024年55加仑桶主要企业在国际市场排名（按销量）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全球市场主要企业55加仑桶销量（2022-2025）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全球市场，近三年55加仑桶主要企业占有率及排名（按收入）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55加仑桶主要企业在国际市场占有率（按收入，2022-2025）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2024年55加仑桶主要企业在国际市场排名（按收入）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全球市场主要企业55加仑桶销售收入（2022-2025）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全球市场主要企业55加仑桶销售价格（2022-2025）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中国市场，近三年55加仑桶主要企业占有率及排名（按销量）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55加仑桶主要企业在中国市场占有率（按销量，2022-2025）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2024年55加仑桶主要企业在中国市场排名（按销量）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中国市场主要企业55加仑桶销量（2022-2025）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中国市场，近三年55加仑桶主要企业占有率及排名（按收入）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55加仑桶主要企业在中国市场占有率（按收入，2022-2025）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2024年55加仑桶主要企业在中国市场排名（按收入）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中国市场主要企业55加仑桶销售收入（2022-2025）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全球主要厂商55加仑桶总部及产地分布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全球主要厂商成立时间及55加仑桶商业化日期</w:t>
      </w:r>
      <w:r>
        <w:rPr>
          <w:rFonts w:hint="eastAsia"/>
        </w:rPr>
        <w:br/>
      </w:r>
      <w:r>
        <w:rPr>
          <w:rFonts w:hint="eastAsia"/>
        </w:rPr>
        <w:t>　　2.8 全球主要厂商55加仑桶产品类型及应用</w:t>
      </w:r>
      <w:r>
        <w:rPr>
          <w:rFonts w:hint="eastAsia"/>
        </w:rPr>
        <w:br/>
      </w:r>
      <w:r>
        <w:rPr>
          <w:rFonts w:hint="eastAsia"/>
        </w:rPr>
        <w:t>　　2.9 55加仑桶行业集中度、竞争程度分析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55加仑桶行业集中度分析：2024年全球Top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全球55加仑桶第一梯队、第二梯队和第三梯队生产商（品牌）及市场份额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全球55加仑桶总体规模分析</w:t>
      </w:r>
      <w:r>
        <w:rPr>
          <w:rFonts w:hint="eastAsia"/>
        </w:rPr>
        <w:br/>
      </w:r>
      <w:r>
        <w:rPr>
          <w:rFonts w:hint="eastAsia"/>
        </w:rPr>
        <w:t>　　3.1 全球55加仑桶供需现状及预测（2020-2032）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全球55加仑桶产能、产量、产能利用率及发展趋势（2020-2032）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全球55加仑桶产量、需求量及发展趋势（2020-2032）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全球主要地区55加仑桶产量及发展趋势（2020-2032）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全球主要地区55加仑桶产量（2020-2025）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全球主要地区55加仑桶产量（2026-2032）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全球主要地区55加仑桶产量市场份额（2020-2032）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中国55加仑桶供需现状及预测（2020-2032）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中国55加仑桶产能、产量、产能利用率及发展趋势（2020-2032）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中国55加仑桶产量、市场需求量及发展趋势（2020-2032）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中国市场55加仑桶进出口（2020-2032）</w:t>
      </w:r>
      <w:r>
        <w:rPr>
          <w:rFonts w:hint="eastAsia"/>
        </w:rPr>
        <w:br/>
      </w:r>
      <w:r>
        <w:rPr>
          <w:rFonts w:hint="eastAsia"/>
        </w:rPr>
        <w:t>　　3.4 全球55加仑桶销量及销售额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全球市场55加仑桶销售额（2020-2032）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全球市场55加仑桶销量（2020-2032）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全球市场55加仑桶价格趋势（2020-2032）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全球55加仑桶主要地区分析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全球主要地区55加仑桶市场规模分析：2020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全球主要地区55加仑桶销售收入及市场份额（2020-2025年）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全球主要地区55加仑桶销售收入预测（2026-2032年）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全球主要地区55加仑桶销量分析：2020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全球主要地区55加仑桶销量及市场份额（2020-2025年）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全球主要地区55加仑桶销量及市场份额预测（2026-2032）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印度市场55加仑桶销量、收入及增长率（2020-2032）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55加仑桶销量、收入、价格及毛利率（2020-2025）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不同产品类型55加仑桶分析</w:t>
      </w:r>
      <w:r>
        <w:rPr>
          <w:rFonts w:hint="eastAsia"/>
        </w:rPr>
        <w:br/>
      </w:r>
      <w:r>
        <w:rPr>
          <w:rFonts w:hint="eastAsia"/>
        </w:rPr>
        <w:t>　　6.1 全球不同产品类型55加仑桶销量（2020-2032）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全球不同产品类型55加仑桶销量及市场份额（2020-2025）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全球不同产品类型55加仑桶销量预测（2026-2032）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全球不同产品类型55加仑桶收入（2020-2032）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全球不同产品类型55加仑桶收入及市场份额（2020-2025）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全球不同产品类型55加仑桶收入预测（2026-2032）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全球不同产品类型55加仑桶价格走势（2020-2032）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中国不同产品类型55加仑桶销量（2020-2032）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中国不同产品类型55加仑桶销量预测（2026-2032）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中国不同产品类型55加仑桶销量及市场份额（2020-2025）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中国不同产品类型55加仑桶收入（2020-2032）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中国不同产品类型55加仑桶收入及市场份额（2020-2025）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中国不同产品类型55加仑桶收入预测（2026-2032）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不同应用55加仑桶分析</w:t>
      </w:r>
      <w:r>
        <w:rPr>
          <w:rFonts w:hint="eastAsia"/>
        </w:rPr>
        <w:br/>
      </w:r>
      <w:r>
        <w:rPr>
          <w:rFonts w:hint="eastAsia"/>
        </w:rPr>
        <w:t>　　7.1 全球不同应用55加仑桶销量（2020-2032）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全球不同应用55加仑桶销量及市场份额（2020-2025）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全球不同应用55加仑桶销量预测（2026-2032）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全球不同应用55加仑桶收入（2020-2032）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全球不同应用55加仑桶收入及市场份额（2020-2025）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全球不同应用55加仑桶收入预测（2026-2032）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全球不同应用55加仑桶价格走势（2020-2032）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中国不同应用55加仑桶销量（2020-2032）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中国不同应用55加仑桶销量及市场份额（2020-2025）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中国不同应用55加仑桶销量预测（2026-2032）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中国不同应用55加仑桶收入（2020-2032）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中国不同应用55加仑桶收入及市场份额（2020-2025）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中国不同应用55加仑桶收入预测（2026-2032）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55加仑桶行业发展趋势</w:t>
      </w:r>
      <w:r>
        <w:rPr>
          <w:rFonts w:hint="eastAsia"/>
        </w:rPr>
        <w:br/>
      </w:r>
      <w:r>
        <w:rPr>
          <w:rFonts w:hint="eastAsia"/>
        </w:rPr>
        <w:t>　　8.2 55加仑桶行业主要驱动因素</w:t>
      </w:r>
      <w:r>
        <w:rPr>
          <w:rFonts w:hint="eastAsia"/>
        </w:rPr>
        <w:br/>
      </w:r>
      <w:r>
        <w:rPr>
          <w:rFonts w:hint="eastAsia"/>
        </w:rPr>
        <w:t>　　8.3 55加仑桶中国企业SWOT分析</w:t>
      </w:r>
      <w:r>
        <w:rPr>
          <w:rFonts w:hint="eastAsia"/>
        </w:rPr>
        <w:br/>
      </w:r>
      <w:r>
        <w:rPr>
          <w:rFonts w:hint="eastAsia"/>
        </w:rPr>
        <w:t>　　8.4 中国55加仑桶行业政策环境分析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55加仑桶行业产业链简介</w:t>
      </w:r>
      <w:r>
        <w:rPr>
          <w:rFonts w:hint="eastAsia"/>
        </w:rPr>
        <w:br/>
      </w:r>
      <w:r>
        <w:rPr>
          <w:rFonts w:hint="eastAsia"/>
        </w:rPr>
        <w:t>　　　　9.1.1 55加仑桶行业供应链分析</w:t>
      </w:r>
      <w:r>
        <w:rPr>
          <w:rFonts w:hint="eastAsia"/>
        </w:rPr>
        <w:br/>
      </w:r>
      <w:r>
        <w:rPr>
          <w:rFonts w:hint="eastAsia"/>
        </w:rPr>
        <w:t>　　　　9.1.2 55加仑桶主要原料及供应情况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55加仑桶行业采购模式</w:t>
      </w:r>
      <w:r>
        <w:rPr>
          <w:rFonts w:hint="eastAsia"/>
        </w:rPr>
        <w:br/>
      </w:r>
      <w:r>
        <w:rPr>
          <w:rFonts w:hint="eastAsia"/>
        </w:rPr>
        <w:t>　　9.3 55加仑桶行业生产模式</w:t>
      </w:r>
      <w:r>
        <w:rPr>
          <w:rFonts w:hint="eastAsia"/>
        </w:rPr>
        <w:br/>
      </w:r>
      <w:r>
        <w:rPr>
          <w:rFonts w:hint="eastAsia"/>
        </w:rPr>
        <w:t>　　9.4 55加仑桶行业销售模式及销售渠道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按产品类型细分，全球55加仑桶市场规模2020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按应用细分，全球55加仑桶市场规模（CAGR）2020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55加仑桶行业发展主要特点</w:t>
      </w:r>
      <w:r>
        <w:rPr>
          <w:rFonts w:hint="eastAsia"/>
        </w:rPr>
        <w:br/>
      </w:r>
      <w:r>
        <w:rPr>
          <w:rFonts w:hint="eastAsia"/>
        </w:rPr>
        <w:t>　　表 4： 55加仑桶行业发展有利因素分析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55加仑桶行业发展不利因素分析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进入55加仑桶行业壁垒</w:t>
      </w:r>
      <w:r>
        <w:rPr>
          <w:rFonts w:hint="eastAsia"/>
        </w:rPr>
        <w:br/>
      </w:r>
      <w:r>
        <w:rPr>
          <w:rFonts w:hint="eastAsia"/>
        </w:rPr>
        <w:t>　　表 7： 55加仑桶主要企业在国际市场占有率（按销量，2022-2025）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2024年55加仑桶主要企业在国际市场排名（按销量）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全球市场主要企业55加仑桶销量（2022-2025）&amp;（千件）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55加仑桶主要企业在国际市场占有率（按收入，2022-2025）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2024年55加仑桶主要企业在国际市场排名（按收入）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全球市场主要企业55加仑桶销售收入（2022-2025）&amp;（万元）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全球市场主要企业55加仑桶销售价格（2022-2025）&amp;（元/件）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55加仑桶主要企业在中国市场占有率（按销量，2022-2025）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2024年55加仑桶主要企业在中国市场排名（按销量）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中国市场主要企业55加仑桶销量（2022-2025）&amp;（千件）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55加仑桶主要企业在中国市场占有率（按收入，2022-2025）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2024年55加仑桶主要企业在中国市场排名（按收入）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中国市场主要企业55加仑桶销售收入（2022-2025）&amp;（万元）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全球主要厂商55加仑桶总部及产地分布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全球主要厂商成立时间及55加仑桶商业化日期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全球主要厂商55加仑桶产品类型及应用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2024年全球55加仑桶主要厂商市场地位（第一梯队、第二梯队和第三梯队）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全球55加仑桶市场投资、并购等现状分析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全球主要地区55加仑桶产量增速（CAGR）：（2020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全球主要地区55加仑桶产量（2020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全球主要地区55加仑桶产量（2020-2025）&amp;（千件）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全球主要地区55加仑桶产量（2026-2032）&amp;（千件）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全球主要地区55加仑桶产量市场份额（2020-2025）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全球主要地区55加仑桶产量（2026-2032）&amp;（千件）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中国市场55加仑桶产量、销量、进出口（2020-2025年）&amp;（千件）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中国市场55加仑桶产量、销量、进出口预测（2026-2032）&amp;（千件）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全球主要地区55加仑桶销售收入增速：（2020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全球主要地区55加仑桶销售收入（2020-2025）&amp;（万元）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全球主要地区55加仑桶销售收入市场份额（2020-2025）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全球主要地区55加仑桶收入（2026-2032）&amp;（万元）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全球主要地区55加仑桶收入市场份额（2026-2032）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全球主要地区55加仑桶销量（千件）：2020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全球主要地区55加仑桶销量（2020-2025）&amp;（千件）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全球主要地区55加仑桶销量市场份额（2020-2025）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全球主要地区55加仑桶销量（2026-2032）&amp;（千件）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全球主要地区55加仑桶销量份额（2026-2032）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55加仑桶生产基地、销售区域、竞争对手及市场地位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55加仑桶产品规格、参数及市场应用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55加仑桶销量（千件）、收入（万元）、价格（元/件）及毛利率（2020-2025）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全球不同产品类型55加仑桶销量（2020-2025年）&amp;（千件）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全球不同产品类型55加仑桶销量市场份额（2020-2025）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全球不同产品类型55加仑桶销量预测（2026-2032）&amp;（千件）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全球市场不同产品类型55加仑桶销量市场份额预测（2026-2032）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全球不同产品类型55加仑桶收入（2020-2025年）&amp;（万元）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全球不同产品类型55加仑桶收入市场份额（2020-2025）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全球不同产品类型55加仑桶收入预测（2026-2032）&amp;（万元）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全球不同产品类型55加仑桶收入市场份额预测（2026-2032）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中国不同产品类型55加仑桶销量预测（2026-2032）&amp;（千件）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全球市场不同产品类型55加仑桶销量市场份额预测（2026-2032）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中国不同产品类型55加仑桶销量（2020-2025年）&amp;（千件）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中国不同产品类型55加仑桶销量市场份额（2020-2025）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中国不同产品类型55加仑桶收入（2020-2025年）&amp;（万元）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中国不同产品类型55加仑桶收入市场份额（2020-2025）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中国不同产品类型55加仑桶收入预测（2026-2032）&amp;（万元）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中国不同产品类型55加仑桶收入市场份额预测（2026-2032）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全球不同应用55加仑桶销量（2020-2025年）&amp;（千件）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全球不同应用55加仑桶销量市场份额（2020-2025）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全球不同应用55加仑桶销量预测（2026-2032）&amp;（千件）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全球市场不同应用55加仑桶销量市场份额预测（2026-2032）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全球不同应用55加仑桶收入（2020-2025年）&amp;（万元）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全球不同应用55加仑桶收入市场份额（2020-2025）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全球不同应用55加仑桶收入预测（2026-2032）&amp;（万元）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全球不同应用55加仑桶收入市场份额预测（2026-2032）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中国不同应用55加仑桶销量（2020-2025年）&amp;（千件）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中国不同应用55加仑桶销量市场份额（2020-2025）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中国不同应用55加仑桶销量预测（2026-2032）&amp;（千件）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中国市场不同应用55加仑桶销量市场份额预测（2026-2032）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中国不同应用55加仑桶收入（2020-2025年）&amp;（万元）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中国不同应用55加仑桶收入市场份额（2020-2025）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中国不同应用55加仑桶收入预测（2026-2032）&amp;（万元）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中国不同应用55加仑桶收入市场份额预测（2026-2032）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55加仑桶行业发展趋势</w:t>
      </w:r>
      <w:r>
        <w:rPr>
          <w:rFonts w:hint="eastAsia"/>
        </w:rPr>
        <w:br/>
      </w:r>
      <w:r>
        <w:rPr>
          <w:rFonts w:hint="eastAsia"/>
        </w:rPr>
        <w:t>　　表 126： 55加仑桶行业主要驱动因素</w:t>
      </w:r>
      <w:r>
        <w:rPr>
          <w:rFonts w:hint="eastAsia"/>
        </w:rPr>
        <w:br/>
      </w:r>
      <w:r>
        <w:rPr>
          <w:rFonts w:hint="eastAsia"/>
        </w:rPr>
        <w:t>　　表 127： 55加仑桶行业供应链分析</w:t>
      </w:r>
      <w:r>
        <w:rPr>
          <w:rFonts w:hint="eastAsia"/>
        </w:rPr>
        <w:br/>
      </w:r>
      <w:r>
        <w:rPr>
          <w:rFonts w:hint="eastAsia"/>
        </w:rPr>
        <w:t>　　表 128： 55加仑桶上游原料供应商</w:t>
      </w:r>
      <w:r>
        <w:rPr>
          <w:rFonts w:hint="eastAsia"/>
        </w:rPr>
        <w:br/>
      </w:r>
      <w:r>
        <w:rPr>
          <w:rFonts w:hint="eastAsia"/>
        </w:rPr>
        <w:t>　　表 129： 55加仑桶主要地区不同应用客户分析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55加仑桶典型经销商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55加仑桶产品图片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全球不同产品类型55加仑桶销售额2020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全球不同产品类型55加仑桶市场份额2024 &amp; 2032</w:t>
      </w:r>
      <w:r>
        <w:rPr>
          <w:rFonts w:hint="eastAsia"/>
        </w:rPr>
        <w:br/>
      </w:r>
      <w:r>
        <w:rPr>
          <w:rFonts w:hint="eastAsia"/>
        </w:rPr>
        <w:t>　　图 4： 钢桶产品图片</w:t>
      </w:r>
      <w:r>
        <w:rPr>
          <w:rFonts w:hint="eastAsia"/>
        </w:rPr>
        <w:br/>
      </w:r>
      <w:r>
        <w:rPr>
          <w:rFonts w:hint="eastAsia"/>
        </w:rPr>
        <w:t>　　图 5： 塑料桶产品图片</w:t>
      </w:r>
      <w:r>
        <w:rPr>
          <w:rFonts w:hint="eastAsia"/>
        </w:rPr>
        <w:br/>
      </w:r>
      <w:r>
        <w:rPr>
          <w:rFonts w:hint="eastAsia"/>
        </w:rPr>
        <w:t>　　图 6： 纤维桶产品图片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全球不同应用55加仑桶市场份额2024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食品饮料行业</w:t>
      </w:r>
      <w:r>
        <w:rPr>
          <w:rFonts w:hint="eastAsia"/>
        </w:rPr>
        <w:br/>
      </w:r>
      <w:r>
        <w:rPr>
          <w:rFonts w:hint="eastAsia"/>
        </w:rPr>
        <w:t>　　图 11： 石油工业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2024年全球前五大生产商55加仑桶市场份额</w:t>
      </w:r>
      <w:r>
        <w:rPr>
          <w:rFonts w:hint="eastAsia"/>
        </w:rPr>
        <w:br/>
      </w:r>
      <w:r>
        <w:rPr>
          <w:rFonts w:hint="eastAsia"/>
        </w:rPr>
        <w:t>　　图 14： 2024年全球55加仑桶第一梯队、第二梯队和第三梯队厂商及市场份额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全球55加仑桶产能、产量、产能利用率及发展趋势（2020-2032）&amp;（千件）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全球55加仑桶产量、需求量及发展趋势（2020-2032）&amp;（千件）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全球主要地区55加仑桶产量市场份额（2020-2032）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中国55加仑桶产能、产量、产能利用率及发展趋势（2020-2032）&amp;（千件）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中国55加仑桶产量、市场需求量及发展趋势（2020-2032）&amp;（千件）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全球55加仑桶市场销售额及增长率：（2020-2032）&amp;（万元）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全球市场55加仑桶市场规模：2020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全球市场55加仑桶价格趋势（2020-2032）&amp;（元/件）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全球主要地区55加仑桶销售收入（2020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全球主要地区55加仑桶销售收入市场份额（2020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印度市场55加仑桶销量及增长率（2020-2032）&amp;（千件）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印度市场55加仑桶收入及增长率（2020-2032）&amp;（万元）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全球不同产品类型55加仑桶价格走势（2020-2032）&amp;（元/件）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全球不同应用55加仑桶价格走势（2020-2032）&amp;（元/件）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55加仑桶中国企业SWOT分析</w:t>
      </w:r>
      <w:r>
        <w:rPr>
          <w:rFonts w:hint="eastAsia"/>
        </w:rPr>
        <w:br/>
      </w:r>
      <w:r>
        <w:rPr>
          <w:rFonts w:hint="eastAsia"/>
        </w:rPr>
        <w:t>　　图 41： 55加仑桶产业链</w:t>
      </w:r>
      <w:r>
        <w:rPr>
          <w:rFonts w:hint="eastAsia"/>
        </w:rPr>
        <w:br/>
      </w:r>
      <w:r>
        <w:rPr>
          <w:rFonts w:hint="eastAsia"/>
        </w:rPr>
        <w:t>　　图 42： 55加仑桶行业采购模式分析</w:t>
      </w:r>
      <w:r>
        <w:rPr>
          <w:rFonts w:hint="eastAsia"/>
        </w:rPr>
        <w:br/>
      </w:r>
      <w:r>
        <w:rPr>
          <w:rFonts w:hint="eastAsia"/>
        </w:rPr>
        <w:t>　　图 43： 55加仑桶行业生产模式</w:t>
      </w:r>
      <w:r>
        <w:rPr>
          <w:rFonts w:hint="eastAsia"/>
        </w:rPr>
        <w:br/>
      </w:r>
      <w:r>
        <w:rPr>
          <w:rFonts w:hint="eastAsia"/>
        </w:rPr>
        <w:t>　　图 44： 55加仑桶行业销售模式分析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12f7400f4809" w:history="1">
        <w:r>
          <w:rPr>
            <w:rStyle w:val="Hyperlink"/>
          </w:rPr>
          <w:t>2026-2032年全球与中国55加仑桶行业调研及前景趋势报告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e12f7400f4809" w:history="1">
        <w:r>
          <w:rPr>
            <w:rStyle w:val="Hyperlink"/>
          </w:rPr>
          <w:t>https://www.20087.com/7/32/55JiaLunTongHangYeXianZhuangJiQianJing.html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热点：加仑花盆尺寸对照表、55加仑桶尺寸、加仑加矿泉水桶装水价格、55加仑桶相关标准、一个加仑桶等于多少升、55加仑桶直径、五加仑桶的尺寸、55加仑桶多少千克水、300加仑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46a6618f84370" w:history="1">
      <w:r>
        <w:rPr>
          <w:rStyle w:val="Hyperlink"/>
        </w:rPr>
        <w:t>2026-2032年全球与中国55加仑桶行业调研及前景趋势报告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55JiaLunTongHangYeXianZhuangJiQianJing.html" TargetMode="External" Id="Rf11e12f7400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55JiaLunTongHangYeXianZhuangJiQianJing.html" TargetMode="External" Id="Rd6146a6618f8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2025-11-10T06:23:51Z</dcterms:created>
  <dcterms:modified xsi:type="dcterms:W3CDTF">2025-11-10T07:23:51Z</dcterms:modified>
  <dc:subject>2026-2032年全球与中国55加仑桶行业调研及前景趋势报告</dc:subject>
  <dc:title>2026-2032年全球与中国55加仑桶行业调研及前景趋势报告</dc:title>
  <cp:keywords>2026-2032年全球与中国55加仑桶行业调研及前景趋势报告</cp:keywords>
  <dc:description>2026-2032年全球与中国55加仑桶行业调研及前景趋势报告</dc:description>
</cp:coreProperties>
</file>