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d6a3bfd464f55" w:history="1">
              <w:r>
                <w:rPr>
                  <w:rStyle w:val="Hyperlink"/>
                </w:rPr>
                <w:t>2025-2031年中国不含氟的牙膏行业市场调研与发展趋势分析报告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d6a3bfd464f55" w:history="1">
              <w:r>
                <w:rPr>
                  <w:rStyle w:val="Hyperlink"/>
                </w:rPr>
                <w:t>2025-2031年中国不含氟的牙膏行业市场调研与发展趋势分析报告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d6a3bfd464f55" w:history="1">
                <w:r>
                  <w:rPr>
                    <w:rStyle w:val="Hyperlink"/>
                  </w:rPr>
                  <w:t>https://www.20087.com/7/62/BuHanFuDeYaGaoHangYeFaZhanQuShi.html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含氟牙膏主要针对部分对氟过敏或担心氟摄入过量的消费者。目前，市场上不含氟牙膏的品牌和产品种类逐渐增多，但在整体牙膏市场中的占比仍相对较小。部分消费者对不含氟牙膏的功效和安全性仍存在疑虑，产品的市场教育有待加强。</w:t>
      </w:r>
      <w:r>
        <w:rPr>
          <w:rFonts w:hint="eastAsia"/>
        </w:rPr>
        <w:br/>
      </w:r>
      <w:r>
        <w:rPr>
          <w:rFonts w:hint="eastAsia"/>
        </w:rPr>
        <w:t>　　未来不含氟牙膏将在产品研发上更加注重安全性和有效性，通过添加天然成分和创新的配方来提升牙膏的清洁和保护效果。在市场推广方面，将加大宣传力度，消除消费者的顾虑，提高产品的知名度和认可度。同时，随着消费者对口腔健康重视程度的提高，不含氟牙膏有望在细分市场中占据更大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d6a3bfd464f55" w:history="1">
        <w:r>
          <w:rPr>
            <w:rStyle w:val="Hyperlink"/>
          </w:rPr>
          <w:t>2025-2031年中国不含氟的牙膏行业市场调研与发展趋势分析报告</w:t>
        </w:r>
      </w:hyperlink>
      <w:r>
        <w:rPr>
          <w:rFonts w:hint="eastAsia"/>
        </w:rPr>
        <w:t>》从市场规模、需求变化及价格动态等维度，系统解析了不含氟的牙膏行业的现状与发展趋势。报告深入分析了不含氟的牙膏产业链各环节，科学预测了市场前景与技术发展方向，同时聚焦不含氟的牙膏细分市场特点及重点企业的经营表现，揭示了不含氟的牙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不含氟的牙膏市场概述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按照不同分类，不含氟的牙膏主要可以分为如下几个类别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不同分类不含氟的牙膏增长趋势2020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从不同应用，不含氟的牙膏主要包括如下几个方面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中国不含氟的牙膏发展现状及未来趋势（2020-2031）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中国市场不含氟的牙膏销售规模及增长率（2020-2031）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中国市场不含氟的牙膏销量及增长率（2020-2031）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中国市场主要不含氟的牙膏厂商分析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中国市场主要厂商不含氟的牙膏销量、收入及市场份额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中国市场主要厂商不含氟的牙膏销量（2020-2025）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中国市场主要厂商不含氟的牙膏收入（2020-2025）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2025年中国市场主要厂商不含氟的牙膏收入排名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中国市场主要厂商不含氟的牙膏价格（2020-2025）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中国市场主要厂商不含氟的牙膏产地分布及商业化日期</w:t>
      </w:r>
      <w:r>
        <w:rPr>
          <w:rFonts w:hint="eastAsia"/>
        </w:rPr>
        <w:br/>
      </w:r>
      <w:r>
        <w:rPr>
          <w:rFonts w:hint="eastAsia"/>
        </w:rPr>
        <w:t>　　2.3 不含氟的牙膏行业集中度、竞争程度分析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不含氟的牙膏行业集中度分析：中国Top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中国市场不含氟的牙膏第一梯队、第二梯队和第三梯队厂商（品牌）及市场份额（2024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中国主要地区不含氟的牙膏分析</w:t>
      </w:r>
      <w:r>
        <w:rPr>
          <w:rFonts w:hint="eastAsia"/>
        </w:rPr>
        <w:br/>
      </w:r>
      <w:r>
        <w:rPr>
          <w:rFonts w:hint="eastAsia"/>
        </w:rPr>
        <w:t>　　3.1 中国主要地区不含氟的牙膏市场规模分析：2020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中国主要地区不含氟的牙膏销量及市场份额（2020-2025）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中国主要地区不含氟的牙膏销量及市场份额预测（2025-2031）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中国主要地区不含氟的牙膏销售规模及市场份额（2020-2025）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中国主要地区不含氟的牙膏销售规模及市场份额预测（2025-2031）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华东地区不含氟的牙膏销量、销售规模及增长率（2020-2031）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华南地区不含氟的牙膏销量、销售规模及增长率（2020-2031）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华中地区不含氟的牙膏销量、销售规模及增长率（2020-2031）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华北地区不含氟的牙膏销量、销售规模及增长率（2020-2031）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西南地区不含氟的牙膏销量、销售规模及增长率（2020-2031）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东北及西北地区不含氟的牙膏销量、销售规模及增长率（2020-2031）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中国市场不含氟的牙膏主要企业分析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不同分类不含氟的牙膏分析</w:t>
      </w:r>
      <w:r>
        <w:rPr>
          <w:rFonts w:hint="eastAsia"/>
        </w:rPr>
        <w:br/>
      </w:r>
      <w:r>
        <w:rPr>
          <w:rFonts w:hint="eastAsia"/>
        </w:rPr>
        <w:t>　　5.1 中国市场不同分类不含氟的牙膏销量（2020-2031）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中国市场不同分类不含氟的牙膏销量及市场份额（2020-2025）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中国市场不同分类不含氟的牙膏销量预测（2025-2031）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中国市场不同分类不含氟的牙膏规模（2020-2031）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中国市场不同分类不含氟的牙膏规模及市场份额（2020-2025）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中国市场不同分类不含氟的牙膏规模预测（2025-2031）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中国市场不同分类不含氟的牙膏价格走势（2020-2031）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不同应用不含氟的牙膏分析</w:t>
      </w:r>
      <w:r>
        <w:rPr>
          <w:rFonts w:hint="eastAsia"/>
        </w:rPr>
        <w:br/>
      </w:r>
      <w:r>
        <w:rPr>
          <w:rFonts w:hint="eastAsia"/>
        </w:rPr>
        <w:t>　　6.1 中国市场不同应用不含氟的牙膏销量（2020-2031）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中国市场不同应用不含氟的牙膏销量及市场份额（2020-2025）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中国市场不同应用不含氟的牙膏销量预测（2025-2031）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中国市场不同应用不含氟的牙膏规模（2020-2031）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中国市场不同应用不含氟的牙膏规模及市场份额（2020-2025）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中国市场不同应用不含氟的牙膏规模预测（2025-2031）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中国市场不同应用不含氟的牙膏价格走势（2020-2031）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不含氟的牙膏行业技术发展趋势</w:t>
      </w:r>
      <w:r>
        <w:rPr>
          <w:rFonts w:hint="eastAsia"/>
        </w:rPr>
        <w:br/>
      </w:r>
      <w:r>
        <w:rPr>
          <w:rFonts w:hint="eastAsia"/>
        </w:rPr>
        <w:t>　　7.2 不含氟的牙膏行业主要的增长驱动因素</w:t>
      </w:r>
      <w:r>
        <w:rPr>
          <w:rFonts w:hint="eastAsia"/>
        </w:rPr>
        <w:br/>
      </w:r>
      <w:r>
        <w:rPr>
          <w:rFonts w:hint="eastAsia"/>
        </w:rPr>
        <w:t>　　7.3 不含氟的牙膏中国企业SWOT分析</w:t>
      </w:r>
      <w:r>
        <w:rPr>
          <w:rFonts w:hint="eastAsia"/>
        </w:rPr>
        <w:br/>
      </w:r>
      <w:r>
        <w:rPr>
          <w:rFonts w:hint="eastAsia"/>
        </w:rPr>
        <w:t>　　7.4 中国不含氟的牙膏行业政策环境分析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政策环境对不含氟的牙膏行业的影响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不含氟的牙膏行业产业链简介</w:t>
      </w:r>
      <w:r>
        <w:rPr>
          <w:rFonts w:hint="eastAsia"/>
        </w:rPr>
        <w:br/>
      </w:r>
      <w:r>
        <w:rPr>
          <w:rFonts w:hint="eastAsia"/>
        </w:rPr>
        <w:t>　　8.3 不含氟的牙膏行业供应链分析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上下游行业对不含氟的牙膏行业的影响</w:t>
      </w:r>
      <w:r>
        <w:rPr>
          <w:rFonts w:hint="eastAsia"/>
        </w:rPr>
        <w:br/>
      </w:r>
      <w:r>
        <w:rPr>
          <w:rFonts w:hint="eastAsia"/>
        </w:rPr>
        <w:t>　　8.4 不含氟的牙膏行业采购模式</w:t>
      </w:r>
      <w:r>
        <w:rPr>
          <w:rFonts w:hint="eastAsia"/>
        </w:rPr>
        <w:br/>
      </w:r>
      <w:r>
        <w:rPr>
          <w:rFonts w:hint="eastAsia"/>
        </w:rPr>
        <w:t>　　8.5 不含氟的牙膏行业生产模式</w:t>
      </w:r>
      <w:r>
        <w:rPr>
          <w:rFonts w:hint="eastAsia"/>
        </w:rPr>
        <w:br/>
      </w:r>
      <w:r>
        <w:rPr>
          <w:rFonts w:hint="eastAsia"/>
        </w:rPr>
        <w:t>　　8.6 不含氟的牙膏行业销售模式及销售渠道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中国本土不含氟的牙膏产能、产量分析</w:t>
      </w:r>
      <w:r>
        <w:rPr>
          <w:rFonts w:hint="eastAsia"/>
        </w:rPr>
        <w:br/>
      </w:r>
      <w:r>
        <w:rPr>
          <w:rFonts w:hint="eastAsia"/>
        </w:rPr>
        <w:t>　　9.1 中国不含氟的牙膏供需现状及预测（2020-2031）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中国不含氟的牙膏产能、产量、产能利用率及发展趋势（2020-2031）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中国不含氟的牙膏产量、市场需求量及发展趋势（2020-2031）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中国不含氟的牙膏进出口分析</w:t>
      </w:r>
      <w:r>
        <w:rPr>
          <w:rFonts w:hint="eastAsia"/>
        </w:rPr>
        <w:br/>
      </w:r>
      <w:r>
        <w:rPr>
          <w:rFonts w:hint="eastAsia"/>
        </w:rPr>
        <w:t>　　　　9.2.1 中国市场不含氟的牙膏主要进口来源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中国市场不含氟的牙膏主要出口目的地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中国本土生产商不含氟的牙膏产能分析（2020-2025）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中国本土生产商不含氟的牙膏产量分析（2020-2025）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按照不同分类，不含氟的牙膏主要可以分为如下几个类别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不同分类不含氟的牙膏市场规模2020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从不同应用，不含氟的牙膏主要包括如下几个方面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不同应用不含氟的牙膏市场规模2020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中国市场主要厂商不含氟的牙膏销量（2020-2025）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中国市场主要厂商不含氟的牙膏销量市场份额（2020-2025）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中国市场主要厂商不含氟的牙膏收入（2020-2025）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中国市场主要厂商不含氟的牙膏收入份额（2020-2025）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2025年中国主要生产商不含氟的牙膏收入排名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中国市场主要厂商不含氟的牙膏价格（2020-2025）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中国市场主要厂商不含氟的牙膏产地分布及商业化日期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中国主要地区不含氟的牙膏销售规模：2020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中国主要地区不含氟的牙膏销量（2020-2025）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中国主要地区不含氟的牙膏销量市场份额（2020-2025）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中国主要地区不含氟的牙膏销量（2025-2031）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中国主要地区不含氟的牙膏销量份额（2025-2031）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中国主要地区不含氟的牙膏销售规模（2020-2025）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中国主要地区不含氟的牙膏销售规模份额（2020-2025）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中国主要地区不含氟的牙膏销售规模（2025-2031）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中国主要地区不含氟的牙膏销售规模份额（2025-2031）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不含氟的牙膏生产基地、总部、竞争对手及市场地位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重点企业（10）不含氟的牙膏产品规格、参数及市场应用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重点企业（10）不含氟的牙膏销量、收入、价格及毛利率（2020-2025）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中国市场不同分类不含氟的牙膏销量（2020-2025）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中国市场不同分类不含氟的牙膏销量市场份额（2020-2025）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中国市场不同分类不含氟的牙膏销量预测（2025-2031）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中国市场不同分类不含氟的牙膏销量市场份额预测（2025-2031）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中国市场不同分类不含氟的牙膏规模（2020-2025）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中国市场不同分类不含氟的牙膏规模市场份额（2020-2025）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中国市场不同分类不含氟的牙膏规模预测（2025-2031）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中国市场不同分类不含氟的牙膏规模市场份额预测（2025-2031）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中国市场不同分类不含氟的牙膏价格走势（2020-2031）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中国市场不同应用不含氟的牙膏销量（2020-2025）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中国市场不同应用不含氟的牙膏销量市场份额（2020-2025）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中国市场不同应用不含氟的牙膏销量预测（2025-2031）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中国市场不同应用不含氟的牙膏销量市场份额预测（2025-2031）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中国市场不同应用不含氟的牙膏规模（2020-2025）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中国市场不同应用不含氟的牙膏规模市场份额（2020-2025）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中国市场不同应用不含氟的牙膏规模预测（2025-2031）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中国市场不同应用不含氟的牙膏规模市场份额预测（2025-2031）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中国市场不同应用不含氟的牙膏价格走势（2020-2031）</w:t>
      </w:r>
      <w:r>
        <w:rPr>
          <w:rFonts w:hint="eastAsia"/>
        </w:rPr>
        <w:br/>
      </w:r>
      <w:r>
        <w:rPr>
          <w:rFonts w:hint="eastAsia"/>
        </w:rPr>
        <w:t>　　表： 不含氟的牙膏行业技术发展趋势</w:t>
      </w:r>
      <w:r>
        <w:rPr>
          <w:rFonts w:hint="eastAsia"/>
        </w:rPr>
        <w:br/>
      </w:r>
      <w:r>
        <w:rPr>
          <w:rFonts w:hint="eastAsia"/>
        </w:rPr>
        <w:t>　　表： 不含氟的牙膏行业主要的增长驱动因素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不含氟的牙膏行业供应链分析</w:t>
      </w:r>
      <w:r>
        <w:rPr>
          <w:rFonts w:hint="eastAsia"/>
        </w:rPr>
        <w:br/>
      </w:r>
      <w:r>
        <w:rPr>
          <w:rFonts w:hint="eastAsia"/>
        </w:rPr>
        <w:t>　　表： 不含氟的牙膏上游原料供应商</w:t>
      </w:r>
      <w:r>
        <w:rPr>
          <w:rFonts w:hint="eastAsia"/>
        </w:rPr>
        <w:br/>
      </w:r>
      <w:r>
        <w:rPr>
          <w:rFonts w:hint="eastAsia"/>
        </w:rPr>
        <w:t>　　表： 不含氟的牙膏行业下游客户分析</w:t>
      </w:r>
      <w:r>
        <w:rPr>
          <w:rFonts w:hint="eastAsia"/>
        </w:rPr>
        <w:br/>
      </w:r>
      <w:r>
        <w:rPr>
          <w:rFonts w:hint="eastAsia"/>
        </w:rPr>
        <w:t>　　表： 不含氟的牙膏行业主要下游客户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上下游行业对不含氟的牙膏行业的影响</w:t>
      </w:r>
      <w:r>
        <w:rPr>
          <w:rFonts w:hint="eastAsia"/>
        </w:rPr>
        <w:br/>
      </w:r>
      <w:r>
        <w:rPr>
          <w:rFonts w:hint="eastAsia"/>
        </w:rPr>
        <w:t>　　表： 不含氟的牙膏行业主要经销商</w:t>
      </w:r>
      <w:r>
        <w:rPr>
          <w:rFonts w:hint="eastAsia"/>
        </w:rPr>
        <w:br/>
      </w:r>
      <w:r>
        <w:rPr>
          <w:rFonts w:hint="eastAsia"/>
        </w:rPr>
        <w:t>　　表： 中国不含氟的牙膏产量、销量、进口量及出口量（2020-2025）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中国不含氟的牙膏产量、销量、进口量及出口量预测（2025-2031）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中国市场不含氟的牙膏主要进口来源</w:t>
      </w:r>
      <w:r>
        <w:rPr>
          <w:rFonts w:hint="eastAsia"/>
        </w:rPr>
        <w:br/>
      </w:r>
      <w:r>
        <w:rPr>
          <w:rFonts w:hint="eastAsia"/>
        </w:rPr>
        <w:t>　　表： 中国市场不含氟的牙膏主要出口目的地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中国本主要土生产商不含氟的牙膏产能（2020-2025）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中国本土主要生产商不含氟的牙膏产能份额（2020-2025）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中国本土主要生产商不含氟的牙膏产量（2020-2025）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中国本土主要生产商不含氟的牙膏产量份额（2020-2025）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不含氟的牙膏产品图片</w:t>
      </w:r>
      <w:r>
        <w:rPr>
          <w:rFonts w:hint="eastAsia"/>
        </w:rPr>
        <w:br/>
      </w:r>
      <w:r>
        <w:rPr>
          <w:rFonts w:hint="eastAsia"/>
        </w:rPr>
        <w:t>　　图： 中国不同分类不含氟的牙膏市场规模市场份额2024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中国不同分类不含氟的牙膏产品图片</w:t>
      </w:r>
      <w:r>
        <w:rPr>
          <w:rFonts w:hint="eastAsia"/>
        </w:rPr>
        <w:br/>
      </w:r>
      <w:r>
        <w:rPr>
          <w:rFonts w:hint="eastAsia"/>
        </w:rPr>
        <w:t>　　图： 中国不同应用不含氟的牙膏市场份额2024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中国不同应用不含氟的牙膏</w:t>
      </w:r>
      <w:r>
        <w:rPr>
          <w:rFonts w:hint="eastAsia"/>
        </w:rPr>
        <w:br/>
      </w:r>
      <w:r>
        <w:rPr>
          <w:rFonts w:hint="eastAsia"/>
        </w:rPr>
        <w:t>　　图： 中国不含氟的牙膏市场规模预测（2020-2031）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中国市场不含氟的牙膏市场规模,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中国市场不含氟的牙膏销售规模及增长率（2020-2031）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中国市场不含氟的牙膏销量及增长率（2020-2031）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2025年中国市场主要厂商不含氟的牙膏销量市场份额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2025年中国市场主要厂商不含氟的牙膏收入市场份额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2025年中国市场前五及前十大厂商商不含氟的牙膏市场份额</w:t>
      </w:r>
      <w:r>
        <w:rPr>
          <w:rFonts w:hint="eastAsia"/>
        </w:rPr>
        <w:br/>
      </w:r>
      <w:r>
        <w:rPr>
          <w:rFonts w:hint="eastAsia"/>
        </w:rPr>
        <w:t>　　图： 中国市场不含氟的牙膏第一梯队、第二梯队和第三梯队厂商（品牌）及市场份额（2024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中国主要地区不含氟的牙膏销量市场份额（2024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中国主要地区不含氟的牙膏销售规模份额（2024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华东地区不含氟的牙膏销量及增长率（2020-2031）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华东地区不含氟的牙膏销售规模及增长率（2020-2031）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华南地区不含氟的牙膏销量及增长率（2020-2031）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华南地区不含氟的牙膏销售规模及增长率（2020-2031）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华中地区不含氟的牙膏销量及增长率（2020-2031）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华中地区不含氟的牙膏销售规模及增长率（2020-2031）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华北地区不含氟的牙膏销量及增长率（2020-2031）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华北地区不含氟的牙膏销售规模及增长率（2020-2031）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西南地区不含氟的牙膏销量及增长率（2020-2031）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西南地区不含氟的牙膏销售规模及增长率（2020-2031）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东北及西北地区不含氟的牙膏销量及增长率（2020-2031）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东北及西北地区不含氟的牙膏销售规模及增长率（2020-2031）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不含氟的牙膏中国企业SWOT分析</w:t>
      </w:r>
      <w:r>
        <w:rPr>
          <w:rFonts w:hint="eastAsia"/>
        </w:rPr>
        <w:br/>
      </w:r>
      <w:r>
        <w:rPr>
          <w:rFonts w:hint="eastAsia"/>
        </w:rPr>
        <w:t>　　图： 不含氟的牙膏产业链</w:t>
      </w:r>
      <w:r>
        <w:rPr>
          <w:rFonts w:hint="eastAsia"/>
        </w:rPr>
        <w:br/>
      </w:r>
      <w:r>
        <w:rPr>
          <w:rFonts w:hint="eastAsia"/>
        </w:rPr>
        <w:t>　　图： 不含氟的牙膏行业采购模式分析</w:t>
      </w:r>
      <w:r>
        <w:rPr>
          <w:rFonts w:hint="eastAsia"/>
        </w:rPr>
        <w:br/>
      </w:r>
      <w:r>
        <w:rPr>
          <w:rFonts w:hint="eastAsia"/>
        </w:rPr>
        <w:t>　　图： 不含氟的牙膏行业销售模式分析</w:t>
      </w:r>
      <w:r>
        <w:rPr>
          <w:rFonts w:hint="eastAsia"/>
        </w:rPr>
        <w:br/>
      </w:r>
      <w:r>
        <w:rPr>
          <w:rFonts w:hint="eastAsia"/>
        </w:rPr>
        <w:t>　　图： 不含氟的牙膏行业销售模式分析</w:t>
      </w:r>
      <w:r>
        <w:rPr>
          <w:rFonts w:hint="eastAsia"/>
        </w:rPr>
        <w:br/>
      </w:r>
      <w:r>
        <w:rPr>
          <w:rFonts w:hint="eastAsia"/>
        </w:rPr>
        <w:t>　　图： 中国不含氟的牙膏产能、产量、产能利用率及发展趋势（2020-2031）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中国不含氟的牙膏产量、市场需求量及发展趋势（2020-2031）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d6a3bfd464f55" w:history="1">
        <w:r>
          <w:rPr>
            <w:rStyle w:val="Hyperlink"/>
          </w:rPr>
          <w:t>2025-2031年中国不含氟的牙膏行业市场调研与发展趋势分析报告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d6a3bfd464f55" w:history="1">
        <w:r>
          <w:rPr>
            <w:rStyle w:val="Hyperlink"/>
          </w:rPr>
          <w:t>https://www.20087.com/7/62/BuHanFuDeYaGaoHangYeFaZhanQuShi.html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热点：十大不含氟牙膏排名、不含氟的牙膏有什么好处、达露2牙膏说明书、不含氟的牙膏可以吞咽吗、哪些牙膏不含氟、不含氟的牙膏能防蛀吗、无氟牙膏有哪些、不含氟的牙膏孕妇、医生建议用什么牙膏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0e888908545e3" w:history="1">
      <w:r>
        <w:rPr>
          <w:rStyle w:val="Hyperlink"/>
        </w:rPr>
        <w:t>2025-2031年中国不含氟的牙膏行业市场调研与发展趋势分析报告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BuHanFuDeYaGaoHangYeFaZhanQuShi.html" TargetMode="External" Id="R32bd6a3bfd46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BuHanFuDeYaGaoHangYeFaZhanQuShi.html" TargetMode="External" Id="Rbd70e8889085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2025-03-02T04:24:00Z</dcterms:created>
  <dcterms:modified xsi:type="dcterms:W3CDTF">2025-03-02T05:24:00Z</dcterms:modified>
  <dc:subject>2025-2031年中国不含氟的牙膏行业市场调研与发展趋势分析报告</dc:subject>
  <dc:title>2025-2031年中国不含氟的牙膏行业市场调研与发展趋势分析报告</dc:title>
  <cp:keywords>2025-2031年中国不含氟的牙膏行业市场调研与发展趋势分析报告</cp:keywords>
  <dc:description>2025-2031年中国不含氟的牙膏行业市场调研与发展趋势分析报告</dc:description>
</cp:coreProperties>
</file>