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2d842b53f48da" w:history="1">
              <w:r>
                <w:rPr>
                  <w:rStyle w:val="Hyperlink"/>
                </w:rPr>
                <w:t>2025-2031年全球与中国儿童摇椅市场调查研究及发展前景分析报告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2d842b53f48da" w:history="1">
              <w:r>
                <w:rPr>
                  <w:rStyle w:val="Hyperlink"/>
                </w:rPr>
                <w:t>2025-2031年全球与中国儿童摇椅市场调查研究及发展前景分析报告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2d842b53f48da" w:history="1">
                <w:r>
                  <w:rPr>
                    <w:rStyle w:val="Hyperlink"/>
                  </w:rPr>
                  <w:t>https://www.20087.com/7/12/ErTongYaoYiDeXianZhuangYuQianJing.html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摇椅是一种专为儿童设计的休闲家具，旨在提供一个舒适、安全的娱乐和休息空间。近年来，随着家长对儿童家具安全性和设计感的重视，儿童摇椅的设计更加注重人体工学、材料安全和创意外观。现代儿童摇椅采用环保材料，如天然木材和无毒漆，确保儿童健康；同时，通过创新设计，如可调节座椅和趣味图案，提高儿童的使用兴趣和安全性。</w:t>
      </w:r>
      <w:r>
        <w:rPr>
          <w:rFonts w:hint="eastAsia"/>
        </w:rPr>
        <w:br/>
      </w:r>
      <w:r>
        <w:rPr>
          <w:rFonts w:hint="eastAsia"/>
        </w:rPr>
        <w:t>　　未来，儿童摇椅的发展将更加注重智能化和教育性。智能化体现在通过集成传感器和物联网技术，摇椅能够监测儿童的活动和情绪状态，提供适当的音乐和故事，促进儿童的情感发展。教育性则是指摇椅可能集成早教功能，如语言学习、认知游戏和音乐启蒙，通过互动和娱乐的方式，激发儿童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2d842b53f48da" w:history="1">
        <w:r>
          <w:rPr>
            <w:rStyle w:val="Hyperlink"/>
          </w:rPr>
          <w:t>2025-2031年全球与中国儿童摇椅市场调查研究及发展前景分析报告</w:t>
        </w:r>
      </w:hyperlink>
      <w:r>
        <w:rPr>
          <w:rFonts w:hint="eastAsia"/>
        </w:rPr>
        <w:t>》以专业视角，系统分析了儿童摇椅行业的市场规模、价格动态及产业链结构，梳理了不同儿童摇椅细分领域的发展现状。报告从儿童摇椅技术路径、供需关系等维度，客观呈现了儿童摇椅领域的技术成熟度与创新方向，并对中期市场前景作出合理预测，同时评估了儿童摇椅重点企业的市场表现、品牌竞争力和行业集中度。报告还结合政策环境与消费升级趋势，识别了儿童摇椅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儿童摇椅市场概述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按照不同产品类型，儿童摇椅主要可以分为如下几个类别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全球不同产品类型儿童摇椅销售额增长趋势2020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秋千式</w:t>
      </w:r>
      <w:r>
        <w:rPr>
          <w:rFonts w:hint="eastAsia"/>
        </w:rPr>
        <w:br/>
      </w:r>
      <w:r>
        <w:rPr>
          <w:rFonts w:hint="eastAsia"/>
        </w:rPr>
        <w:t>　　　　1.2.3 平遥式</w:t>
      </w:r>
      <w:r>
        <w:rPr>
          <w:rFonts w:hint="eastAsia"/>
        </w:rPr>
        <w:br/>
      </w:r>
      <w:r>
        <w:rPr>
          <w:rFonts w:hint="eastAsia"/>
        </w:rPr>
        <w:t>　　1.3 从不同应用，儿童摇椅主要包括如下几个方面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全球不同应用儿童摇椅销售额增长趋势2020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儿童摇椅行业背景、发展历史、现状及趋势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儿童摇椅行业目前现状分析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儿童摇椅发展趋势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全球儿童摇椅总体规模分析</w:t>
      </w:r>
      <w:r>
        <w:rPr>
          <w:rFonts w:hint="eastAsia"/>
        </w:rPr>
        <w:br/>
      </w:r>
      <w:r>
        <w:rPr>
          <w:rFonts w:hint="eastAsia"/>
        </w:rPr>
        <w:t>　　2.1 全球儿童摇椅供需现状及预测（2020-2031）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全球儿童摇椅产能、产量、产能利用率及发展趋势（2020-2031）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全球儿童摇椅产量、需求量及发展趋势（2020-2031）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全球主要地区儿童摇椅产量及发展趋势（2020-2031）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全球主要地区儿童摇椅产量（2020-2025）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全球主要地区儿童摇椅产量（2025-2031）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全球主要地区儿童摇椅产量市场份额（2020-2031）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中国儿童摇椅供需现状及预测（2020-2031）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中国儿童摇椅产能、产量、产能利用率及发展趋势（2020-2031）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中国儿童摇椅产量、市场需求量及发展趋势（2020-2031）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全球儿童摇椅销量及销售额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全球市场儿童摇椅销售额（2020-2031）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全球市场儿童摇椅销量（2020-2031）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全球市场儿童摇椅价格趋势（2020-2031）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全球市场主要厂商儿童摇椅产能市场份额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全球市场主要厂商儿童摇椅销量（2020-2025）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全球市场主要厂商儿童摇椅销量（2020-2025）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全球市场主要厂商儿童摇椅销售收入（2020-2025）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全球市场主要厂商儿童摇椅销售价格（2020-2025）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2025年全球主要生产商儿童摇椅收入排名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中国市场主要厂商儿童摇椅销量（2020-2025）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中国市场主要厂商儿童摇椅销量（2020-2025）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中国市场主要厂商儿童摇椅销售收入（2020-2025）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2025年中国主要生产商儿童摇椅收入排名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中国市场主要厂商儿童摇椅销售价格（2020-2025）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全球主要厂商儿童摇椅总部及产地分布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全球主要厂商成立时间及儿童摇椅商业化日期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全球主要厂商儿童摇椅产品类型及应用</w:t>
      </w:r>
      <w:r>
        <w:rPr>
          <w:rFonts w:hint="eastAsia"/>
        </w:rPr>
        <w:br/>
      </w:r>
      <w:r>
        <w:rPr>
          <w:rFonts w:hint="eastAsia"/>
        </w:rPr>
        <w:t>　　3.7 儿童摇椅行业集中度、竞争程度分析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儿童摇椅行业集中度分析：2025年全球Top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全球儿童摇椅第一梯队、第二梯队和第三梯队生产商（品牌）及市场份额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全球儿童摇椅主要地区分析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全球主要地区儿童摇椅市场规模分析：2020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全球主要地区儿童摇椅销售收入及市场份额（2020-2025年）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全球主要地区儿童摇椅销售收入预测（2025-2031年）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全球主要地区儿童摇椅销量分析：2020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全球主要地区儿童摇椅销量及市场份额（2020-2025年）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全球主要地区儿童摇椅销量及市场份额预测（2025-2031）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北美市场儿童摇椅销量、收入及增长率（2020-2031）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欧洲市场儿童摇椅销量、收入及增长率（2020-2031）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中国市场儿童摇椅销量、收入及增长率（2020-2031）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日本市场儿童摇椅销量、收入及增长率（2020-2031）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东南亚市场儿童摇椅销量、收入及增长率（2020-2031）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印度市场儿童摇椅销量、收入及增长率（2020-2031）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儿童摇椅销量、收入、价格及毛利率（2020-2025）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不同产品类型儿童摇椅分析</w:t>
      </w:r>
      <w:r>
        <w:rPr>
          <w:rFonts w:hint="eastAsia"/>
        </w:rPr>
        <w:br/>
      </w:r>
      <w:r>
        <w:rPr>
          <w:rFonts w:hint="eastAsia"/>
        </w:rPr>
        <w:t>　　6.1 全球不同产品类型儿童摇椅销量（2020-2031）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全球不同产品类型儿童摇椅销量及市场份额（2020-2025）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全球不同产品类型儿童摇椅销量预测（2025-2031）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全球不同产品类型儿童摇椅收入（2020-2031）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全球不同产品类型儿童摇椅收入及市场份额（2020-2025）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全球不同产品类型儿童摇椅收入预测（2025-2031）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全球不同产品类型儿童摇椅价格走势（2020-2031）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不同应用儿童摇椅分析</w:t>
      </w:r>
      <w:r>
        <w:rPr>
          <w:rFonts w:hint="eastAsia"/>
        </w:rPr>
        <w:br/>
      </w:r>
      <w:r>
        <w:rPr>
          <w:rFonts w:hint="eastAsia"/>
        </w:rPr>
        <w:t>　　7.1 全球不同应用儿童摇椅销量（2020-2031）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全球不同应用儿童摇椅销量及市场份额（2020-2025）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全球不同应用儿童摇椅销量预测（2025-2031）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全球不同应用儿童摇椅收入（2020-2031）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全球不同应用儿童摇椅收入及市场份额（2020-2025）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全球不同应用儿童摇椅收入预测（2025-2031）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全球不同应用儿童摇椅价格走势（2020-2031）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儿童摇椅产业链分析</w:t>
      </w:r>
      <w:r>
        <w:rPr>
          <w:rFonts w:hint="eastAsia"/>
        </w:rPr>
        <w:br/>
      </w:r>
      <w:r>
        <w:rPr>
          <w:rFonts w:hint="eastAsia"/>
        </w:rPr>
        <w:t>　　8.2 儿童摇椅产业上游供应分析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儿童摇椅下游典型客户</w:t>
      </w:r>
      <w:r>
        <w:rPr>
          <w:rFonts w:hint="eastAsia"/>
        </w:rPr>
        <w:br/>
      </w:r>
      <w:r>
        <w:rPr>
          <w:rFonts w:hint="eastAsia"/>
        </w:rPr>
        <w:t>　　8.4 儿童摇椅销售渠道分析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儿童摇椅行业发展机遇及主要驱动因素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儿童摇椅行业发展面临的风险</w:t>
      </w:r>
      <w:r>
        <w:rPr>
          <w:rFonts w:hint="eastAsia"/>
        </w:rPr>
        <w:br/>
      </w:r>
      <w:r>
        <w:rPr>
          <w:rFonts w:hint="eastAsia"/>
        </w:rPr>
        <w:t>　　9.3 儿童摇椅行业政策分析</w:t>
      </w:r>
      <w:r>
        <w:rPr>
          <w:rFonts w:hint="eastAsia"/>
        </w:rPr>
        <w:br/>
      </w:r>
      <w:r>
        <w:rPr>
          <w:rFonts w:hint="eastAsia"/>
        </w:rPr>
        <w:t>　　9.4 儿童摇椅中国企业SWOT分析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全球不同产品类型儿童摇椅销售额增长（CAGR）趋势2020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儿童摇椅行业目前发展现状</w:t>
      </w:r>
      <w:r>
        <w:rPr>
          <w:rFonts w:hint="eastAsia"/>
        </w:rPr>
        <w:br/>
      </w:r>
      <w:r>
        <w:rPr>
          <w:rFonts w:hint="eastAsia"/>
        </w:rPr>
        <w:t>　　表 4： 儿童摇椅发展趋势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全球主要地区儿童摇椅产量增速（CAGR）：（2020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全球主要地区儿童摇椅产量（2020-2025）&amp;（千件）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全球主要地区儿童摇椅产量（2025-2031）&amp;（千件）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全球主要地区儿童摇椅产量市场份额（2020-2025）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全球主要地区儿童摇椅产量（2025-2031）&amp;（千件）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全球市场主要厂商儿童摇椅产能（2024-2025）&amp;（千件）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全球市场主要厂商儿童摇椅销量（2020-2025）&amp;（千件）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全球市场主要厂商儿童摇椅销量市场份额（2020-2025）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全球市场主要厂商儿童摇椅销售收入（2020-2025）&amp;（百万美元）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全球市场主要厂商儿童摇椅销售收入市场份额（2020-2025）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全球市场主要厂商儿童摇椅销售价格（2020-2025）&amp;（美元/件）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2025年全球主要生产商儿童摇椅收入排名（百万美元）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中国市场主要厂商儿童摇椅销量（2020-2025）&amp;（千件）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中国市场主要厂商儿童摇椅销量市场份额（2020-2025）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中国市场主要厂商儿童摇椅销售收入（2020-2025）&amp;（百万美元）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中国市场主要厂商儿童摇椅销售收入市场份额（2020-2025）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2025年中国主要生产商儿童摇椅收入排名（百万美元）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中国市场主要厂商儿童摇椅销售价格（2020-2025）&amp;（美元/件）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全球主要厂商儿童摇椅总部及产地分布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全球主要厂商成立时间及儿童摇椅商业化日期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全球主要厂商儿童摇椅产品类型及应用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2025年全球儿童摇椅主要厂商市场地位（第一梯队、第二梯队和第三梯队）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全球儿童摇椅市场投资、并购等现状分析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全球主要地区儿童摇椅销售收入增速：（2020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全球主要地区儿童摇椅销售收入（2020-2025）&amp;（百万美元）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全球主要地区儿童摇椅销售收入市场份额（2020-2025）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全球主要地区儿童摇椅收入（2025-2031）&amp;（百万美元）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全球主要地区儿童摇椅收入市场份额（2025-2031）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全球主要地区儿童摇椅销量（千件）：2020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全球主要地区儿童摇椅销量（2020-2025）&amp;（千件）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全球主要地区儿童摇椅销量市场份额（2020-2025）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全球主要地区儿童摇椅销量（2025-2031）&amp;（千件）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全球主要地区儿童摇椅销量份额（2025-2031）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儿童摇椅生产基地、销售区域、竞争对手及市场地位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儿童摇椅产品规格、参数及市场应用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儿童摇椅销量（千件）、收入（百万美元）、价格（美元/件）及毛利率（2020-2025）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全球不同产品类型儿童摇椅销量（2020-2025年）&amp;（千件）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全球不同产品类型儿童摇椅销量市场份额（2020-2025）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全球不同产品类型儿童摇椅销量预测（2025-2031）&amp;（千件）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全球市场不同产品类型儿童摇椅销量市场份额预测（2025-2031）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全球不同产品类型儿童摇椅收入（2020-2025年）&amp;（百万美元）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全球不同产品类型儿童摇椅收入市场份额（2020-2025）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全球不同产品类型儿童摇椅收入预测（2025-2031）&amp;（百万美元）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全球不同产品类型儿童摇椅收入市场份额预测（2025-2031）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全球不同应用儿童摇椅销量（2020-2025年）&amp;（千件）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全球不同应用儿童摇椅销量市场份额（2020-2025）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全球不同应用儿童摇椅销量预测（2025-2031）&amp;（千件）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全球市场不同应用儿童摇椅销量市场份额预测（2025-2031）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全球不同应用儿童摇椅收入（2020-2025年）&amp;（百万美元）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全球不同应用儿童摇椅收入市场份额（2020-2025）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全球不同应用儿童摇椅收入预测（2025-2031）&amp;（百万美元）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全球不同应用儿童摇椅收入市场份额预测（2025-2031）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儿童摇椅上游原料供应商及联系方式列表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儿童摇椅典型客户列表</w:t>
      </w:r>
      <w:r>
        <w:rPr>
          <w:rFonts w:hint="eastAsia"/>
        </w:rPr>
        <w:br/>
      </w:r>
      <w:r>
        <w:rPr>
          <w:rFonts w:hint="eastAsia"/>
        </w:rPr>
        <w:t>　　表 136： 儿童摇椅主要销售模式及销售渠道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儿童摇椅行业发展机遇及主要驱动因素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儿童摇椅行业发展面临的风险</w:t>
      </w:r>
      <w:r>
        <w:rPr>
          <w:rFonts w:hint="eastAsia"/>
        </w:rPr>
        <w:br/>
      </w:r>
      <w:r>
        <w:rPr>
          <w:rFonts w:hint="eastAsia"/>
        </w:rPr>
        <w:t>　　表 139： 儿童摇椅行业政策分析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儿童摇椅产品图片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全球不同产品类型儿童摇椅销售额2020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全球不同产品类型儿童摇椅市场份额2024 VS 2025</w:t>
      </w:r>
      <w:r>
        <w:rPr>
          <w:rFonts w:hint="eastAsia"/>
        </w:rPr>
        <w:br/>
      </w:r>
      <w:r>
        <w:rPr>
          <w:rFonts w:hint="eastAsia"/>
        </w:rPr>
        <w:t>　　图 4： 秋千式产品图片</w:t>
      </w:r>
      <w:r>
        <w:rPr>
          <w:rFonts w:hint="eastAsia"/>
        </w:rPr>
        <w:br/>
      </w:r>
      <w:r>
        <w:rPr>
          <w:rFonts w:hint="eastAsia"/>
        </w:rPr>
        <w:t>　　图 5： 平遥式产品图片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全球不同应用儿童摇椅市场份额2024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全球儿童摇椅产能、产量、产能利用率及发展趋势（2020-2031）&amp;（千件）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全球儿童摇椅产量、需求量及发展趋势（2020-2031）&amp;（千件）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全球主要地区儿童摇椅产量（2020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全球主要地区儿童摇椅产量市场份额（2020-2031）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中国儿童摇椅产能、产量、产能利用率及发展趋势（2020-2031）&amp;（千件）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中国儿童摇椅产量、市场需求量及发展趋势（2020-2031）&amp;（千件）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全球儿童摇椅市场销售额及增长率：（2020-2031）&amp;（百万美元）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全球市场儿童摇椅市场规模：2020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全球市场儿童摇椅销量及增长率（2020-2031）&amp;（千件）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全球市场儿童摇椅价格趋势（2020-2031）&amp;（美元/件）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2025年全球市场主要厂商儿童摇椅销量市场份额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2025年全球市场主要厂商儿童摇椅收入市场份额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2025年中国市场主要厂商儿童摇椅销量市场份额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2025年中国市场主要厂商儿童摇椅收入市场份额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2025年全球前五大生产商儿童摇椅市场份额</w:t>
      </w:r>
      <w:r>
        <w:rPr>
          <w:rFonts w:hint="eastAsia"/>
        </w:rPr>
        <w:br/>
      </w:r>
      <w:r>
        <w:rPr>
          <w:rFonts w:hint="eastAsia"/>
        </w:rPr>
        <w:t>　　图 25： 2025年全球儿童摇椅第一梯队、第二梯队和第三梯队厂商及市场份额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全球主要地区儿童摇椅销售收入（2020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全球主要地区儿童摇椅销售收入市场份额（2024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北美市场儿童摇椅销量及增长率（2020-2031）&amp;（千件）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北美市场儿童摇椅收入及增长率（2020-2031）&amp;（百万美元）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欧洲市场儿童摇椅销量及增长率（2020-2031）&amp;（千件）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欧洲市场儿童摇椅收入及增长率（2020-2031）&amp;（百万美元）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中国市场儿童摇椅销量及增长率（2020-2031）&amp;（千件）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中国市场儿童摇椅收入及增长率（2020-2031）&amp;（百万美元）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日本市场儿童摇椅销量及增长率（2020-2031）&amp;（千件）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日本市场儿童摇椅收入及增长率（2020-2031）&amp;（百万美元）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东南亚市场儿童摇椅销量及增长率（2020-2031）&amp;（千件）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东南亚市场儿童摇椅收入及增长率（2020-2031）&amp;（百万美元）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印度市场儿童摇椅销量及增长率（2020-2031）&amp;（千件）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印度市场儿童摇椅收入及增长率（2020-2031）&amp;（百万美元）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全球不同产品类型儿童摇椅价格走势（2020-2031）&amp;（美元/件）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全球不同应用儿童摇椅价格走势（2020-2031）&amp;（美元/件）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儿童摇椅产业链</w:t>
      </w:r>
      <w:r>
        <w:rPr>
          <w:rFonts w:hint="eastAsia"/>
        </w:rPr>
        <w:br/>
      </w:r>
      <w:r>
        <w:rPr>
          <w:rFonts w:hint="eastAsia"/>
        </w:rPr>
        <w:t>　　图 43： 儿童摇椅中国企业SWOT分析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2d842b53f48da" w:history="1">
        <w:r>
          <w:rPr>
            <w:rStyle w:val="Hyperlink"/>
          </w:rPr>
          <w:t>2025-2031年全球与中国儿童摇椅市场调查研究及发展前景分析报告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2d842b53f48da" w:history="1">
        <w:r>
          <w:rPr>
            <w:rStyle w:val="Hyperlink"/>
          </w:rPr>
          <w:t>https://www.20087.com/7/12/ErTongYaoYiDeXianZhuangYuQianJing.html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热点：摇摇椅最建议买的三个款式、儿童摇椅怎么安装、能坐能躺着睡觉的椅子、儿童摇椅对宝宝好吗、儿童摇摇椅图片、儿童摇椅哪个品牌好、老式木质课桌椅、儿童摇椅怎么折叠、休闲摇摇椅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70e2fbe7c440e" w:history="1">
      <w:r>
        <w:rPr>
          <w:rStyle w:val="Hyperlink"/>
        </w:rPr>
        <w:t>2025-2031年全球与中国儿童摇椅市场调查研究及发展前景分析报告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ErTongYaoYiDeXianZhuangYuQianJing.html" TargetMode="External" Id="Re6f2d842b53f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ErTongYaoYiDeXianZhuangYuQianJing.html" TargetMode="External" Id="Re4370e2fbe7c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2025-04-28T05:33:00Z</dcterms:created>
  <dcterms:modified xsi:type="dcterms:W3CDTF">2025-04-28T06:33:00Z</dcterms:modified>
  <dc:subject>2025-2031年全球与中国儿童摇椅市场调查研究及发展前景分析报告</dc:subject>
  <dc:title>2025-2031年全球与中国儿童摇椅市场调查研究及发展前景分析报告</dc:title>
  <cp:keywords>2025-2031年全球与中国儿童摇椅市场调查研究及发展前景分析报告</cp:keywords>
  <dc:description>2025-2031年全球与中国儿童摇椅市场调查研究及发展前景分析报告</dc:description>
</cp:coreProperties>
</file>