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c5123a2ec414b" w:history="1">
              <w:r>
                <w:rPr>
                  <w:rStyle w:val="Hyperlink"/>
                </w:rPr>
                <w:t>2025-2031年全球与中国充气睡垫行业现状及前景趋势分析报告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c5123a2ec414b" w:history="1">
              <w:r>
                <w:rPr>
                  <w:rStyle w:val="Hyperlink"/>
                </w:rPr>
                <w:t>2025-2031年全球与中国充气睡垫行业现状及前景趋势分析报告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c5123a2ec414b" w:history="1">
                <w:r>
                  <w:rPr>
                    <w:rStyle w:val="Hyperlink"/>
                  </w:rPr>
                  <w:t>https://www.20087.com/7/82/ChongQiShuiDianHangYeQianJingQuShi.html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睡垫是户外活动、野营旅行的必备装备，以其便携、舒适的特点受到青睐。目前，充气睡垫采用了多种高科技材料，如TPU、尼龙复合材料，不仅轻便耐用，还具有良好的保温性和防潮性。快速充气与放气设计，配合手动泵或自动充气泵，极大提升了使用的便利性。此外，一些高端产品还融入了人体工学设计，根据不同睡眠姿势调整支撑力，改善睡眠质量。</w:t>
      </w:r>
      <w:r>
        <w:rPr>
          <w:rFonts w:hint="eastAsia"/>
        </w:rPr>
        <w:br/>
      </w:r>
      <w:r>
        <w:rPr>
          <w:rFonts w:hint="eastAsia"/>
        </w:rPr>
        <w:t>　　未来，充气睡垫将不断探索新材料、新技术的应用，以满足更广泛的使用需求。一方面，环保材料的研发与应用将成为趋势，如使用可降解材料减少环境负担，响应可持续发展的号召。另一方面，智能化功能的加入，如通过蓝牙连接手机APP调控睡垫硬度、温度，甚至集成健康监测功能，将提升产品的附加值与用户体验。此外，针对特定群体，如户外探险者、露营家庭，将开发更多定制化产品，如加强保暖性、增加防虫功能等，以满足市场的细分需求。随着技术的不断进步和消费者对户外生活品质要求的提升，充气睡垫的市场前景广阔，将不断创新以适应多元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c5123a2ec414b" w:history="1">
        <w:r>
          <w:rPr>
            <w:rStyle w:val="Hyperlink"/>
          </w:rPr>
          <w:t>2025-2031年全球与中国充气睡垫行业现状及前景趋势分析报告</w:t>
        </w:r>
      </w:hyperlink>
      <w:r>
        <w:rPr>
          <w:rFonts w:hint="eastAsia"/>
        </w:rPr>
        <w:t>》基于多年充气睡垫行业研究积累，结合当前市场发展现状，依托国家权威数据资源和长期市场监测数据库，对充气睡垫行业进行了全面调研与分析。报告详细阐述了充气睡垫市场规模、市场前景、发展趋势、技术现状及未来方向，重点分析了行业内主要企业的竞争格局，并通过SWOT分析揭示了充气睡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c5123a2ec414b" w:history="1">
        <w:r>
          <w:rPr>
            <w:rStyle w:val="Hyperlink"/>
          </w:rPr>
          <w:t>2025-2031年全球与中国充气睡垫行业现状及前景趋势分析报告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》为投资者提供了准确的市场现状解读，帮助预判行业前景，挖掘投资价值，同时从投资策略和营销策略等角度提出实用建议，助力投资者在充气睡垫行业中把握机遇、规避风险。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充气睡垫市场概述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按照不同分类，充气睡垫主要可以分为如下几个类别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不同分类充气睡垫增长趋势2020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从不同应用，充气睡垫主要包括如下几个方面</w:t>
      </w:r>
      <w:r>
        <w:rPr>
          <w:rFonts w:hint="eastAsia"/>
        </w:rPr>
        <w:br/>
      </w:r>
      <w:r>
        <w:rPr>
          <w:rFonts w:hint="eastAsia"/>
        </w:rPr>
        <w:t>　　1.4 充气睡垫行业背景、发展历史、现状及趋势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充气睡垫行业目前现状分析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充气睡垫发展趋势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全球充气睡垫总体规模分析</w:t>
      </w:r>
      <w:r>
        <w:rPr>
          <w:rFonts w:hint="eastAsia"/>
        </w:rPr>
        <w:br/>
      </w:r>
      <w:r>
        <w:rPr>
          <w:rFonts w:hint="eastAsia"/>
        </w:rPr>
        <w:t>　　2.1 全球充气睡垫供需现状及预测（2020-2031）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全球充气睡垫产量、需求量及发展趋势（2020-2031）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全球主要地区充气睡垫产量及发展趋势（2020-2031）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中国充气睡垫供需现状及预测（2020-2031）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中国充气睡垫产能、产量、产能利用率及发展趋势（2020-2031）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中国充气睡垫产量、市场需求量及发展趋势（2020-2031）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全球充气睡垫销量及销售额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全球市场充气睡垫销售额（2020-2031）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全球市场充气睡垫销量（2020-2031）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全球市场充气睡垫价格趋势（2020-2031）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全球市场主要厂商充气睡垫产能、产量及市场份额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全球市场主要厂商充气睡垫销量（2020-2025）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全球市场主要厂商充气睡垫销售收入（2020-2025）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2025年全球主要生产商充气睡垫收入排名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全球市场主要厂商充气睡垫销售价格（2020-2025）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中国市场主要厂商充气睡垫销量（2020-2025）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中国市场主要厂商充气睡垫销售收入（2020-2025）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2025年中国主要生产商充气睡垫收入排名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中国市场主要厂商充气睡垫销售价格（2020-2025）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全球主要厂商充气睡垫产地分布及商业化日期</w:t>
      </w:r>
      <w:r>
        <w:rPr>
          <w:rFonts w:hint="eastAsia"/>
        </w:rPr>
        <w:br/>
      </w:r>
      <w:r>
        <w:rPr>
          <w:rFonts w:hint="eastAsia"/>
        </w:rPr>
        <w:t>　　3.5 充气睡垫行业集中度、竞争程度分析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充气睡垫行业集中度分析：全球Top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全球充气睡垫第一梯队、第二梯队和第三梯队生产商（品牌）及市场份额（2024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全球充气睡垫主要地区分析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全球主要地区充气睡垫市场规模分析：2020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全球主要地区充气睡垫销售收入及市场份额（2020-2025年）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全球主要地区充气睡垫销售收入预测（2025-2031年）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全球主要地区充气睡垫销量分析：2020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全球主要地区充气睡垫销量及市场份额（2020-2025年）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全球主要地区充气睡垫销量及市场份额预测（2025-2031）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印度市场充气睡垫销量、收入及增长率（2020-2031）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全球充气睡垫主要生产商分析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不同分类充气睡垫分析</w:t>
      </w:r>
      <w:r>
        <w:rPr>
          <w:rFonts w:hint="eastAsia"/>
        </w:rPr>
        <w:br/>
      </w:r>
      <w:r>
        <w:rPr>
          <w:rFonts w:hint="eastAsia"/>
        </w:rPr>
        <w:t>　　6.1 全球不同分类充气睡垫销量（2020-2031）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全球不同分类充气睡垫销量及市场份额（2020-2025）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全球不同分类充气睡垫销量预测（2025-2031）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全球不同分类充气睡垫收入（2020-2031）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全球不同分类充气睡垫收入及市场份额（2020-2025）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全球不同分类充气睡垫收入预测（2025-2031）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全球不同分类充气睡垫价格走势（2020-2031）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中国不同分类充气睡垫销量（2020-2031）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中国不同分类充气睡垫销量及市场份额（2020-2025）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中国不同分类充气睡垫销量预测（2025-2031）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中国不同分类充气睡垫收入（2020-2031）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中国不同分类充气睡垫收入及市场份额（2020-2025）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中国不同分类充气睡垫收入预测（2025-2031）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不同应用充气睡垫分析</w:t>
      </w:r>
      <w:r>
        <w:rPr>
          <w:rFonts w:hint="eastAsia"/>
        </w:rPr>
        <w:br/>
      </w:r>
      <w:r>
        <w:rPr>
          <w:rFonts w:hint="eastAsia"/>
        </w:rPr>
        <w:t>　　7.1 全球不同应用充气睡垫销量（2020-2031）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全球不同应用充气睡垫销量及市场份额（2020-2025）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全球不同应用充气睡垫销量预测（2025-2031）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全球不同应用充气睡垫收入（2020-2031）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全球不同应用充气睡垫收入及市场份额（2020-2025）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全球不同应用充气睡垫收入预测（2025-2031）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全球不同应用充气睡垫价格走势（2020-2031）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中国不同应用充气睡垫销量（2020-2031）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中国不同应用充气睡垫销量及市场份额（2020-2025）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中国不同应用充气睡垫销量预测（2025-2031）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中国不同应用充气睡垫收入（2020-2031）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中国不同应用充气睡垫收入及市场份额（2020-2025）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中国不同应用充气睡垫收入预测（2025-2031）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充气睡垫产业链分析</w:t>
      </w:r>
      <w:r>
        <w:rPr>
          <w:rFonts w:hint="eastAsia"/>
        </w:rPr>
        <w:br/>
      </w:r>
      <w:r>
        <w:rPr>
          <w:rFonts w:hint="eastAsia"/>
        </w:rPr>
        <w:t>　　8.2 充气睡垫产业上游供应分析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充气睡垫下游典型客户</w:t>
      </w:r>
      <w:r>
        <w:rPr>
          <w:rFonts w:hint="eastAsia"/>
        </w:rPr>
        <w:br/>
      </w:r>
      <w:r>
        <w:rPr>
          <w:rFonts w:hint="eastAsia"/>
        </w:rPr>
        <w:t>　　8.4 充气睡垫销售渠道分析及建议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中国市场充气睡垫产量、销量、进出口分析及未来趋势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中国市场充气睡垫产量、销量、进出口分析及未来趋势（2020-2031）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中国市场充气睡垫进出口贸易趋势</w:t>
      </w:r>
      <w:r>
        <w:rPr>
          <w:rFonts w:hint="eastAsia"/>
        </w:rPr>
        <w:br/>
      </w:r>
      <w:r>
        <w:rPr>
          <w:rFonts w:hint="eastAsia"/>
        </w:rPr>
        <w:t>　　9.3 中国市场充气睡垫主要进口来源</w:t>
      </w:r>
      <w:r>
        <w:rPr>
          <w:rFonts w:hint="eastAsia"/>
        </w:rPr>
        <w:br/>
      </w:r>
      <w:r>
        <w:rPr>
          <w:rFonts w:hint="eastAsia"/>
        </w:rPr>
        <w:t>　　9.4 中国市场充气睡垫主要出口目的地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中国市场充气睡垫主要地区分布</w:t>
      </w:r>
      <w:r>
        <w:rPr>
          <w:rFonts w:hint="eastAsia"/>
        </w:rPr>
        <w:br/>
      </w:r>
      <w:r>
        <w:rPr>
          <w:rFonts w:hint="eastAsia"/>
        </w:rPr>
        <w:t>　　10.1 中国充气睡垫生产地区分布</w:t>
      </w:r>
      <w:r>
        <w:rPr>
          <w:rFonts w:hint="eastAsia"/>
        </w:rPr>
        <w:br/>
      </w:r>
      <w:r>
        <w:rPr>
          <w:rFonts w:hint="eastAsia"/>
        </w:rPr>
        <w:t>　　10.2 中国充气睡垫消费地区分布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充气睡垫行业主要的增长驱动因素</w:t>
      </w:r>
      <w:r>
        <w:rPr>
          <w:rFonts w:hint="eastAsia"/>
        </w:rPr>
        <w:br/>
      </w:r>
      <w:r>
        <w:rPr>
          <w:rFonts w:hint="eastAsia"/>
        </w:rPr>
        <w:t>　　11.2 充气睡垫行业发展的有利因素及发展机遇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充气睡垫行业发展面临的阻碍因素及挑战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充气睡垫行业政策分析</w:t>
      </w:r>
      <w:r>
        <w:rPr>
          <w:rFonts w:hint="eastAsia"/>
        </w:rPr>
        <w:br/>
      </w:r>
      <w:r>
        <w:rPr>
          <w:rFonts w:hint="eastAsia"/>
        </w:rPr>
        <w:t>　　11.5 充气睡垫中国企业SWOT分析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不同分类充气睡垫增长趋势2020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充气睡垫行业目前发展现状</w:t>
      </w:r>
      <w:r>
        <w:rPr>
          <w:rFonts w:hint="eastAsia"/>
        </w:rPr>
        <w:br/>
      </w:r>
      <w:r>
        <w:rPr>
          <w:rFonts w:hint="eastAsia"/>
        </w:rPr>
        <w:t>　　表： 充气睡垫发展趋势</w:t>
      </w:r>
      <w:r>
        <w:rPr>
          <w:rFonts w:hint="eastAsia"/>
        </w:rPr>
        <w:br/>
      </w:r>
      <w:r>
        <w:rPr>
          <w:rFonts w:hint="eastAsia"/>
        </w:rPr>
        <w:t>　　表： 全球主要地区充气睡垫产量：2020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全球主要地区充气睡垫产量（2020-2025）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全球主要地区充气睡垫产量市场份额（2020-2025）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全球主要地区充气睡垫产量（2025-2031）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全球市场主要厂商充气睡垫产能及产量（2024-2025）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全球市场主要厂商充气睡垫销量（2020-2025）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全球市场主要厂商充气睡垫产量市场份额（2020-2025）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全球市场主要厂商充气睡垫销售收入（2020-2025）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2025年全球主要生产商充气睡垫收入排名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全球市场主要厂商充气睡垫销售价格（2020-2025）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中国市场主要厂商充气睡垫销量（2020-2025）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中国市场主要厂商充气睡垫产量市场份额（2020-2025）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中国市场主要厂商充气睡垫销售收入（2020-2025）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2025年中国主要生产商充气睡垫收入排名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中国市场主要厂商充气睡垫销售价格（2020-2025）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全球主要厂商充气睡垫产地分布及商业化日期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全球主要地区充气睡垫销售收入：2020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全球主要地区充气睡垫销售收入（2020-2025）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全球主要地区充气睡垫收入（2025-2031）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全球主要地区充气睡垫收入市场份额（2025-2031）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全球主要地区充气睡垫销量：2020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全球主要地区充气睡垫销量（2020-2025）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全球主要地区充气睡垫销量（2025-2031）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全球主要地区充气睡垫销量份额（2025-2031）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充气睡垫生产基地、销售区域、竞争对手及市场地位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重点企业（10）充气睡垫产品规格、参数及市场应用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重点企业（10）充气睡垫销量、收入、价格及毛利率（2020-2025）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全球不同分类充气睡垫销量（2020-2025年）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全球不同分类充气睡垫销量预测（2025-2031）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全球市场不同分类充气睡垫销量市场份额预测（2025-2031）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全球不同分类充气睡垫收入（2020-2025年）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全球不同分类充气睡垫收入市场份额（2020-2025）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全球不同分类充气睡垫收入预测（2025-2031）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全球不同分类充气睡垫收入市场份额预测（2025-2031）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全球不同分类充气睡垫价格走势（2020-2031）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全球不同应用充气睡垫销量（2020-2025年）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全球不同应用充气睡垫销量预测（2025-2031）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全球市场不同应用充气睡垫销量市场份额预测（2025-2031）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全球不同应用充气睡垫收入（2020-2025年）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全球不同应用充气睡垫收入市场份额（2020-2025）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全球不同应用充气睡垫收入预测（2025-2031）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全球不同应用充气睡垫收入市场份额预测（2025-2031）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全球不同应用充气睡垫价格走势（2020-2031）</w:t>
      </w:r>
      <w:r>
        <w:rPr>
          <w:rFonts w:hint="eastAsia"/>
        </w:rPr>
        <w:br/>
      </w:r>
      <w:r>
        <w:rPr>
          <w:rFonts w:hint="eastAsia"/>
        </w:rPr>
        <w:t>　　表： 充气睡垫上游原料供应商及联系方式列表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充气睡垫典型客户列表</w:t>
      </w:r>
      <w:r>
        <w:rPr>
          <w:rFonts w:hint="eastAsia"/>
        </w:rPr>
        <w:br/>
      </w:r>
      <w:r>
        <w:rPr>
          <w:rFonts w:hint="eastAsia"/>
        </w:rPr>
        <w:t>　　表： 充气睡垫主要销售模式及销售渠道趋势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中国市场充气睡垫产量、销量、进出口（2020-2025年）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中国市场充气睡垫产量、销量、进出口预测（2025-2031）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中国市场充气睡垫进出口贸易趋势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中国市场充气睡垫主要进口来源</w:t>
      </w:r>
      <w:r>
        <w:rPr>
          <w:rFonts w:hint="eastAsia"/>
        </w:rPr>
        <w:br/>
      </w:r>
      <w:r>
        <w:rPr>
          <w:rFonts w:hint="eastAsia"/>
        </w:rPr>
        <w:t>　　表： 中国市场充气睡垫主要出口目的地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中国充气睡垫生产地区分布</w:t>
      </w:r>
      <w:r>
        <w:rPr>
          <w:rFonts w:hint="eastAsia"/>
        </w:rPr>
        <w:br/>
      </w:r>
      <w:r>
        <w:rPr>
          <w:rFonts w:hint="eastAsia"/>
        </w:rPr>
        <w:t>　　表： 中国充气睡垫消费地区分布</w:t>
      </w:r>
      <w:r>
        <w:rPr>
          <w:rFonts w:hint="eastAsia"/>
        </w:rPr>
        <w:br/>
      </w:r>
      <w:r>
        <w:rPr>
          <w:rFonts w:hint="eastAsia"/>
        </w:rPr>
        <w:t>　　表： 充气睡垫行业主要的增长驱动因素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充气睡垫行业发展的有利因素及发展机遇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充气睡垫行业发展面临的阻碍因素及挑战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充气睡垫行业政策分析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充气睡垫产品图片</w:t>
      </w:r>
      <w:r>
        <w:rPr>
          <w:rFonts w:hint="eastAsia"/>
        </w:rPr>
        <w:br/>
      </w:r>
      <w:r>
        <w:rPr>
          <w:rFonts w:hint="eastAsia"/>
        </w:rPr>
        <w:t>　　图： 全球不同分类充气睡垫市场份额2025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全球不同应用充气睡垫市场份额2024 VS 2025</w:t>
      </w:r>
      <w:r>
        <w:rPr>
          <w:rFonts w:hint="eastAsia"/>
        </w:rPr>
        <w:br/>
      </w:r>
      <w:r>
        <w:rPr>
          <w:rFonts w:hint="eastAsia"/>
        </w:rPr>
        <w:t>　　图： 全球充气睡垫产能、产量、产能利用率及发展趋势（2020-2031）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全球充气睡垫产量、需求量及发展趋势（2020-2031）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全球主要地区充气睡垫产量市场份额（2020-2031）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中国充气睡垫产能、产量、产能利用率及发展趋势（2020-2031）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中国充气睡垫产量、市场需求量及发展趋势（2020-2031）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全球充气睡垫市场销售额及增长率:（2020-2031）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全球市场充气睡垫市场规模：2020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全球市场充气睡垫销量及增长率（2020-2031）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全球市场充气睡垫价格趋势（2020-2031）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2025年全球市场主要厂商充气睡垫销量市场份额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2025年全球市场主要厂商充气睡垫收入市场份额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2025年中国市场主要厂商充气睡垫销量市场份额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2025年中国市场主要厂商充气睡垫收入市场份额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2025年全球前五及前十大生产商充气睡垫市场份额</w:t>
      </w:r>
      <w:r>
        <w:rPr>
          <w:rFonts w:hint="eastAsia"/>
        </w:rPr>
        <w:br/>
      </w:r>
      <w:r>
        <w:rPr>
          <w:rFonts w:hint="eastAsia"/>
        </w:rPr>
        <w:t>　　图： 全球充气睡垫第一梯队、第二梯队和第三梯队生产商（品牌）及市场份额（2024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全球主要地区充气睡垫销售收入市场份额（2024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全球主要地区充气睡垫收入市场份额（2025-2031）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全球主要地区充气睡垫销量市场份额（2024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北美市场充气睡垫销量及增长率（2020-2031）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北美市场充气睡垫收入及增长率（2020-2031）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欧洲市场充气睡垫收入及增长率（2020-2031）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中国市场充气睡垫收入及增长率（2020-2031）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日本市场充气睡垫收入及增长率（2020-2031）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东南亚市场充气睡垫收入及增长率（2020-2031）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印度市场充气睡垫收入及增长率（2020-2031）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充气睡垫产业链图</w:t>
      </w:r>
      <w:r>
        <w:rPr>
          <w:rFonts w:hint="eastAsia"/>
        </w:rPr>
        <w:br/>
      </w:r>
      <w:r>
        <w:rPr>
          <w:rFonts w:hint="eastAsia"/>
        </w:rPr>
        <w:t>　　图： 充气睡垫中国企业SWOT分析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c5123a2ec414b" w:history="1">
        <w:r>
          <w:rPr>
            <w:rStyle w:val="Hyperlink"/>
          </w:rPr>
          <w:t>2025-2031年全球与中国充气睡垫行业现状及前景趋势分析报告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c5123a2ec414b" w:history="1">
        <w:r>
          <w:rPr>
            <w:rStyle w:val="Hyperlink"/>
          </w:rPr>
          <w:t>https://www.20087.com/7/82/ChongQiShuiDianHangYeQianJingQuShi.html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热点：家用充气床垫、户外帐篷充气睡垫、汽床垫多少钱一个、充气睡垫漏气、充气床垫哪面朝上、充气睡垫下面还要防潮垫吗、充气睡垫哪个牌子好、充气睡垫单人、充气机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d6d05ffb4424" w:history="1">
      <w:r>
        <w:rPr>
          <w:rStyle w:val="Hyperlink"/>
        </w:rPr>
        <w:t>2025-2031年全球与中国充气睡垫行业现状及前景趋势分析报告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ongQiShuiDianHangYeQianJingQuShi.html" TargetMode="External" Id="R631c5123a2ec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ongQiShuiDianHangYeQianJingQuShi.html" TargetMode="External" Id="Rdb84d6d05ffb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2025-02-01T01:28:00Z</dcterms:created>
  <dcterms:modified xsi:type="dcterms:W3CDTF">2025-02-01T02:28:00Z</dcterms:modified>
  <dc:subject>2025-2031年全球与中国充气睡垫行业现状及前景趋势分析报告</dc:subject>
  <dc:title>2025-2031年全球与中国充气睡垫行业现状及前景趋势分析报告</dc:title>
  <cp:keywords>2025-2031年全球与中国充气睡垫行业现状及前景趋势分析报告</cp:keywords>
  <dc:description>2025-2031年全球与中国充气睡垫行业现状及前景趋势分析报告</dc:description>
</cp:coreProperties>
</file>