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7d0cf031a45be" w:history="1">
              <w:r>
                <w:rPr>
                  <w:rStyle w:val="Hyperlink"/>
                </w:rPr>
                <w:t>中国塑料包装袋行业发展调研与前景趋势预测报告（2026-2032年）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7d0cf031a45be" w:history="1">
              <w:r>
                <w:rPr>
                  <w:rStyle w:val="Hyperlink"/>
                </w:rPr>
                <w:t>中国塑料包装袋行业发展调研与前景趋势预测报告（2026-2032年）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7d0cf031a45be" w:history="1">
                <w:r>
                  <w:rPr>
                    <w:rStyle w:val="Hyperlink"/>
                  </w:rPr>
                  <w:t>https://www.20087.com/7/72/SuLiaoBaoZhuangDaiHangYeQianJing.html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袋因其轻便、耐用和成本低廉的特点，在食品、医药及日用品等行业广泛应用。近年来，随着环保意识的增强和对可降解材料的研究深入，塑料包装袋在材料选择、环保性能及功能性改进方面取得了长足进步。现代塑料包装袋不仅采用了更多的可降解材料如PLA（聚乳酸）和PBAT（己二酸丁二醇酯和对苯二甲酸丁二醇酯共聚物），减少了环境污染，还通过引入抗菌、防潮等功能性涂层提高了其保护性能。</w:t>
      </w:r>
      <w:r>
        <w:rPr>
          <w:rFonts w:hint="eastAsia"/>
        </w:rPr>
        <w:br/>
      </w:r>
      <w:r>
        <w:rPr>
          <w:rFonts w:hint="eastAsia"/>
        </w:rPr>
        <w:t>　　未来，塑料包装袋的发展将主要集中在绿色制造与多功能化方面。一方面，结合纳米技术和新型复合材料的应用，可以进一步提升塑料包装袋的功能特性，如增强其自修复能力和阻隔性能，适用于更加复杂的产品保护需求。此外，利用循环经济理念开发出可重复使用或易于回收的产品，不仅能减少资源浪费，还能推动绿色经济的发展。另一方面，随着全球对可持续发展和环境保护的关注度上升，探索塑料包装袋在这些新兴领域的应用潜力，如参与零废弃包装设计或循环经济模式实践，将是未来研究的一个重要方向。同时，注重标准化建设和国际认证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7d0cf031a45be" w:history="1">
        <w:r>
          <w:rPr>
            <w:rStyle w:val="Hyperlink"/>
          </w:rPr>
          <w:t>中国塑料包装袋行业发展调研与前景趋势预测报告（2026-2032年）</w:t>
        </w:r>
      </w:hyperlink>
      <w:r>
        <w:rPr>
          <w:rFonts w:hint="eastAsia"/>
        </w:rPr>
        <w:t>》依据国家统计局、相关行业协会及科研机构的详实资料数据，客观呈现了塑料包装袋行业的市场规模、技术发展水平和竞争格局。报告分析了塑料包装袋行业重点企业的市场表现，评估了当前技术路线的发展方向，并对塑料包装袋市场趋势做出合理预测。通过梳理塑料包装袋行业面临的机遇与风险，为企业和投资者了解市场动态、把握发展机会提供了数据支持和参考建议，有助于相关决策者更准确地判断塑料包装袋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按照不同产品类型，塑料包装袋主要可以分为如下几个类别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中国不同产品类型塑料包装袋增长趋势2021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PP包装袋</w:t>
      </w:r>
      <w:r>
        <w:rPr>
          <w:rFonts w:hint="eastAsia"/>
        </w:rPr>
        <w:br/>
      </w:r>
      <w:r>
        <w:rPr>
          <w:rFonts w:hint="eastAsia"/>
        </w:rPr>
        <w:t>　　　　1.2.3 PE包装袋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从不同应用，塑料包装袋主要包括如下几个方面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中国不同应用塑料包装袋增长趋势2021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快速消费品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制药业</w:t>
      </w:r>
      <w:r>
        <w:rPr>
          <w:rFonts w:hint="eastAsia"/>
        </w:rPr>
        <w:br/>
      </w:r>
      <w:r>
        <w:rPr>
          <w:rFonts w:hint="eastAsia"/>
        </w:rPr>
        <w:t>　　　　1.3.6 工业领域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中国塑料包装袋发展现状及未来趋势（2021-2032）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中国市场塑料包装袋收入及增长率（2021-2032）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中国市场塑料包装袋销量及增长率（2021-2032）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中国市场主要塑料包装袋厂商分析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中国市场主要厂商塑料包装袋销量及市场占有率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中国市场主要厂商塑料包装袋销量（2021-2026）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中国市场主要厂商塑料包装袋销量市场份额（2021-2026）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中国市场主要厂商塑料包装袋收入及市场占有率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中国市场主要厂商塑料包装袋收入（2021-2026）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中国市场主要厂商塑料包装袋收入市场份额（2021-2026）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2025年中国市场主要厂商塑料包装袋收入排名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中国市场主要厂商塑料包装袋价格（2021-2026）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中国市场主要厂商塑料包装袋总部及产地分布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中国市场主要厂商成立时间及塑料包装袋商业化日期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中国市场主要厂商塑料包装袋产品类型及应用</w:t>
      </w:r>
      <w:r>
        <w:rPr>
          <w:rFonts w:hint="eastAsia"/>
        </w:rPr>
        <w:br/>
      </w:r>
      <w:r>
        <w:rPr>
          <w:rFonts w:hint="eastAsia"/>
        </w:rPr>
        <w:t>　　2.7 塑料包装袋行业集中度、竞争程度分析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塑料包装袋行业集中度分析：2025年中国Top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中国市场塑料包装袋第一梯队、第二梯队和第三梯队厂商（品牌）及2025年市场份额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重点企业（16）在中国市场塑料包装袋销量、收入、价格及毛利率（2021-2026）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重点企业（17）在中国市场塑料包装袋销量、收入、价格及毛利率（2021-2026）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重点企业（18）在中国市场塑料包装袋销量、收入、价格及毛利率（2021-2026）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重点企业（19）在中国市场塑料包装袋销量、收入、价格及毛利率（2021-2026）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不同产品类型塑料包装袋分析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中国市场不同产品类型塑料包装袋销量（2021-2032）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中国市场不同产品类型塑料包装袋销量及市场份额（2021-2026）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中国市场不同产品类型塑料包装袋销量预测（2027-2032）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中国市场不同产品类型塑料包装袋规模（2021-2032）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中国市场不同产品类型塑料包装袋规模及市场份额（2021-2026）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中国市场不同产品类型塑料包装袋规模预测（2027-2032）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中国市场不同产品类型塑料包装袋价格走势（2021-2032）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不同应用塑料包装袋分析</w:t>
      </w:r>
      <w:r>
        <w:rPr>
          <w:rFonts w:hint="eastAsia"/>
        </w:rPr>
        <w:br/>
      </w:r>
      <w:r>
        <w:rPr>
          <w:rFonts w:hint="eastAsia"/>
        </w:rPr>
        <w:t>　　5.1 中国市场不同应用塑料包装袋销量（2021-2032）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中国市场不同应用塑料包装袋销量及市场份额（2021-2026）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中国市场不同应用塑料包装袋销量预测（2027-2032）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中国市场不同应用塑料包装袋规模（2021-2032）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中国市场不同应用塑料包装袋规模及市场份额（2021-2026）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中国市场不同应用塑料包装袋规模预测（2027-2032）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中国市场不同应用塑料包装袋价格走势（2021-2032）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塑料包装袋行业发展分析---发展趋势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塑料包装袋行业发展分析---厂商壁垒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塑料包装袋行业发展分析---驱动因素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塑料包装袋行业发展分析---制约因素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塑料包装袋中国企业SWOT分析</w:t>
      </w:r>
      <w:r>
        <w:rPr>
          <w:rFonts w:hint="eastAsia"/>
        </w:rPr>
        <w:br/>
      </w:r>
      <w:r>
        <w:rPr>
          <w:rFonts w:hint="eastAsia"/>
        </w:rPr>
        <w:t>　　6.6 塑料包装袋行业发展分析---行业政策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塑料包装袋行业产业链简介</w:t>
      </w:r>
      <w:r>
        <w:rPr>
          <w:rFonts w:hint="eastAsia"/>
        </w:rPr>
        <w:br/>
      </w:r>
      <w:r>
        <w:rPr>
          <w:rFonts w:hint="eastAsia"/>
        </w:rPr>
        <w:t>　　7.2 塑料包装袋产业链分析-上游</w:t>
      </w:r>
      <w:r>
        <w:rPr>
          <w:rFonts w:hint="eastAsia"/>
        </w:rPr>
        <w:br/>
      </w:r>
      <w:r>
        <w:rPr>
          <w:rFonts w:hint="eastAsia"/>
        </w:rPr>
        <w:t>　　7.3 塑料包装袋产业链分析-中游</w:t>
      </w:r>
      <w:r>
        <w:rPr>
          <w:rFonts w:hint="eastAsia"/>
        </w:rPr>
        <w:br/>
      </w:r>
      <w:r>
        <w:rPr>
          <w:rFonts w:hint="eastAsia"/>
        </w:rPr>
        <w:t>　　7.4 塑料包装袋产业链分析-下游</w:t>
      </w:r>
      <w:r>
        <w:rPr>
          <w:rFonts w:hint="eastAsia"/>
        </w:rPr>
        <w:br/>
      </w:r>
      <w:r>
        <w:rPr>
          <w:rFonts w:hint="eastAsia"/>
        </w:rPr>
        <w:t>　　7.5 塑料包装袋行业采购模式</w:t>
      </w:r>
      <w:r>
        <w:rPr>
          <w:rFonts w:hint="eastAsia"/>
        </w:rPr>
        <w:br/>
      </w:r>
      <w:r>
        <w:rPr>
          <w:rFonts w:hint="eastAsia"/>
        </w:rPr>
        <w:t>　　7.6 塑料包装袋行业生产模式</w:t>
      </w:r>
      <w:r>
        <w:rPr>
          <w:rFonts w:hint="eastAsia"/>
        </w:rPr>
        <w:br/>
      </w:r>
      <w:r>
        <w:rPr>
          <w:rFonts w:hint="eastAsia"/>
        </w:rPr>
        <w:t>　　7.7 塑料包装袋行业销售模式及销售渠道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中国本土塑料包装袋产能、产量分析</w:t>
      </w:r>
      <w:r>
        <w:rPr>
          <w:rFonts w:hint="eastAsia"/>
        </w:rPr>
        <w:br/>
      </w:r>
      <w:r>
        <w:rPr>
          <w:rFonts w:hint="eastAsia"/>
        </w:rPr>
        <w:t>　　8.1 中国塑料包装袋供需现状及预测（2021-2032）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中国塑料包装袋产能、产量、产能利用率及发展趋势（2021-2032）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中国塑料包装袋产量、市场需求量及发展趋势（2021-2032）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中国塑料包装袋进出口分析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中国市场塑料包装袋主要进口来源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中国市场塑料包装袋主要出口目的地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不同产品类型塑料包装袋市场规模2021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不同应用塑料包装袋市场规模2021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中国市场主要厂商塑料包装袋销量（2021-2026）&amp;（千吨）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中国市场主要厂商塑料包装袋销量市场份额（2021-2026）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中国市场主要厂商塑料包装袋收入（2021-2026）&amp;（万元）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中国市场主要厂商塑料包装袋收入份额（2021-2026）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2025年中国主要生产商塑料包装袋收入排名（万元）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中国市场主要厂商塑料包装袋价格（2021-2026）&amp;（元/吨）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中国市场主要厂商塑料包装袋总部及产地分布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中国市场主要厂商成立时间及塑料包装袋商业化日期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中国市场主要厂商塑料包装袋产品类型及应用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2025年中国市场塑料包装袋主要厂商市场地位（第一梯队、第二梯队和第三梯队）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塑料包装袋市场投资、并购等现状分析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塑料包装袋销量（千吨）、收入（万元）、价格（元/吨）及毛利率（2021-2026）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塑料包装袋销量（千吨）、收入（万元）、价格（元/吨）及毛利率（2021-2026）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塑料包装袋销量（千吨）、收入（万元）、价格（元/吨）及毛利率（2021-2026）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塑料包装袋销量（千吨）、收入（万元）、价格（元/吨）及毛利率（2021-2026）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塑料包装袋销量（千吨）、收入（万元）、价格（元/吨）及毛利率（2021-2026）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塑料包装袋销量（千吨）、收入（万元）、价格（元/吨）及毛利率（2021-2026）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塑料包装袋销量（千吨）、收入（万元）、价格（元/吨）及毛利率（2021-2026）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塑料包装袋销量（千吨）、收入（万元）、价格（元/吨）及毛利率（2021-2026）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塑料包装袋销量（千吨）、收入（万元）、价格（元/吨）及毛利率（2021-2026）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塑料包装袋销量（千吨）、收入（万元）、价格（元/吨）及毛利率（2021-2026）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塑料包装袋销量（千吨）、收入（万元）、价格（元/吨）及毛利率（2021-2026）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塑料包装袋销量（千吨）、收入（万元）、价格（元/吨）及毛利率（2021-2026）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塑料包装袋销量（千吨）、收入（万元）、价格（元/吨）及毛利率（2021-2026）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塑料包装袋销量（千吨）、收入（万元）、价格（元/吨）及毛利率（2021-2026）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塑料包装袋销量（千吨）、收入（万元）、价格（元/吨）及毛利率（2021-2026）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塑料包装袋销量（千吨）、收入（万元）、价格（元/吨）及毛利率（2021-2026）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塑料包装袋销量（千吨）、收入（万元）、价格（元/吨）及毛利率（2021-2026）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塑料包装袋销量（千吨）、收入（万元）、价格（元/吨）及毛利率（2021-2026）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塑料包装袋生产基地、总部、竞争对手及市场地位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塑料包装袋产品规格、参数及市场应用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塑料包装袋销量（千吨）、收入（万元）、价格（元/吨）及毛利率（2021-2026）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中国市场不同产品类型塑料包装袋销量（2021-2026）&amp;（千吨）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中国市场不同产品类型塑料包装袋销量市场份额（2021-2026）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中国市场不同产品类型塑料包装袋销量预测（2027-2032）&amp;（千吨）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中国市场不同产品类型塑料包装袋销量市场份额预测（2027-2032）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中国市场不同产品类型塑料包装袋规模（2021-2026）&amp;（万元）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中国市场不同产品类型塑料包装袋规模市场份额（2021-2026）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中国市场不同产品类型塑料包装袋规模预测（2027-2032）&amp;（万元）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中国市场不同产品类型塑料包装袋规模市场份额预测（2027-2032）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中国市场不同应用塑料包装袋销量（2021-2026）&amp;（千吨）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中国市场不同应用塑料包装袋销量市场份额（2021-2026）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中国市场不同应用塑料包装袋销量预测（2027-2032）&amp;（千吨）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中国市场不同应用塑料包装袋销量市场份额预测（2027-2032）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中国市场不同应用塑料包装袋规模（2021-2026）&amp;（万元）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中国市场不同应用塑料包装袋规模市场份额（2021-2026）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中国市场不同应用塑料包装袋规模预测（2027-2032）&amp;（万元）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中国市场不同应用塑料包装袋规模市场份额预测（2027-2032）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塑料包装袋行业发展分析---发展趋势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塑料包装袋行业发展分析---厂商壁垒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塑料包装袋行业发展分析---驱动因素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塑料包装袋行业发展分析---制约因素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塑料包装袋行业相关重点政策一览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塑料包装袋行业供应链分析</w:t>
      </w:r>
      <w:r>
        <w:rPr>
          <w:rFonts w:hint="eastAsia"/>
        </w:rPr>
        <w:br/>
      </w:r>
      <w:r>
        <w:rPr>
          <w:rFonts w:hint="eastAsia"/>
        </w:rPr>
        <w:t>　　表 131： 塑料包装袋上游原料供应商</w:t>
      </w:r>
      <w:r>
        <w:rPr>
          <w:rFonts w:hint="eastAsia"/>
        </w:rPr>
        <w:br/>
      </w:r>
      <w:r>
        <w:rPr>
          <w:rFonts w:hint="eastAsia"/>
        </w:rPr>
        <w:t>　　表 132： 塑料包装袋行业主要下游客户</w:t>
      </w:r>
      <w:r>
        <w:rPr>
          <w:rFonts w:hint="eastAsia"/>
        </w:rPr>
        <w:br/>
      </w:r>
      <w:r>
        <w:rPr>
          <w:rFonts w:hint="eastAsia"/>
        </w:rPr>
        <w:t>　　表 133： 塑料包装袋典型经销商</w:t>
      </w:r>
      <w:r>
        <w:rPr>
          <w:rFonts w:hint="eastAsia"/>
        </w:rPr>
        <w:br/>
      </w:r>
      <w:r>
        <w:rPr>
          <w:rFonts w:hint="eastAsia"/>
        </w:rPr>
        <w:t>　　表 134： 中国塑料包装袋产量、销量、进口量及出口量（2021-2026）&amp;（千吨）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中国塑料包装袋产量、销量、进口量及出口量预测（2027-2032）&amp;（千吨）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中国市场塑料包装袋主要进口来源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中国市场塑料包装袋主要出口目的地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塑料包装袋产品图片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中国不同产品类型塑料包装袋市场规模市场份额2025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PP包装袋产品图片</w:t>
      </w:r>
      <w:r>
        <w:rPr>
          <w:rFonts w:hint="eastAsia"/>
        </w:rPr>
        <w:br/>
      </w:r>
      <w:r>
        <w:rPr>
          <w:rFonts w:hint="eastAsia"/>
        </w:rPr>
        <w:t>　　图 4： PE包装袋产品图片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中国不同应用塑料包装袋市场份额2025 &amp; 2032</w:t>
      </w:r>
      <w:r>
        <w:rPr>
          <w:rFonts w:hint="eastAsia"/>
        </w:rPr>
        <w:br/>
      </w:r>
      <w:r>
        <w:rPr>
          <w:rFonts w:hint="eastAsia"/>
        </w:rPr>
        <w:t>　　图 7： 快速消费品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制药业</w:t>
      </w:r>
      <w:r>
        <w:rPr>
          <w:rFonts w:hint="eastAsia"/>
        </w:rPr>
        <w:br/>
      </w:r>
      <w:r>
        <w:rPr>
          <w:rFonts w:hint="eastAsia"/>
        </w:rPr>
        <w:t>　　图 11： 工业领域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中国市场塑料包装袋市场规模，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中国市场塑料包装袋收入及增长率（2021-2032）&amp;（万元）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中国市场塑料包装袋销量及增长率（2021-2032）&amp;（千吨）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2025年中国市场主要厂商塑料包装袋销量市场份额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2025年中国市场主要厂商塑料包装袋收入市场份额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2025年中国市场前五大厂商塑料包装袋市场份额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2025年中国市场塑料包装袋第一梯队、第二梯队和第三梯队厂商（品牌）及市场份额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中国市场不同产品类型塑料包装袋价格走势（2021-2032）&amp;（元/吨）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中国市场不同应用塑料包装袋价格走势（2021-2032）&amp;（元/吨）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塑料包装袋中国企业SWOT分析</w:t>
      </w:r>
      <w:r>
        <w:rPr>
          <w:rFonts w:hint="eastAsia"/>
        </w:rPr>
        <w:br/>
      </w:r>
      <w:r>
        <w:rPr>
          <w:rFonts w:hint="eastAsia"/>
        </w:rPr>
        <w:t>　　图 23： 塑料包装袋产业链</w:t>
      </w:r>
      <w:r>
        <w:rPr>
          <w:rFonts w:hint="eastAsia"/>
        </w:rPr>
        <w:br/>
      </w:r>
      <w:r>
        <w:rPr>
          <w:rFonts w:hint="eastAsia"/>
        </w:rPr>
        <w:t>　　图 24： 塑料包装袋行业采购模式分析</w:t>
      </w:r>
      <w:r>
        <w:rPr>
          <w:rFonts w:hint="eastAsia"/>
        </w:rPr>
        <w:br/>
      </w:r>
      <w:r>
        <w:rPr>
          <w:rFonts w:hint="eastAsia"/>
        </w:rPr>
        <w:t>　　图 25： 塑料包装袋行业生产模式分析</w:t>
      </w:r>
      <w:r>
        <w:rPr>
          <w:rFonts w:hint="eastAsia"/>
        </w:rPr>
        <w:br/>
      </w:r>
      <w:r>
        <w:rPr>
          <w:rFonts w:hint="eastAsia"/>
        </w:rPr>
        <w:t>　　图 26： 塑料包装袋行业销售模式分析</w:t>
      </w:r>
      <w:r>
        <w:rPr>
          <w:rFonts w:hint="eastAsia"/>
        </w:rPr>
        <w:br/>
      </w:r>
      <w:r>
        <w:rPr>
          <w:rFonts w:hint="eastAsia"/>
        </w:rPr>
        <w:t>　　图 27： 中国塑料包装袋产能、产量、产能利用率及发展趋势（2021-2032）&amp;（千吨）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中国塑料包装袋产量、市场需求量及发展趋势（2021-2032）&amp;（千吨）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7d0cf031a45be" w:history="1">
        <w:r>
          <w:rPr>
            <w:rStyle w:val="Hyperlink"/>
          </w:rPr>
          <w:t>中国塑料包装袋行业发展调研与前景趋势预测报告（2026-2032年）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7d0cf031a45be" w:history="1">
        <w:r>
          <w:rPr>
            <w:rStyle w:val="Hyperlink"/>
          </w:rPr>
          <w:t>https://www.20087.com/7/72/SuLiaoBaoZhuangDaiHangYeQianJing.html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热点：食品包装机械设备、塑料包装袋厂家、蛇皮袋子批发厂家、塑料包装袋是什么垃圾、塑料包装生产厂家、塑料包装袋是可回收垃圾吗、包装线、塑料包装袋材质、塑料板材大全图片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e45fd59ce4420" w:history="1">
      <w:r>
        <w:rPr>
          <w:rStyle w:val="Hyperlink"/>
        </w:rPr>
        <w:t>中国塑料包装袋行业发展调研与前景趋势预测报告（2026-2032年）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uLiaoBaoZhuangDaiHangYeQianJing.html" TargetMode="External" Id="Rb2e7d0cf031a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uLiaoBaoZhuangDaiHangYeQianJing.html" TargetMode="External" Id="R8aee45fd59ce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2025-12-02T06:50:27Z</dcterms:created>
  <dcterms:modified xsi:type="dcterms:W3CDTF">2025-12-02T07:50:27Z</dcterms:modified>
  <dc:subject>中国塑料包装袋行业发展调研与前景趋势预测报告（2026-2032年）</dc:subject>
  <dc:title>中国塑料包装袋行业发展调研与前景趋势预测报告（2026-2032年）</dc:title>
  <cp:keywords>中国塑料包装袋行业发展调研与前景趋势预测报告（2026-2032年）</cp:keywords>
  <dc:description>中国塑料包装袋行业发展调研与前景趋势预测报告（2026-2032年）</dc:description>
</cp:coreProperties>
</file>