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97812535e4c02" w:history="1">
              <w:r>
                <w:rPr>
                  <w:rStyle w:val="Hyperlink"/>
                </w:rPr>
                <w:t>全球与中国塑料鼓行业分析及前景趋势预测报告（2025-2031年）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97812535e4c02" w:history="1">
              <w:r>
                <w:rPr>
                  <w:rStyle w:val="Hyperlink"/>
                </w:rPr>
                <w:t>全球与中国塑料鼓行业分析及前景趋势预测报告（2025-2031年）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97812535e4c02" w:history="1">
                <w:r>
                  <w:rPr>
                    <w:rStyle w:val="Hyperlink"/>
                  </w:rPr>
                  <w:t>https://www.20087.com/7/22/SuLiaoGuDeQianJingQuShi.html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鼓是包装与运输领域的重要组成部分，近年来随着全球环保意识的提升以及塑料材料技术的进步，其发展呈现出新的特点。一方面，轻量化、可回收成为塑料鼓设计与制造的主要趋势，企业通过优化结构设计，采用高性能塑料，如聚丙烯（PP）、高密度聚乙烯（HDPE）等，既减轻了产品重量，又提高了循环利用的可行性。另一方面，智能包装技术的应用，如嵌入RFID标签，使得塑料鼓在物流追踪、防伪等方面展现出更多可能性，提升了供应链管理效率。</w:t>
      </w:r>
      <w:r>
        <w:rPr>
          <w:rFonts w:hint="eastAsia"/>
        </w:rPr>
        <w:br/>
      </w:r>
      <w:r>
        <w:rPr>
          <w:rFonts w:hint="eastAsia"/>
        </w:rPr>
        <w:t>　　未来，塑料鼓行业将更加注重可持续性发展，包括开发生物基或可降解塑料，以减少对环境的影响。同时，随着物联网技术的普及，智能化、信息化将成为塑料鼓发展的新方向，实现从生产到使用的全程监控与管理，提高安全性和可靠性。此外，针对特定行业需求的定制化服务也将成为竞争焦点，如化工、食品、医药等行业对包装的特殊要求，促使塑料鼓生产商不断创新，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97812535e4c02" w:history="1">
        <w:r>
          <w:rPr>
            <w:rStyle w:val="Hyperlink"/>
          </w:rPr>
          <w:t>全球与中国塑料鼓行业分析及前景趋势预测报告（2025-2031年）</w:t>
        </w:r>
      </w:hyperlink>
      <w:r>
        <w:rPr>
          <w:rFonts w:hint="eastAsia"/>
        </w:rPr>
        <w:t>》聚焦全球与全球及中国塑料鼓市场，从生产和消费两个维度，系统分析了主要生产地区、消费区域及核心生产商的分布情况。报告重点研究了全球与全球及中国市场主要塑料鼓厂商的产品特点、规格、价格、产量及产值，详细对比了各厂商的市场份额。同时，基于塑料鼓产品特性，报告对塑料鼓细分产品的价格、销量、市场份额及增长趋势进行了深入分析。此外，报告还探讨了塑料鼓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塑料鼓行业概述及发展现状</w:t>
      </w:r>
      <w:r>
        <w:rPr>
          <w:rFonts w:hint="eastAsia"/>
        </w:rPr>
        <w:br/>
      </w:r>
      <w:r>
        <w:rPr>
          <w:rFonts w:hint="eastAsia"/>
        </w:rPr>
        <w:t>　　1.1 塑料鼓行业介绍</w:t>
      </w:r>
      <w:r>
        <w:rPr>
          <w:rFonts w:hint="eastAsia"/>
        </w:rPr>
        <w:br/>
      </w:r>
      <w:r>
        <w:rPr>
          <w:rFonts w:hint="eastAsia"/>
        </w:rPr>
        <w:t>　　1.2 塑料鼓主要种类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2024年不同种类塑料鼓产量占比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2020-2031年不同种类塑料鼓价格走势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塑料鼓主要应用领域分析</w:t>
      </w:r>
      <w:r>
        <w:rPr>
          <w:rFonts w:hint="eastAsia"/>
        </w:rPr>
        <w:br/>
      </w:r>
      <w:r>
        <w:rPr>
          <w:rFonts w:hint="eastAsia"/>
        </w:rPr>
        <w:t>　　　　1.3.1 塑料鼓主要应用领域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2024年全球塑料鼓不同应用领域消费量占比分析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全球与中国塑料鼓市场发展现状对比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2020-2031年全球塑料鼓市场现状及发展趋势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2020-2031年中国塑料鼓市场现状及发展趋势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2020-2031年全球塑料鼓供需现状及趋势预测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2020-2031年全球塑料鼓产能、产量、产能利用率情况及趋势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2020-2031年全球塑料鼓产量、表观消费量情况及趋势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2020-2031年中国塑料鼓供需现状及趋势预测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2020-2031年中国塑料鼓产能、产量、产能利用率情况及趋势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2020-2031年中国塑料鼓产量、表观消费量情况及趋势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2020-2031年中国塑料鼓产量、需求量、市场缺口情况及趋势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中国塑料鼓行业政策分析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全球与中国塑料鼓重点企业产量、产值、集中度分析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全球市场塑料鼓重点企业2024和2025年产量、产值对比分析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全球市场塑料鼓重点企业2024和2025年产量对比分析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全球市场塑料鼓重点企业2024和2025年产值对比分析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全球市场塑料鼓重点企业2024和2025年产品价格分析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中国市场塑料鼓重点企业2024和2025年产量、产值对比分析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中国市场塑料鼓重点企业2024和2025年产量对比分析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中国市场塑料鼓重点企业2024和2025年产值对比分析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塑料鼓重点厂商总部</w:t>
      </w:r>
      <w:r>
        <w:rPr>
          <w:rFonts w:hint="eastAsia"/>
        </w:rPr>
        <w:br/>
      </w:r>
      <w:r>
        <w:rPr>
          <w:rFonts w:hint="eastAsia"/>
        </w:rPr>
        <w:t>　　2.4 塑料鼓行业企业集中度分析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全球重点塑料鼓企业SWOT分析</w:t>
      </w:r>
      <w:r>
        <w:rPr>
          <w:rFonts w:hint="eastAsia"/>
        </w:rPr>
        <w:br/>
      </w:r>
      <w:r>
        <w:rPr>
          <w:rFonts w:hint="eastAsia"/>
        </w:rPr>
        <w:t>　　2.6 中国重点塑料鼓企业SWOT分析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2020-2031年全球主要地区塑料鼓产量、产值、市场份额情况及趋势预测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2020-2031年全球主要地区塑料鼓产量、产值及市场份额情况及趋势预测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2020-2031年全球主要地区塑料鼓产量及市场份额情况及趋势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2020-2031年全球主要地区塑料鼓产值及市场份额情况及趋势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2020-2031年中国市场塑料鼓产量、产值情况及趋势预测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2020-2031年北美市场塑料鼓产量、产值情况及趋势预测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2020-2031年欧洲市场塑料鼓产量、产值情况及趋势预测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2020-2031年日本市场塑料鼓产量、产值情况及趋势预测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2020-2031年全球主要地区塑料鼓消费量、市场份额及发展趋势分析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2020-2031年全球主要地区塑料鼓消费量、市场份额及发展趋势预测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2020-2031年中国市场塑料鼓消费情况及发展趋势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2020-2031年北美市场塑料鼓消费情况及发展趋势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2020-2031年欧洲市场塑料鼓消费情况及发展趋势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2020-2031年日本市场塑料鼓消费情况及发展趋势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塑料鼓行业重点企业调研分析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企业塑料鼓产品</w:t>
      </w:r>
      <w:r>
        <w:rPr>
          <w:rFonts w:hint="eastAsia"/>
        </w:rPr>
        <w:br/>
      </w:r>
      <w:r>
        <w:rPr>
          <w:rFonts w:hint="eastAsia"/>
        </w:rPr>
        <w:t>　　　　5.1.3 企业塑料鼓产量、价格、收入、成本、毛利情况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企业塑料鼓产品</w:t>
      </w:r>
      <w:r>
        <w:rPr>
          <w:rFonts w:hint="eastAsia"/>
        </w:rPr>
        <w:br/>
      </w:r>
      <w:r>
        <w:rPr>
          <w:rFonts w:hint="eastAsia"/>
        </w:rPr>
        <w:t>　　　　5.2.3 企业塑料鼓产量、价格、收入、成本、毛利情况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企业塑料鼓产品</w:t>
      </w:r>
      <w:r>
        <w:rPr>
          <w:rFonts w:hint="eastAsia"/>
        </w:rPr>
        <w:br/>
      </w:r>
      <w:r>
        <w:rPr>
          <w:rFonts w:hint="eastAsia"/>
        </w:rPr>
        <w:t>　　　　5.3.3 企业塑料鼓产量、价格、收入、成本、毛利情况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企业塑料鼓产品</w:t>
      </w:r>
      <w:r>
        <w:rPr>
          <w:rFonts w:hint="eastAsia"/>
        </w:rPr>
        <w:br/>
      </w:r>
      <w:r>
        <w:rPr>
          <w:rFonts w:hint="eastAsia"/>
        </w:rPr>
        <w:t>　　　　5.4.3 企业塑料鼓产量、价格、收入、成本、毛利情况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企业塑料鼓产品</w:t>
      </w:r>
      <w:r>
        <w:rPr>
          <w:rFonts w:hint="eastAsia"/>
        </w:rPr>
        <w:br/>
      </w:r>
      <w:r>
        <w:rPr>
          <w:rFonts w:hint="eastAsia"/>
        </w:rPr>
        <w:t>　　　　5.5.3 企业塑料鼓产量、价格、收入、成本、毛利情况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企业塑料鼓产品</w:t>
      </w:r>
      <w:r>
        <w:rPr>
          <w:rFonts w:hint="eastAsia"/>
        </w:rPr>
        <w:br/>
      </w:r>
      <w:r>
        <w:rPr>
          <w:rFonts w:hint="eastAsia"/>
        </w:rPr>
        <w:t>　　　　5.6.3 企业塑料鼓产量、价格、收入、成本、毛利情况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企业塑料鼓产品</w:t>
      </w:r>
      <w:r>
        <w:rPr>
          <w:rFonts w:hint="eastAsia"/>
        </w:rPr>
        <w:br/>
      </w:r>
      <w:r>
        <w:rPr>
          <w:rFonts w:hint="eastAsia"/>
        </w:rPr>
        <w:t>　　　　5.7.3 企业塑料鼓产量、价格、收入、成本、毛利情况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企业塑料鼓产品</w:t>
      </w:r>
      <w:r>
        <w:rPr>
          <w:rFonts w:hint="eastAsia"/>
        </w:rPr>
        <w:br/>
      </w:r>
      <w:r>
        <w:rPr>
          <w:rFonts w:hint="eastAsia"/>
        </w:rPr>
        <w:t>　　　　5.8.3 企业塑料鼓产量、价格、收入、成本、毛利情况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企业塑料鼓产品</w:t>
      </w:r>
      <w:r>
        <w:rPr>
          <w:rFonts w:hint="eastAsia"/>
        </w:rPr>
        <w:br/>
      </w:r>
      <w:r>
        <w:rPr>
          <w:rFonts w:hint="eastAsia"/>
        </w:rPr>
        <w:t>　　　　5.9.3 企业塑料鼓产量、价格、收入、成本、毛利情况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企业塑料鼓产品</w:t>
      </w:r>
      <w:r>
        <w:rPr>
          <w:rFonts w:hint="eastAsia"/>
        </w:rPr>
        <w:br/>
      </w:r>
      <w:r>
        <w:rPr>
          <w:rFonts w:hint="eastAsia"/>
        </w:rPr>
        <w:t>　　　　5.10.3 企业塑料鼓产量、价格、收入、成本、毛利情况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2020-2031不同种类塑料鼓产量、价格、产值及市场份额情况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全球市场不同种类塑料鼓产量、产值及市场份额情况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2020-2031年全球市场不同种类塑料鼓产量、市场份额情况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2020-2031年全球市场不同种类塑料鼓产值、市场份额情况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2020-2031年全球市场不同种类塑料鼓价格走势分析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中国市场不同种类塑料鼓产量、产值及市场份额情况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2020-2031年中国市场不同种类塑料鼓产量、市场份额情况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2020-2031年中国市场不同种类塑料鼓产值、市场份额情况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2020-2031年中国市场不同种类塑料鼓价格走势分析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塑料鼓产业链分析</w:t>
      </w:r>
      <w:r>
        <w:rPr>
          <w:rFonts w:hint="eastAsia"/>
        </w:rPr>
        <w:br/>
      </w:r>
      <w:r>
        <w:rPr>
          <w:rFonts w:hint="eastAsia"/>
        </w:rPr>
        <w:t>　　7.2 塑料鼓产业上游供应分析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2020-2031年全球市场塑料鼓下游主要应用领域消费量、市场份额情况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2020-2031年中国市场塑料鼓下游主要应用领域消费量、市场份额及增长情况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2020-2031年中国市场塑料鼓产量、消费量、进出口分析及发展趋势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2020-2031年中国市场塑料鼓产量、消费量、进出口分析及发展趋势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2020-2031年中国市场塑料鼓进出口贸易趋势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中国市场塑料鼓主要进口来源</w:t>
      </w:r>
      <w:r>
        <w:rPr>
          <w:rFonts w:hint="eastAsia"/>
        </w:rPr>
        <w:br/>
      </w:r>
      <w:r>
        <w:rPr>
          <w:rFonts w:hint="eastAsia"/>
        </w:rPr>
        <w:t>　　8.4 中国市场塑料鼓主要出口目的地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2025年中国市场塑料鼓主要地区分布</w:t>
      </w:r>
      <w:r>
        <w:rPr>
          <w:rFonts w:hint="eastAsia"/>
        </w:rPr>
        <w:br/>
      </w:r>
      <w:r>
        <w:rPr>
          <w:rFonts w:hint="eastAsia"/>
        </w:rPr>
        <w:t>　　9.1 中国塑料鼓生产地区分布</w:t>
      </w:r>
      <w:r>
        <w:rPr>
          <w:rFonts w:hint="eastAsia"/>
        </w:rPr>
        <w:br/>
      </w:r>
      <w:r>
        <w:rPr>
          <w:rFonts w:hint="eastAsia"/>
        </w:rPr>
        <w:t>　　9.2 中国塑料鼓消费地区分布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影响中国市场塑料鼓供需因素分析</w:t>
      </w:r>
      <w:r>
        <w:rPr>
          <w:rFonts w:hint="eastAsia"/>
        </w:rPr>
        <w:br/>
      </w:r>
      <w:r>
        <w:rPr>
          <w:rFonts w:hint="eastAsia"/>
        </w:rPr>
        <w:t>　　10.1 塑料鼓及相关行业技术发展概况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2020-2031年塑料鼓进出口贸易现状及趋势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2020-2031年塑料鼓产品技术趋势与价格走势预测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塑料鼓行业市场环境发展趋势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2020-2031年不同种类塑料鼓产品技术发展趋势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2020-2031年塑料鼓价格走势预测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国内市场塑料鼓销售渠道分析</w:t>
      </w:r>
      <w:r>
        <w:rPr>
          <w:rFonts w:hint="eastAsia"/>
        </w:rPr>
        <w:br/>
      </w:r>
      <w:r>
        <w:rPr>
          <w:rFonts w:hint="eastAsia"/>
        </w:rPr>
        <w:t>　　　　12.1.1 当前塑料鼓主要销售模式及销售渠道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2020-2031年国内市场塑料鼓销售模式及销售渠道趋势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海外市场塑料鼓销售渠道分析</w:t>
      </w:r>
      <w:r>
        <w:rPr>
          <w:rFonts w:hint="eastAsia"/>
        </w:rPr>
        <w:br/>
      </w:r>
      <w:r>
        <w:rPr>
          <w:rFonts w:hint="eastAsia"/>
        </w:rPr>
        <w:t>　　12.3 塑料鼓行业营销策略建议</w:t>
      </w:r>
      <w:r>
        <w:rPr>
          <w:rFonts w:hint="eastAsia"/>
        </w:rPr>
        <w:br/>
      </w:r>
      <w:r>
        <w:rPr>
          <w:rFonts w:hint="eastAsia"/>
        </w:rPr>
        <w:t>　　　　12.3.1 塑料鼓市场定位及目标消费者分析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塑料鼓行业营销模式及销售渠道建议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塑料鼓产品介绍</w:t>
      </w:r>
      <w:r>
        <w:rPr>
          <w:rFonts w:hint="eastAsia"/>
        </w:rPr>
        <w:br/>
      </w:r>
      <w:r>
        <w:rPr>
          <w:rFonts w:hint="eastAsia"/>
        </w:rPr>
        <w:t>　　表 塑料鼓产品分类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2025年全球不同种类塑料鼓产量份额</w:t>
      </w:r>
      <w:r>
        <w:rPr>
          <w:rFonts w:hint="eastAsia"/>
        </w:rPr>
        <w:br/>
      </w:r>
      <w:r>
        <w:rPr>
          <w:rFonts w:hint="eastAsia"/>
        </w:rPr>
        <w:t>　　表 2020-2031年不同种类塑料鼓价格及趋势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塑料鼓主要应用领域</w:t>
      </w:r>
      <w:r>
        <w:rPr>
          <w:rFonts w:hint="eastAsia"/>
        </w:rPr>
        <w:br/>
      </w:r>
      <w:r>
        <w:rPr>
          <w:rFonts w:hint="eastAsia"/>
        </w:rPr>
        <w:t>　　图 全球2025年塑料鼓不同应用领域消费量份额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2020-2031年全球市场塑料鼓产量及增长情况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2020-2031年全球市场塑料鼓产值及增长情况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2020-2031年中国市场塑料鼓产量、增长率及趋势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2020-2031年中国市场塑料鼓产值、增长率及趋势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2020-2031年全球塑料鼓产能、产量、产能利用率及趋势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2020-2031年全球塑料鼓产量、表观消费量及趋势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2020-2031年中国塑料鼓产能、产量、产能利用率及趋势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2020-2031年中国塑料鼓产量、表观消费量及趋势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2020-2031年中国塑料鼓产量、市场需求量及趋势</w:t>
      </w:r>
      <w:r>
        <w:rPr>
          <w:rFonts w:hint="eastAsia"/>
        </w:rPr>
        <w:br/>
      </w:r>
      <w:r>
        <w:rPr>
          <w:rFonts w:hint="eastAsia"/>
        </w:rPr>
        <w:t>　　表 塑料鼓行业政策分析</w:t>
      </w:r>
      <w:r>
        <w:rPr>
          <w:rFonts w:hint="eastAsia"/>
        </w:rPr>
        <w:br/>
      </w:r>
      <w:r>
        <w:rPr>
          <w:rFonts w:hint="eastAsia"/>
        </w:rPr>
        <w:t>　　表 全球市场塑料鼓重点企业2024和2025年产量对比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全球市场塑料鼓重点企业2024和2025年产量、市场份额统计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全球市场塑料鼓重点企业2024和2025年产值市场份额统计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全球市场塑料鼓重点企业2025年产值、市场份额统计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中国市场塑料鼓重点企业2024和2025年产量对比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中国市场塑料鼓重点企业2024和2025年产量市场份额统计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中国市场塑料鼓重点企业2025年产量、市场份额统计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中国市场塑料鼓重点企业2024和2025年产值对比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中国市场塑料鼓重点企业2024和2025年产值市场份额统计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中国市场塑料鼓重点企业2025年产值、市场份额统计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塑料鼓企业总部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2024和2025年全球市场塑料鼓重点企业产值市场份额对比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全球塑料鼓重点企业SWOT分析</w:t>
      </w:r>
      <w:r>
        <w:rPr>
          <w:rFonts w:hint="eastAsia"/>
        </w:rPr>
        <w:br/>
      </w:r>
      <w:r>
        <w:rPr>
          <w:rFonts w:hint="eastAsia"/>
        </w:rPr>
        <w:t>　　表 中国塑料鼓重点企业SWOT分析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2020-2025年全球主要地区塑料鼓产量统计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2025-2031年全球主要地区塑料鼓产量预测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2020-2031年全球主要地区塑料鼓产量市场份额统计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2025年全球主要地区塑料鼓产量市场份额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2020-2025年全球主要地区塑料鼓产值统计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2025-2031年全球主要地区塑料鼓产值预测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2020-2031年全球主要地区塑料鼓产值市场份额统计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2025年全球主要地区塑料鼓产值市场份额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2020-2031年中国市场塑料鼓产量及增长情况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2020-2031年中国市场塑料鼓产值及增长情况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2020-2031年北美市场塑料鼓产量及增长情况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2020-2031年北美市场塑料鼓产值及增长情况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2020-2031年欧洲市场塑料鼓产量及增长情况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2020-2031年欧洲市场塑料鼓产值及增长情况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2020-2031年日本市场塑料鼓产量及增长情况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2020-2031年日本市场塑料鼓产值及增长情况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2020-2025年全球主要地区塑料鼓消费量统计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2025-2031年全球主要地区塑料鼓消费量预测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2020-2031年全球主要地区塑料鼓消费量市场份额统计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2025年全球主要地区塑料鼓消费量市场份额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2020-2031年北美市场塑料鼓消费量、增长率及趋势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2020-2031年欧洲市场塑料鼓消费量、增长率及趋势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2020-2031年日本市场塑料鼓消费量、增长率及趋势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重点企业（一）塑料鼓产品情况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重点企业（一）2024-2025年塑料鼓产量、价格、收入、成本、毛利情况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重点企业（二）塑料鼓产品情况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重点企业（二）2024-2025年塑料鼓产量、价格、收入、成本、毛利情况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重点企业（三）塑料鼓产品情况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重点企业（三）2024-2025年塑料鼓产量、价格、收入、成本、毛利情况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重点企业（四）塑料鼓产品情况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重点企业（四）2024-2025年塑料鼓产量、价格、收入、成本、毛利情况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重点企业（五）塑料鼓产品情况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重点企业（五）2024-2025年塑料鼓产量、价格、收入、成本、毛利情况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重点企业（六）塑料鼓产品情况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重点企业（六）2024-2025年塑料鼓产量、价格、收入、成本、毛利情况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重点企业（七）塑料鼓产品情况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重点企业（七）2024-2025年塑料鼓产量、价格、收入、成本、毛利情况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重点企业（八）塑料鼓产品情况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重点企业（八）2024-2025年塑料鼓产量、价格、收入、成本、毛利情况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重点企业（九）塑料鼓产品情况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重点企业（九）2024-2025年塑料鼓产量、价格、收入、成本、毛利情况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重点企业（十）塑料鼓产品情况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重点企业（十）2024-2025年塑料鼓产量、价格、收入、成本、毛利情况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2020-2025年全球市场不同种类塑料鼓产量统计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2025-2031年全球市场不同种类塑料鼓产量预测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2020-2031年全球市场不同种类塑料鼓产量市场份额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2020-2025年全球市场不同种类塑料鼓产值统计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2025-2031年全球市场不同种类塑料鼓产值预测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2020-2031年全球市场不同种类塑料鼓产值市场份额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2020-2031年全球市场不同种类塑料鼓价格走势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2020-2025年中国市场不同种类塑料鼓产量统计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2025-2031年中国市场不同种类塑料鼓产量预测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2020-2031年中国市场不同种类塑料鼓产量市场份额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2020-2025年中国市场不同种类塑料鼓产值统计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2025-2031年中国市场不同种类塑料鼓产值预测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2020-2031年中国市场不同种类塑料鼓产值市场份额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2020-2031年中国市场不同种类塑料鼓价格走势</w:t>
      </w:r>
      <w:r>
        <w:rPr>
          <w:rFonts w:hint="eastAsia"/>
        </w:rPr>
        <w:br/>
      </w:r>
      <w:r>
        <w:rPr>
          <w:rFonts w:hint="eastAsia"/>
        </w:rPr>
        <w:t>　　图 塑料鼓产业链</w:t>
      </w:r>
      <w:r>
        <w:rPr>
          <w:rFonts w:hint="eastAsia"/>
        </w:rPr>
        <w:br/>
      </w:r>
      <w:r>
        <w:rPr>
          <w:rFonts w:hint="eastAsia"/>
        </w:rPr>
        <w:t>　　表 塑料鼓原材料</w:t>
      </w:r>
      <w:r>
        <w:rPr>
          <w:rFonts w:hint="eastAsia"/>
        </w:rPr>
        <w:br/>
      </w:r>
      <w:r>
        <w:rPr>
          <w:rFonts w:hint="eastAsia"/>
        </w:rPr>
        <w:t>　　表 塑料鼓上游原料供应商及联系方式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2020-2025年全球市场塑料鼓主要应用领域消费量统计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2025-2031年全球市场塑料鼓主要应用领域消费量预测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2020-2031年全球市场塑料鼓主要应用领域消费量市场份额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2025年全球市场塑料鼓主要应用领域消费量市场份额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2020-2031年全球市场塑料鼓主要应用领域消费量增长率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2020-2025年中国市场塑料鼓主要应用领域消费量统计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2025-2031年中国市场塑料鼓主要应用领域消费量预测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2020-2031年中国市场塑料鼓主要应用领域消费量市场份额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2020-2025年中国市场塑料鼓产量、消费量、进出口情况分析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2025-2031年中国市场塑料鼓产量、消费量、进出口情况预测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2020-2031年中国市场塑料鼓进出口量</w:t>
      </w:r>
      <w:r>
        <w:rPr>
          <w:rFonts w:hint="eastAsia"/>
        </w:rPr>
        <w:br/>
      </w:r>
      <w:r>
        <w:rPr>
          <w:rFonts w:hint="eastAsia"/>
        </w:rPr>
        <w:t>　　图 2025年塑料鼓生产地区分布</w:t>
      </w:r>
      <w:r>
        <w:rPr>
          <w:rFonts w:hint="eastAsia"/>
        </w:rPr>
        <w:br/>
      </w:r>
      <w:r>
        <w:rPr>
          <w:rFonts w:hint="eastAsia"/>
        </w:rPr>
        <w:t>　　图 2025年塑料鼓消费地区分布</w:t>
      </w:r>
      <w:r>
        <w:rPr>
          <w:rFonts w:hint="eastAsia"/>
        </w:rPr>
        <w:br/>
      </w:r>
      <w:r>
        <w:rPr>
          <w:rFonts w:hint="eastAsia"/>
        </w:rPr>
        <w:t>　　图 2020-2031年中国塑料鼓进口量及趋势预测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2020-2031年中国塑料鼓出口量及趋势预测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2025-2031年不同种类塑料鼓产量占比</w:t>
      </w:r>
      <w:r>
        <w:rPr>
          <w:rFonts w:hint="eastAsia"/>
        </w:rPr>
        <w:br/>
      </w:r>
      <w:r>
        <w:rPr>
          <w:rFonts w:hint="eastAsia"/>
        </w:rPr>
        <w:t>　　图 2025-2031年塑料鼓价格走势预测</w:t>
      </w:r>
      <w:r>
        <w:rPr>
          <w:rFonts w:hint="eastAsia"/>
        </w:rPr>
        <w:br/>
      </w:r>
      <w:r>
        <w:rPr>
          <w:rFonts w:hint="eastAsia"/>
        </w:rPr>
        <w:t>　　图 国内市场塑料鼓未来销售渠道趋势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97812535e4c02" w:history="1">
        <w:r>
          <w:rPr>
            <w:rStyle w:val="Hyperlink"/>
          </w:rPr>
          <w:t>全球与中国塑料鼓行业分析及前景趋势预测报告（2025-2031年）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97812535e4c02" w:history="1">
        <w:r>
          <w:rPr>
            <w:rStyle w:val="Hyperlink"/>
          </w:rPr>
          <w:t>https://www.20087.com/7/22/SuLiaoGuDeQianJingQuShi.html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热点：塑料杯底部鼓起来如何弄回去、大鼓里面有弹簧吗、制作小鼓的材料和方法、大鼓鼓棒什么材质最好、做鼓的材料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1e0f8fe464147" w:history="1">
      <w:r>
        <w:rPr>
          <w:rStyle w:val="Hyperlink"/>
        </w:rPr>
        <w:t>全球与中国塑料鼓行业分析及前景趋势预测报告（2025-2031年）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uLiaoGuDeQianJingQuShi.html" TargetMode="External" Id="R32497812535e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uLiaoGuDeQianJingQuShi.html" TargetMode="External" Id="R07c1e0f8fe46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2025-03-02T23:52:00Z</dcterms:created>
  <dcterms:modified xsi:type="dcterms:W3CDTF">2025-03-03T00:52:00Z</dcterms:modified>
  <dc:subject>全球与中国塑料鼓行业分析及前景趋势预测报告（2025-2031年）</dc:subject>
  <dc:title>全球与中国塑料鼓行业分析及前景趋势预测报告（2025-2031年）</dc:title>
  <cp:keywords>全球与中国塑料鼓行业分析及前景趋势预测报告（2025-2031年）</cp:keywords>
  <dc:description>全球与中国塑料鼓行业分析及前景趋势预测报告（2025-2031年）</dc:description>
</cp:coreProperties>
</file>