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37fc9a57c4029" w:history="1">
              <w:r>
                <w:rPr>
                  <w:rStyle w:val="Hyperlink"/>
                </w:rPr>
                <w:t>2025-2031年中国墙面岩板行业现状调研与前景分析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37fc9a57c4029" w:history="1">
              <w:r>
                <w:rPr>
                  <w:rStyle w:val="Hyperlink"/>
                </w:rPr>
                <w:t>2025-2031年中国墙面岩板行业现状调研与前景分析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c37fc9a57c4029" w:history="1">
                <w:r>
                  <w:rPr>
                    <w:rStyle w:val="Hyperlink"/>
                  </w:rPr>
                  <w:t>https://www.20087.com/7/62/QiangMianYanBanShiChangXianZhuangHeQianJing.html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面岩板作为一种新型装饰材料，以其耐磨耐候、绿色环保、花色多样且易于清洁维护等特点，正逐渐取代传统瓷砖、墙纸等，被广泛应用于家居、商业空间的内外墙装饰。岩板生产技术和工艺不断提升，使得大尺寸、超薄化的产品在市场上越来越受欢迎。</w:t>
      </w:r>
      <w:r>
        <w:rPr>
          <w:rFonts w:hint="eastAsia"/>
        </w:rPr>
        <w:br/>
      </w:r>
      <w:r>
        <w:rPr>
          <w:rFonts w:hint="eastAsia"/>
        </w:rPr>
        <w:t>　　随着消费者审美多元化和对品质生活的追求，墙面岩板的设计和功能性将进一步增强，包括可定制化的图案设计、抗菌抑霉等功能性处理。同时，生产工艺的创新将推动岩板产品向更加轻量化、节能环保的方向发展，为建筑装饰领域提供更多的绿色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37fc9a57c4029" w:history="1">
        <w:r>
          <w:rPr>
            <w:rStyle w:val="Hyperlink"/>
          </w:rPr>
          <w:t>2025-2031年中国墙面岩板行业现状调研与前景分析</w:t>
        </w:r>
      </w:hyperlink>
      <w:r>
        <w:rPr>
          <w:rFonts w:hint="eastAsia"/>
        </w:rPr>
        <w:t>》基于国家统计局及相关行业协会的详实数据，结合国内外墙面岩板行业研究资料及深入市场调研，系统分析了墙面岩板行业的市场规模、市场需求及产业链现状。报告重点探讨了墙面岩板行业整体运行情况及细分领域特点，科学预测了墙面岩板市场前景与发展趋势，揭示了墙面岩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c37fc9a57c4029" w:history="1">
        <w:r>
          <w:rPr>
            <w:rStyle w:val="Hyperlink"/>
          </w:rPr>
          <w:t>2025-2031年中国墙面岩板行业现状调研与前景分析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墙面岩板市场概述</w:t>
      </w:r>
      <w:r>
        <w:rPr>
          <w:rFonts w:hint="eastAsia"/>
        </w:rPr>
        <w:br/>
      </w:r>
      <w:r>
        <w:rPr>
          <w:rFonts w:hint="eastAsia"/>
        </w:rPr>
        <w:t>　　第一节 墙面岩板产品定义及统计范围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按照不同产品类型，墙面岩板主要可以分为如下几个类别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一、不同产品类型墙面岩板增长趋势2024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从不同应用，墙面岩板主要包括如下几个方面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全球与中国墙面岩板发展现状对比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一、2020-2031年全球墙面岩板发展现状及未来趋势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二、2020-2031年中国墙面岩板生产发展现状及未来趋势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2020-2031年全球墙面岩板供需现状及预测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一、2020-2031年全球墙面岩板产能、产量、产能利用率及发展趋势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二、2020-2031年全球墙面岩板产量、表观消费量及发展趋势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2020-2031年中国墙面岩板供需现状及预测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一、2020-2031年中国墙面岩板产能、产量、产能利用率及发展趋势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二、2020-2031年中国墙面岩板产量、表观消费量及发展趋势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三、2020-2031年中国墙面岩板产量、市场需求量及发展趋势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新冠肺炎（COVID-19）对墙面岩板行业影响分析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一、COVID-19对墙面岩板行业主要的影响分析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二、COVID-19对墙面岩板行业2025年增长评估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五、COVID-19疫情下，墙面岩板潜在市场机会、挑战及风险分析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全球与中国主要墙面岩板厂商发展分析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2020-2025年全球墙面岩板主要厂商列表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一、2020-2025年全球墙面岩板主要厂商产量列表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二、2020-2025年全球墙面岩板主要厂商产值列表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三、2025年全球主要生产商墙面岩板收入排名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四、2020-2025年全球墙面岩板主要厂商产品价格列表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中国市场墙面岩板主要厂商发展分析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一、2020-2025年中国墙面岩板主要厂商产量列表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二、2020-2025年中国墙面岩板主要厂商产值列表</w:t>
      </w:r>
      <w:r>
        <w:rPr>
          <w:rFonts w:hint="eastAsia"/>
        </w:rPr>
        <w:br/>
      </w:r>
      <w:r>
        <w:rPr>
          <w:rFonts w:hint="eastAsia"/>
        </w:rPr>
        <w:t>　　第三节 墙面岩板厂商产地分布及商业化日期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墙面岩板行业集中度、竞争程度分析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一、墙面岩板行业集中度分析：全球Top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二、全球墙面岩板第一梯队、第二梯队和第三梯队生产商（品牌）及市场份额（2024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墙面岩板全球领先企业SWOT分析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全球主要墙面岩板企业采访及观点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全球墙面岩板主要生产地区发展分析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全球主要地区墙面岩板市场规模分析：2020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一、2020-2031年全球主要地区墙面岩板产量及市场份额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二、2020-2031年全球主要地区墙面岩板产量及市场份额预测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三、2020-2031年全球主要地区墙面岩板产值及市场份额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四、2020-2031年全球主要地区墙面岩板产值及市场份额预测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2020-2031年北美市场墙面岩板产量、产值及增长率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2020-2031年欧洲市场墙面岩板产量、产值及增长率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2020-2031年中国市场墙面岩板产量、产值及增长率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2020-2031年日本市场墙面岩板产量、产值及增长率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2020-2031年东南亚市场墙面岩板产量、产值及增长率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2020-2031年印度市场墙面岩板产量、产值及增长率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全球墙面岩板消费主要地区发展分析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全球主要地区墙面岩板消费展望2020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2020-2025年全球主要地区墙面岩板消费量及增长率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2025-2031年全球主要地区墙面岩板消费量预测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2020-2031年中国市场墙面岩板消费量、增长率及发展预测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2020-2031年北美市场墙面岩板消费量、增长率及发展预测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2020-2031年欧洲市场墙面岩板消费量、增长率及发展预测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2020-2031年日本市场墙面岩板消费量、增长率及发展预测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2020-2031年东南亚市场墙面岩板消费量、增长率及发展预测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2020-2031年印度市场墙面岩板消费量、增长率及发展预测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全球墙面岩板重点厂商概况分析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一、重点企业（一）基本信息、墙面岩板生产基地、销售区域、竞争对手及市场地位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三、2020-2025年重点企业（一）墙面岩板产能、产量、产值、价格及毛利率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一、重点企业（二）基本信息、墙面岩板生产基地、销售区域、竞争对手及市场地位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三、2020-2025年重点企业（二）墙面岩板产能、产量、产值、价格及毛利率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一、重点企业（三）基本信息、墙面岩板生产基地、销售区域、竞争对手及市场地位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三、2020-2025年重点企业（三）墙面岩板产能、产量、产值、价格及毛利率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一、重点企业（四）基本信息、墙面岩板生产基地、销售区域、竞争对手及市场地位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三、2020-2025年重点企业（四）墙面岩板产能、产量、产值、价格及毛利率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一、重点企业（五）基本信息、墙面岩板生产基地、销售区域、竞争对手及市场地位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三、2020-2025年重点企业（五）墙面岩板产能、产量、产值、价格及毛利率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一、重点企业（六）基本信息、墙面岩板生产基地、销售区域、竞争对手及市场地位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三、2020-2025年重点企业（六）墙面岩板产能、产量、产值、价格及毛利率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一、重点企业（七）基本信息、墙面岩板生产基地、销售区域、竞争对手及市场地位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三、2020-2025年重点企业（七）墙面岩板产能、产量、产值、价格及毛利率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一、重点企业（八）基本信息、墙面岩板生产基地、销售区域、竞争对手及市场地位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三、2020-2025年重点企业（八）墙面岩板产能、产量、产值、价格及毛利率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不同类型墙面岩板产品发展分析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2020-2031年全球不同类型墙面岩板产量</w:t>
      </w:r>
      <w:r>
        <w:rPr>
          <w:rFonts w:hint="eastAsia"/>
        </w:rPr>
        <w:br/>
      </w:r>
      <w:r>
        <w:rPr>
          <w:rFonts w:hint="eastAsia"/>
        </w:rPr>
        <w:t>　　　　一、2020-2025年全球墙面岩板不同类型墙面岩板产量及市场份额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二、2025-2031年全球不同类型墙面岩板产量预测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2020-2031年全球不同类型墙面岩板产值</w:t>
      </w:r>
      <w:r>
        <w:rPr>
          <w:rFonts w:hint="eastAsia"/>
        </w:rPr>
        <w:br/>
      </w:r>
      <w:r>
        <w:rPr>
          <w:rFonts w:hint="eastAsia"/>
        </w:rPr>
        <w:t>　　　　一、2020-2025年全球墙面岩板不同类型墙面岩板产值及市场份额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二、2025-2031年全球不同类型墙面岩板产值预测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2020-2031年全球不同类型墙面岩板价格走势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2020-2025年不同价格区间墙面岩板市场份额对比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2020-2031年中国不同类型墙面岩板产量</w:t>
      </w:r>
      <w:r>
        <w:rPr>
          <w:rFonts w:hint="eastAsia"/>
        </w:rPr>
        <w:br/>
      </w:r>
      <w:r>
        <w:rPr>
          <w:rFonts w:hint="eastAsia"/>
        </w:rPr>
        <w:t>　　　　一、2020-2025年中国墙面岩板不同类型墙面岩板产量及市场份额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二、2025-2031年中国不同类型墙面岩板产量预测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2020-2031年中国不同类型墙面岩板产值</w:t>
      </w:r>
      <w:r>
        <w:rPr>
          <w:rFonts w:hint="eastAsia"/>
        </w:rPr>
        <w:br/>
      </w:r>
      <w:r>
        <w:rPr>
          <w:rFonts w:hint="eastAsia"/>
        </w:rPr>
        <w:t>　　　　一、2020-2025年中国墙面岩板不同类型墙面岩板产值及市场份额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二、2025-2031年中国不同类型墙面岩板产值预测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墙面岩板上游原料及下游主要应用发展分析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墙面岩板产业链分析</w:t>
      </w:r>
      <w:r>
        <w:rPr>
          <w:rFonts w:hint="eastAsia"/>
        </w:rPr>
        <w:br/>
      </w:r>
      <w:r>
        <w:rPr>
          <w:rFonts w:hint="eastAsia"/>
        </w:rPr>
        <w:t>　　第二节 墙面岩板产业上游供应分析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2020-2031年全球不同应用墙面岩板消费量、市场份额及增长率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一、2020-2025年全球不同应用墙面岩板消费量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二、2025-2031年全球不同应用墙面岩板消费量预测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2020-2031年中国不同应用墙面岩板消费量、市场份额及增长率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一、2020-2025年中国不同应用墙面岩板消费量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二、2025-2031年中国不同应用墙面岩板消费量预测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中国墙面岩板产量、消费量、进出口分析及未来趋势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2020-2031年中国墙面岩板产量、消费量、进出口分析及未来趋势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中国墙面岩板进出口贸易趋势</w:t>
      </w:r>
      <w:r>
        <w:rPr>
          <w:rFonts w:hint="eastAsia"/>
        </w:rPr>
        <w:br/>
      </w:r>
      <w:r>
        <w:rPr>
          <w:rFonts w:hint="eastAsia"/>
        </w:rPr>
        <w:t>　　第三节 中国墙面岩板主要进口来源</w:t>
      </w:r>
      <w:r>
        <w:rPr>
          <w:rFonts w:hint="eastAsia"/>
        </w:rPr>
        <w:br/>
      </w:r>
      <w:r>
        <w:rPr>
          <w:rFonts w:hint="eastAsia"/>
        </w:rPr>
        <w:t>　　第四节 中国墙面岩板主要出口目的地</w:t>
      </w:r>
      <w:r>
        <w:rPr>
          <w:rFonts w:hint="eastAsia"/>
        </w:rPr>
        <w:br/>
      </w:r>
      <w:r>
        <w:rPr>
          <w:rFonts w:hint="eastAsia"/>
        </w:rPr>
        <w:t>　　第五节 中国墙面岩板行业未来发展的有利因素、不利因素分析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中国墙面岩板主要地区分布</w:t>
      </w:r>
      <w:r>
        <w:rPr>
          <w:rFonts w:hint="eastAsia"/>
        </w:rPr>
        <w:br/>
      </w:r>
      <w:r>
        <w:rPr>
          <w:rFonts w:hint="eastAsia"/>
        </w:rPr>
        <w:t>　　第一节 中国墙面岩板生产地区分布</w:t>
      </w:r>
      <w:r>
        <w:rPr>
          <w:rFonts w:hint="eastAsia"/>
        </w:rPr>
        <w:br/>
      </w:r>
      <w:r>
        <w:rPr>
          <w:rFonts w:hint="eastAsia"/>
        </w:rPr>
        <w:t>　　第二节 中国墙面岩板消费地区分布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墙面岩板技术及相关行业技术发展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未来墙面岩板行业、产品及技术发展趋势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墙面岩板行业及市场环境发展趋势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墙面岩板产品及技术发展趋势</w:t>
      </w:r>
      <w:r>
        <w:rPr>
          <w:rFonts w:hint="eastAsia"/>
        </w:rPr>
        <w:br/>
      </w:r>
      <w:r>
        <w:rPr>
          <w:rFonts w:hint="eastAsia"/>
        </w:rPr>
        <w:t>　　第三节 墙面岩板产品价格走势</w:t>
      </w:r>
      <w:r>
        <w:rPr>
          <w:rFonts w:hint="eastAsia"/>
        </w:rPr>
        <w:br/>
      </w:r>
      <w:r>
        <w:rPr>
          <w:rFonts w:hint="eastAsia"/>
        </w:rPr>
        <w:t>　　第四节 未来墙面岩板市场消费形态、消费者偏好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墙面岩板销售渠道分析及建议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国内市场墙面岩板销售渠道</w:t>
      </w:r>
      <w:r>
        <w:rPr>
          <w:rFonts w:hint="eastAsia"/>
        </w:rPr>
        <w:br/>
      </w:r>
      <w:r>
        <w:rPr>
          <w:rFonts w:hint="eastAsia"/>
        </w:rPr>
        <w:t>　　第二节 企业海外墙面岩板销售渠道</w:t>
      </w:r>
      <w:r>
        <w:rPr>
          <w:rFonts w:hint="eastAsia"/>
        </w:rPr>
        <w:br/>
      </w:r>
      <w:r>
        <w:rPr>
          <w:rFonts w:hint="eastAsia"/>
        </w:rPr>
        <w:t>　　第三节 墙面岩板销售/营销策略建议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墙面岩板行业研究成果及结论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按照不同产品类型，墙面岩板主要可以分为如下几个类别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不同种类墙面岩板增长趋势2024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从不同应用，墙面岩板主要包括如下几个方面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不同应用墙面岩板消费量增长趋势2024 VS 2025</w:t>
      </w:r>
      <w:r>
        <w:rPr>
          <w:rFonts w:hint="eastAsia"/>
        </w:rPr>
        <w:br/>
      </w:r>
      <w:r>
        <w:rPr>
          <w:rFonts w:hint="eastAsia"/>
        </w:rPr>
        <w:t>　　表 墙面岩板中国及欧美日等地区政策分析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墙面岩板潜在市场机会、挑战及风险分析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2020-2025年全球墙面岩板主要厂商产量列表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2020-2025年全球墙面岩板主要厂商产量市场份额列表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2020-2025年全球墙面岩板主要厂商产值列表</w:t>
      </w:r>
      <w:r>
        <w:rPr>
          <w:rFonts w:hint="eastAsia"/>
        </w:rPr>
        <w:br/>
      </w:r>
      <w:r>
        <w:rPr>
          <w:rFonts w:hint="eastAsia"/>
        </w:rPr>
        <w:t>　　表 全球墙面岩板主要厂商产值市场份额列表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2025年全球主要生产商墙面岩板收入排名</w:t>
      </w:r>
      <w:r>
        <w:rPr>
          <w:rFonts w:hint="eastAsia"/>
        </w:rPr>
        <w:br/>
      </w:r>
      <w:r>
        <w:rPr>
          <w:rFonts w:hint="eastAsia"/>
        </w:rPr>
        <w:t>　　表 2020-2025年全球墙面岩板主要厂商产品价格列表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2020-2025年中国市场墙面岩板主要厂商产品产量列表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2020-2025年中国墙面岩板主要厂商产量市场份额列表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2020-2025年中国墙面岩板主要厂商产值列表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2020-2025年中国墙面岩板主要厂商产值市场份额列表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全球主要厂商墙面岩板厂商产地分布及商业化日期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全球主要墙面岩板企业采访及观点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全球主要地区墙面岩板产值：2020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2020-2025年全球主要地区墙面岩板产量市场份额列表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2025-2031年全球主要地区墙面岩板产量列表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2025-2031年全球主要地区墙面岩板产量份额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2020-2025年全球主要地区墙面岩板产值列表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2020-2025年全球主要地区墙面岩板产值份额列表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2020-2025年全球主要地区墙面岩板消费量列表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2020-2025年全球主要地区墙面岩板消费量市场份额列表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2020-2025年重点企业（一）墙面岩板产能、产量、产值、价格及毛利率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重点企业（一）墙面岩板产品规格及价格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2020-2025年重点企业（二）墙面岩板产能、产量、产值、价格及毛利率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重点企业（二）墙面岩板产品规格及价格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2020-2025年重点企业（三）墙面岩板产能、产量、产值、价格及毛利率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重点企业（三）墙面岩板产品规格及价格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2020-2025年重点企业（四）墙面岩板产能、产量、产值、价格及毛利率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重点企业（四）墙面岩板产品规格及价格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2020-2025年重点企业（五）墙面岩板产能、产量、产值、价格及毛利率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重点企业（五）墙面岩板产品规格及价格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2020-2025年重点企业（六）墙面岩板产能、产量、产值、价格及毛利率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重点企业（六）墙面岩板产品规格及价格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2020-2025年重点企业（七）墙面岩板产能、产量、产值、价格及毛利率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重点企业（七）墙面岩板产品规格及价格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2020-2025年重点企业（八）墙面岩板产能、产量、产值、价格及毛利率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重点企业（八）墙面岩板产品规格及价格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2020-2025年全球不同产品类型墙面岩板产量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2020-2025年全球不同产品类型墙面岩板产量市场份额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全球不同产品类型墙面岩板产量预测（2025-2031）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2020-2025年全球不同产品类型墙面岩板产量市场份额预测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2020-2025年全球不同类型墙面岩板产值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2020-2025年全球不同类型墙面岩板产值市场份额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全球不同类型墙面岩板产值预测（2025-2031）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全球不同类型墙面岩板产值市场预测份额（2025-2031）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2020-2025年全球不同价格区间墙面岩板市场份额对比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2020-2025年中国不同产品类型墙面岩板产量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2020-2025年中国不同产品类型墙面岩板产量市场份额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中国不同产品类型墙面岩板产量预测（2025-2031）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中国不同产品类型墙面岩板产量市场份额预测（2025-2031）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2020-2025年中国不同产品类型墙面岩板产值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2020-2025年中国不同产品类型墙面岩板产值市场份额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中国不同产品类型墙面岩板产值预测（2025-2031）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中国不同产品类型墙面岩板产值市场份额预测（2025-2031）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墙面岩板上游原料供应商及联系方式列表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2020-2025年全球不同应用墙面岩板消费量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2020-2025年全球不同应用墙面岩板消费量市场份额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全球不同应用墙面岩板消费量预测（2025-2031）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全球不同应用墙面岩板消费量市场份额预测（2025-2031）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2020-2025年中国不同应用墙面岩板消费量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2020-2025年中国不同应用墙面岩板消费量市场份额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中国不同应用墙面岩板消费量预测（2025-2031）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中国不同应用墙面岩板消费量市场份额预测（2025-2031）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2020-2025年中国墙面岩板产量、消费量、进出口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中国墙面岩板产量、消费量、进出口预测（2025-2031）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中国市场墙面岩板进出口贸易趋势</w:t>
      </w:r>
      <w:r>
        <w:rPr>
          <w:rFonts w:hint="eastAsia"/>
        </w:rPr>
        <w:br/>
      </w:r>
      <w:r>
        <w:rPr>
          <w:rFonts w:hint="eastAsia"/>
        </w:rPr>
        <w:t>　　表 中国市场墙面岩板主要进口来源</w:t>
      </w:r>
      <w:r>
        <w:rPr>
          <w:rFonts w:hint="eastAsia"/>
        </w:rPr>
        <w:br/>
      </w:r>
      <w:r>
        <w:rPr>
          <w:rFonts w:hint="eastAsia"/>
        </w:rPr>
        <w:t>　　表 中国市场墙面岩板主要出口目的地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中国墙面岩板生产地区分布</w:t>
      </w:r>
      <w:r>
        <w:rPr>
          <w:rFonts w:hint="eastAsia"/>
        </w:rPr>
        <w:br/>
      </w:r>
      <w:r>
        <w:rPr>
          <w:rFonts w:hint="eastAsia"/>
        </w:rPr>
        <w:t>　　表 中国墙面岩板消费地区分布</w:t>
      </w:r>
      <w:r>
        <w:rPr>
          <w:rFonts w:hint="eastAsia"/>
        </w:rPr>
        <w:br/>
      </w:r>
      <w:r>
        <w:rPr>
          <w:rFonts w:hint="eastAsia"/>
        </w:rPr>
        <w:t>　　表 墙面岩板行业及市场环境发展趋势</w:t>
      </w:r>
      <w:r>
        <w:rPr>
          <w:rFonts w:hint="eastAsia"/>
        </w:rPr>
        <w:br/>
      </w:r>
      <w:r>
        <w:rPr>
          <w:rFonts w:hint="eastAsia"/>
        </w:rPr>
        <w:t>　　表 墙面岩板产品及技术发展趋势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国内当前及未来墙面岩板主要销售模式及销售渠道趋势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欧美日等地区当前及未来墙面岩板主要销售模式及销售渠道趋势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墙面岩板产品市场定位及目标消费者分析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墙面岩板产品图片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2025年全球不同产品类型墙面岩板产量市场份额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全球产品类型墙面岩板消费量市场份额2024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2020-2031年全球墙面岩板产量及增长率</w:t>
      </w:r>
      <w:r>
        <w:rPr>
          <w:rFonts w:hint="eastAsia"/>
        </w:rPr>
        <w:br/>
      </w:r>
      <w:r>
        <w:rPr>
          <w:rFonts w:hint="eastAsia"/>
        </w:rPr>
        <w:t>　　图 2020-2031年全球墙面岩板产值及增长率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2020-2031年中国墙面岩板产量及发展趋势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2020-2031年中国墙面岩板产值及未来发展趋势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2020-2031年全球墙面岩板产能、产量、产能利用率及发展趋势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2020-2031年全球墙面岩板产量、市场需求量及发展趋势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2020-2031年中国墙面岩板产能、产量、产能利用率及发展趋势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2020-2031年中国墙面岩板产量、市场需求量及发展趋势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全球墙面岩板主要厂商2025年产量市场份额列表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全球墙面岩板主要厂商2025年产值市场份额列表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2020-2025年中国市场墙面岩板主要厂商2025年产量市场份额列表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中国墙面岩板主要厂商2025年产量市场份额列表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中国墙面岩板主要厂商2025年产值市场份额列表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2025年全球前五及前十大生产商墙面岩板市场份额</w:t>
      </w:r>
      <w:r>
        <w:rPr>
          <w:rFonts w:hint="eastAsia"/>
        </w:rPr>
        <w:br/>
      </w:r>
      <w:r>
        <w:rPr>
          <w:rFonts w:hint="eastAsia"/>
        </w:rPr>
        <w:t>　　图 全球墙面岩板第一梯队、第二梯队和第三梯队生产商（品牌）及市场份额（2024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墙面岩板全球领先企业SWOT分析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全球主要地区墙面岩板消费量市场份额（2024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2020-2031年北美市场墙面岩板产量及增长率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2020-2031年北美市场墙面岩板产值及增长率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2020-2031年欧洲市场墙面岩板产量及增长率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2020-2031年欧洲市场墙面岩板产值及增长率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2020-2031年中国市场墙面岩板产量及增长率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2020-2031年中国市场墙面岩板产值及增长率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2020-2031年日本市场墙面岩板产量及增长率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2020-2031年日本市场墙面岩板产值及增长率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2020-2031年东南亚市场墙面岩板产量及增长率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2020-2031年东南亚市场墙面岩板产值及增长率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2020-2031年印度市场墙面岩板产量及增长率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2020-2031年印度市场墙面岩板产值及增长率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全球主要地区墙面岩板消费量市场份额（2024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全球主要地区墙面岩板消费量市场份额（2024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2020-2031年中国市场墙面岩板消费量、增长率及发展预测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2020-2031年北美市场墙面岩板消费量、增长率及发展预测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2020-2031年欧洲市场墙面岩板消费量、增长率及发展预测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2020-2031年日本市场墙面岩板消费量、增长率及发展预测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2020-2031年东南亚市场墙面岩板消费量、增长率及发展预测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2020-2031年印度市场墙面岩板消费量、增长率及发展预测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墙面岩板产业链图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墙面岩板产品价格走势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37fc9a57c4029" w:history="1">
        <w:r>
          <w:rPr>
            <w:rStyle w:val="Hyperlink"/>
          </w:rPr>
          <w:t>2025-2031年中国墙面岩板行业现状调研与前景分析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c37fc9a57c4029" w:history="1">
        <w:r>
          <w:rPr>
            <w:rStyle w:val="Hyperlink"/>
          </w:rPr>
          <w:t>https://www.20087.com/7/62/QiangMianYanBanShiChangXianZhuangHeQianJing.html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热点：墙面岩板的施工方法、墙面岩板的施工方法、岩板适合卫生间墙面吗、墙面岩板施工视频、装饰岩板、墙面岩板安装视频教程、岩板可以铺地面吗、墙面岩板好还是乳胶漆好、岩板贴墙施工工艺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abd1669c34d25" w:history="1">
      <w:r>
        <w:rPr>
          <w:rStyle w:val="Hyperlink"/>
        </w:rPr>
        <w:t>2025-2031年中国墙面岩板行业现状调研与前景分析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QiangMianYanBanShiChangXianZhuangHeQianJing.html" TargetMode="External" Id="R0dc37fc9a57c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QiangMianYanBanShiChangXianZhuangHeQianJing.html" TargetMode="External" Id="R43fabd1669c3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2025-05-09T06:37:00Z</dcterms:created>
  <dcterms:modified xsi:type="dcterms:W3CDTF">2025-05-09T07:37:00Z</dcterms:modified>
  <dc:subject>2025-2031年中国墙面岩板行业现状调研与前景分析</dc:subject>
  <dc:title>2025-2031年中国墙面岩板行业现状调研与前景分析</dc:title>
  <cp:keywords>2025-2031年中国墙面岩板行业现状调研与前景分析</cp:keywords>
  <dc:description>2025-2031年中国墙面岩板行业现状调研与前景分析</dc:description>
</cp:coreProperties>
</file>