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4e5558db482d" w:history="1">
              <w:r>
                <w:rPr>
                  <w:rStyle w:val="Hyperlink"/>
                </w:rPr>
                <w:t>2024-2030年全球与中国实验室动物笼行业发展全面调研与未来趋势报告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4e5558db482d" w:history="1">
              <w:r>
                <w:rPr>
                  <w:rStyle w:val="Hyperlink"/>
                </w:rPr>
                <w:t>2024-2030年全球与中国实验室动物笼行业发展全面调研与未来趋势报告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f4e5558db482d" w:history="1">
                <w:r>
                  <w:rPr>
                    <w:rStyle w:val="Hyperlink"/>
                  </w:rPr>
                  <w:t>https://www.20087.com/7/52/ShiYanShiDongWuLongFaZhanQuShiYu.html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动物笼是进行动物实验研究的重要设备之一，其设计和制造需要遵循严格的动物福利标准和实验室管理规定。近年来，随着动物福利观念的深入人心和技术的进步，实验室动物笼的设计更加注重动物的健康和舒适度。制造商们正不断推出新型的笼具，如带有自动喂食、饮水系统的智能笼具，以及便于清洁和消毒的一次成型笼具等。</w:t>
      </w:r>
      <w:r>
        <w:rPr>
          <w:rFonts w:hint="eastAsia"/>
        </w:rPr>
        <w:br/>
      </w:r>
      <w:r>
        <w:rPr>
          <w:rFonts w:hint="eastAsia"/>
        </w:rPr>
        <w:t>　　未来，实验室动物笼的发展将更加注重人性化设计和智能化管理。市场调研网指出，随着动物伦理和福利标准的不断提高，实验室动物笼将更加注重为动物提供适宜的生活环境，包括适宜的空间尺寸、通风系统和光照条件等。同时，通过集成物联网技术，实验室动物笼将实现远程监控和自动化管理，帮助研究人员更有效地监测动物的行为和生理指标，提高实验的准确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f4e5558db482d" w:history="1">
        <w:r>
          <w:rPr>
            <w:rStyle w:val="Hyperlink"/>
          </w:rPr>
          <w:t>2024-2030年全球与中国实验室动物笼行业发展全面调研与未来趋势报告</w:t>
        </w:r>
      </w:hyperlink>
      <w:r>
        <w:rPr>
          <w:rFonts w:hint="eastAsia"/>
        </w:rPr>
        <w:t>》，2024年实验室动物笼行业市场规模达 亿元，预计2030年市场规模将达 亿元，期间年均复合增长率（CAGR）达 %。报告依托多年行业监测数据，结合实验室动物笼行业现状与未来前景，系统分析了实验室动物笼市场需求、市场规模、产业链结构、价格机制及细分市场特征。报告对实验室动物笼市场前景进行了客观评估，预测了实验室动物笼行业发展趋势，并详细解读了品牌竞争格局、市场集中度及重点企业的运营表现。此外，报告通过SWOT分析识别了实验室动物笼行业机遇与潜在风险，为投资者和决策者提供了科学、规范的战略建议，助力把握实验室动物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实验室动物笼行业简介</w:t>
      </w:r>
      <w:r>
        <w:rPr>
          <w:rFonts w:hint="eastAsia"/>
        </w:rPr>
        <w:br/>
      </w:r>
      <w:r>
        <w:rPr>
          <w:rFonts w:hint="eastAsia"/>
        </w:rPr>
        <w:t>　　　　1.1.1 实验室动物笼行业界定及分类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实验室动物笼行业特征</w:t>
      </w:r>
      <w:r>
        <w:rPr>
          <w:rFonts w:hint="eastAsia"/>
        </w:rPr>
        <w:br/>
      </w:r>
      <w:r>
        <w:rPr>
          <w:rFonts w:hint="eastAsia"/>
        </w:rPr>
        <w:t>　　1.2 实验室动物笼产品主要分类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不同种类实验室动物笼价格走势（2018-2030年）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金属类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实验室动物笼主要应用领域分析</w:t>
      </w:r>
      <w:r>
        <w:rPr>
          <w:rFonts w:hint="eastAsia"/>
        </w:rPr>
        <w:br/>
      </w:r>
      <w:r>
        <w:rPr>
          <w:rFonts w:hint="eastAsia"/>
        </w:rPr>
        <w:t>　　　　1.3.1 小鼠</w:t>
      </w:r>
      <w:r>
        <w:rPr>
          <w:rFonts w:hint="eastAsia"/>
        </w:rPr>
        <w:br/>
      </w:r>
      <w:r>
        <w:rPr>
          <w:rFonts w:hint="eastAsia"/>
        </w:rPr>
        <w:t>　　　　1.3.2 大鼠</w:t>
      </w:r>
      <w:r>
        <w:rPr>
          <w:rFonts w:hint="eastAsia"/>
        </w:rPr>
        <w:br/>
      </w:r>
      <w:r>
        <w:rPr>
          <w:rFonts w:hint="eastAsia"/>
        </w:rPr>
        <w:t>　　　　1.3.3 冷血动物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全球实验室动物笼供需现状及预测（2018-2030年）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全球实验室动物笼产能、产量、产能利用率及发展趋势（2018-2030年）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全球实验室动物笼产量、表观消费量及发展趋势（2018-2030年）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全球实验室动物笼产量、市场需求量及发展趋势（2018-2030年）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中国实验室动物笼供需现状及预测（2018-2030年）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中国实验室动物笼产能、产量、产能利用率及发展趋势（2018-2030年）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中国实验室动物笼产量、表观消费量及发展趋势（2018-2030年）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中国实验室动物笼产量、市场需求量及发展趋势（2018-2030年）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实验室动物笼中国及欧美日等行业政策分析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全球与中国主要厂商实验室动物笼产量、产值及竞争分析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全球市场实验室动物笼主要厂商2022和2023年产量、产值及市场份额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全球市场实验室动物笼主要厂商2022和2023年产量列表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全球市场实验室动物笼主要厂商2022和2023年产值列表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全球市场实验室动物笼主要厂商2022和2023年产品价格列表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中国市场实验室动物笼主要厂商2022和2023年产量、产值及市场份额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中国市场实验室动物笼主要厂商2022和2023年产量列表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中国市场实验室动物笼主要厂商2022和2023年产值列表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实验室动物笼厂商产地分布及商业化日期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实验室动物笼行业集中度、竞争程度分析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实验室动物笼行业集中度分析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实验室动物笼行业竞争程度分析</w:t>
      </w:r>
      <w:r>
        <w:rPr>
          <w:rFonts w:hint="eastAsia"/>
        </w:rPr>
        <w:br/>
      </w:r>
      <w:r>
        <w:rPr>
          <w:rFonts w:hint="eastAsia"/>
        </w:rPr>
        <w:t>　　2.5 实验室动物笼全球领先企业SWOT分析</w:t>
      </w:r>
      <w:r>
        <w:rPr>
          <w:rFonts w:hint="eastAsia"/>
        </w:rPr>
        <w:br/>
      </w:r>
      <w:r>
        <w:rPr>
          <w:rFonts w:hint="eastAsia"/>
        </w:rPr>
        <w:t>　　2.6 实验室动物笼中国企业SWOT分析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从生产角度分析全球主要地区实验室动物笼产量、产值、市场份额、增长率及发展趋势（2018-2030年）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全球主要地区实验室动物笼产量、产值及市场份额（2018-2030年）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全球主要地区实验室动物笼产量及市场份额（2018-2030年）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全球主要地区实验室动物笼产值及市场份额（2018-2030年）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从消费角度分析全球主要地区实验室动物笼消费量、市场份额及发展趋势（2018-2030年）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全球主要地区实验室动物笼消费量、市场份额及发展预测（2018-2030年）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印度市场实验室动物笼2024-2030年消费量增长率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全球与中国实验室动物笼主要生产商分析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不同类型实验室动物笼产量、价格、产值及市场份额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全球市场不同类型实验室动物笼产量、产值及市场份额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全球市场实验室动物笼不同类型实验室动物笼产量及市场份额（2018-2030年）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全球市场不同类型实验室动物笼产值、市场份额（2018-2030年）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全球市场不同类型实验室动物笼价格走势（2018-2030年）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中国市场实验室动物笼主要分类产量、产值及市场份额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中国市场实验室动物笼主要分类产量及市场份额及（2018-2030年）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中国市场实验室动物笼主要分类产值、市场份额（2018-2030年）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中国市场实验室动物笼主要分类价格走势（2018-2030年）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实验室动物笼上游原料及下游主要应用领域分析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实验室动物笼产业链分析</w:t>
      </w:r>
      <w:r>
        <w:rPr>
          <w:rFonts w:hint="eastAsia"/>
        </w:rPr>
        <w:br/>
      </w:r>
      <w:r>
        <w:rPr>
          <w:rFonts w:hint="eastAsia"/>
        </w:rPr>
        <w:t>　　7.2 实验室动物笼产业上游供应分析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全球市场实验室动物笼下游主要应用领域消费量、市场份额及增长率（2018-2030年）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中国市场实验室动物笼主要应用领域消费量、市场份额及增长率（2018-2030年）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中国市场实验室动物笼产量、消费量、进出口分析及未来趋势（2018-2030年）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中国市场实验室动物笼产量、消费量、进出口分析及未来趋势（2018-2030年）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中国市场实验室动物笼进出口贸易趋势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中国市场实验室动物笼主要进口来源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中国市场实验室动物笼主要出口目的地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中国市场实验室动物笼主要地区分布</w:t>
      </w:r>
      <w:r>
        <w:rPr>
          <w:rFonts w:hint="eastAsia"/>
        </w:rPr>
        <w:br/>
      </w:r>
      <w:r>
        <w:rPr>
          <w:rFonts w:hint="eastAsia"/>
        </w:rPr>
        <w:t>　　9.1 中国实验室动物笼生产地区分布</w:t>
      </w:r>
      <w:r>
        <w:rPr>
          <w:rFonts w:hint="eastAsia"/>
        </w:rPr>
        <w:br/>
      </w:r>
      <w:r>
        <w:rPr>
          <w:rFonts w:hint="eastAsia"/>
        </w:rPr>
        <w:t>　　9.2 中国实验室动物笼消费地区分布</w:t>
      </w:r>
      <w:r>
        <w:rPr>
          <w:rFonts w:hint="eastAsia"/>
        </w:rPr>
        <w:br/>
      </w:r>
      <w:r>
        <w:rPr>
          <w:rFonts w:hint="eastAsia"/>
        </w:rPr>
        <w:t>　　9.3 中国实验室动物笼市场集中度及发展趋势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实验室动物笼技术及相关行业技术发展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实验室动物笼销售渠道分析及建议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国内市场实验室动物笼销售渠道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国内市场实验室动物笼未来销售模式及销售渠道的趋势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企业海外实验室动物笼销售渠道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欧美日等地区实验室动物笼销售渠道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欧美日等地区实验室动物笼未来销售模式及销售渠道的趋势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实验室动物笼销售/营销策略建议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实验室动物笼产品市场定位及目标消费者分析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实验室动物笼产品图片</w:t>
      </w:r>
      <w:r>
        <w:rPr>
          <w:rFonts w:hint="eastAsia"/>
        </w:rPr>
        <w:br/>
      </w:r>
      <w:r>
        <w:rPr>
          <w:rFonts w:hint="eastAsia"/>
        </w:rPr>
        <w:t>　　表 实验室动物笼产品分类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2023年全球不同种类实验室动物笼产量市场份额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不同种类实验室动物笼价格列表及趋势（2018-2030年）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塑料类产品图片</w:t>
      </w:r>
      <w:r>
        <w:rPr>
          <w:rFonts w:hint="eastAsia"/>
        </w:rPr>
        <w:br/>
      </w:r>
      <w:r>
        <w:rPr>
          <w:rFonts w:hint="eastAsia"/>
        </w:rPr>
        <w:t>　　图 金属类产品图片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实验室动物笼主要应用领域表</w:t>
      </w:r>
      <w:r>
        <w:rPr>
          <w:rFonts w:hint="eastAsia"/>
        </w:rPr>
        <w:br/>
      </w:r>
      <w:r>
        <w:rPr>
          <w:rFonts w:hint="eastAsia"/>
        </w:rPr>
        <w:t>　　图 全球2023年实验室动物笼不同应用领域消费量市场份额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全球市场实验室动物笼产量（万个）及增长率（2018-2030年）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全球市场实验室动物笼产值（万元）及增长率（2018-2030年）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中国市场实验室动物笼产量（万个）、增长率及发展趋势（2018-2030年）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中国市场实验室动物笼产值（万元）、增长率及未来发展趋势（2018-2030年）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全球实验室动物笼产能（万个）、产量（万个）、产能利用率及发展趋势（2018-2030年）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全球实验室动物笼产量（万个）、表观消费量及发展趋势（2018-2030年）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全球实验室动物笼产量（万个）、市场需求量及发展趋势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中国实验室动物笼产能（万个）、产量（万个）、产能利用率及发展趋势（2018-2030年）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中国实验室动物笼产量（万个）、表观消费量及发展趋势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中国实验室动物笼产量（万个）、市场需求量及发展趋势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实验室动物笼厂商产地分布及商业化日期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实验室动物笼全球领先企业SWOT分析</w:t>
      </w:r>
      <w:r>
        <w:rPr>
          <w:rFonts w:hint="eastAsia"/>
        </w:rPr>
        <w:br/>
      </w:r>
      <w:r>
        <w:rPr>
          <w:rFonts w:hint="eastAsia"/>
        </w:rPr>
        <w:t>　　表 实验室动物笼中国企业SWOT分析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全球主要地区实验室动物笼2024-2030年产量（万个）列表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全球主要地区实验室动物笼2024-2030年产值（万元）列表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全球主要地区实验室动物笼2024-2030年消费量（万个）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实验室动物笼产业链图</w:t>
      </w:r>
      <w:r>
        <w:rPr>
          <w:rFonts w:hint="eastAsia"/>
        </w:rPr>
        <w:br/>
      </w:r>
      <w:r>
        <w:rPr>
          <w:rFonts w:hint="eastAsia"/>
        </w:rPr>
        <w:t>　　表 实验室动物笼上游原料供应商及联系方式列表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全球市场实验室动物笼主要应用领域消费量市场份额（2018-2030年）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2023年全球市场实验室动物笼主要应用领域消费量市场份额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全球市场实验室动物笼主要应用领域消费量增长率（2018-2030年）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4e5558db482d" w:history="1">
        <w:r>
          <w:rPr>
            <w:rStyle w:val="Hyperlink"/>
          </w:rPr>
          <w:t>2024-2030年全球与中国实验室动物笼行业发展全面调研与未来趋势报告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f4e5558db482d" w:history="1">
        <w:r>
          <w:rPr>
            <w:rStyle w:val="Hyperlink"/>
          </w:rPr>
          <w:t>https://www.20087.com/7/52/ShiYanShiDongWuLongFaZhanQuShiYu.html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热点：实验室动物笼子、动物实验笼位预约、实验室动物房、实验动物笼具的要求、动物实验室的门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e84f614fe44f7" w:history="1">
      <w:r>
        <w:rPr>
          <w:rStyle w:val="Hyperlink"/>
        </w:rPr>
        <w:t>2024-2030年全球与中国实验室动物笼行业发展全面调研与未来趋势报告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YanShiDongWuLongFaZhanQuShiYu.html" TargetMode="External" Id="Rea0f4e5558db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YanShiDongWuLongFaZhanQuShiYu.html" TargetMode="External" Id="R441e84f614f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2023-09-21T05:48:00Z</dcterms:created>
  <dcterms:modified xsi:type="dcterms:W3CDTF">2023-09-21T06:48:00Z</dcterms:modified>
  <dc:subject>2024-2030年全球与中国实验室动物笼行业发展全面调研与未来趋势报告</dc:subject>
  <dc:title>2024-2030年全球与中国实验室动物笼行业发展全面调研与未来趋势报告</dc:title>
  <cp:keywords>2024-2030年全球与中国实验室动物笼行业发展全面调研与未来趋势报告</cp:keywords>
  <dc:description>2024-2030年全球与中国实验室动物笼行业发展全面调研与未来趋势报告</dc:description>
</cp:coreProperties>
</file>