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17ffc95724d51" w:history="1">
              <w:r>
                <w:rPr>
                  <w:rStyle w:val="Hyperlink"/>
                </w:rPr>
                <w:t>2026-2032年全球与中国宠物除臭喷雾剂行业发展研究及市场前景报告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17ffc95724d51" w:history="1">
              <w:r>
                <w:rPr>
                  <w:rStyle w:val="Hyperlink"/>
                </w:rPr>
                <w:t>2026-2032年全球与中国宠物除臭喷雾剂行业发展研究及市场前景报告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17ffc95724d51" w:history="1">
                <w:r>
                  <w:rPr>
                    <w:rStyle w:val="Hyperlink"/>
                  </w:rPr>
                  <w:t>https://www.20087.com/7/62/ChongWuChuChouPenWuJiShiChangQianJing.html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除臭喷雾剂是家庭宠物环境管理的常用消费品，主流产品采用生物酶分解、植物提取物掩盖或活性炭吸附等机制，针对尿液、粪便及体味中的氨、硫化物等挥发性有机物进行中和。行业注重配方安全性（无酒精、无酚类）、速干性及对织物/地板材质的兼容性，部分高端产品引入益生菌群落以持续抑制异味源。消费者对“天然”“无刺激”标签的关注推动精油复配与可降解溶剂应用。然而，部分产品存在除臭时效短、对顽固污渍无效或残留黏腻感等问题，影响用户体验复购意愿。</w:t>
      </w:r>
      <w:r>
        <w:rPr>
          <w:rFonts w:hint="eastAsia"/>
        </w:rPr>
        <w:br/>
      </w:r>
      <w:r>
        <w:rPr>
          <w:rFonts w:hint="eastAsia"/>
        </w:rPr>
        <w:t>　　未来，宠物除臭喷雾剂将向靶向分解、长效缓释与健康协同方向演进。市场调研网指出，基于气味分子识别的定制化酶系可精准降解特定异味成分；微胶囊技术实现活性成分缓慢释放，延长作用时间。在宠物健康理念深化下，添加皮肤舒缓成分（如燕麦提取物）或情绪安抚信息素的产品将拓展功能边界。同时，浓缩补充装与可替换喷头设计将响应减塑趋势。长远而言，该产品将从“气味掩盖剂”升级为宠物-人共居环境的微生态调节剂，融合清洁、护理与情感关怀，成为宠物家庭健康生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17ffc95724d51" w:history="1">
        <w:r>
          <w:rPr>
            <w:rStyle w:val="Hyperlink"/>
          </w:rPr>
          <w:t>2026-2032年全球与中国宠物除臭喷雾剂行业发展研究及市场前景报告</w:t>
        </w:r>
      </w:hyperlink>
      <w:r>
        <w:rPr>
          <w:rFonts w:hint="eastAsia"/>
        </w:rPr>
        <w:t>》，2025年宠物除臭喷雾剂行业市场规模达 亿元，预计2032年市场规模将达 亿元，期间年均复合增长率（CAGR）达 %。报告以专业视角，系统分析了宠物除臭喷雾剂行业的市场规模、价格动态及产业链结构，梳理了不同宠物除臭喷雾剂细分领域的发展现状。报告从宠物除臭喷雾剂技术路径、供需关系等维度，客观呈现了宠物除臭喷雾剂领域的技术成熟度与创新方向，并对中期市场前景作出合理预测，同时评估了宠物除臭喷雾剂重点企业的市场表现、品牌竞争力和行业集中度。报告还结合政策环境与消费升级趋势，识别了宠物除臭喷雾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按产品类型细分，全球宠物除臭喷雾剂市场规模2021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植物基</w:t>
      </w:r>
      <w:r>
        <w:rPr>
          <w:rFonts w:hint="eastAsia"/>
        </w:rPr>
        <w:br/>
      </w:r>
      <w:r>
        <w:rPr>
          <w:rFonts w:hint="eastAsia"/>
        </w:rPr>
        <w:t>　　　　1.3.3 酶基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按应用细分，全球宠物除臭喷雾剂市场规模2021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狗用</w:t>
      </w:r>
      <w:r>
        <w:rPr>
          <w:rFonts w:hint="eastAsia"/>
        </w:rPr>
        <w:br/>
      </w:r>
      <w:r>
        <w:rPr>
          <w:rFonts w:hint="eastAsia"/>
        </w:rPr>
        <w:t>　　　　1.4.3 猫用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宠物除臭喷雾剂行业发展总体概况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宠物除臭喷雾剂行业发展主要特点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宠物除臭喷雾剂行业发展影响因素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宠物除臭喷雾剂有利因素</w:t>
      </w:r>
      <w:r>
        <w:rPr>
          <w:rFonts w:hint="eastAsia"/>
        </w:rPr>
        <w:br/>
      </w:r>
      <w:r>
        <w:rPr>
          <w:rFonts w:hint="eastAsia"/>
        </w:rPr>
        <w:t>　　　　1.5.3 .2 宠物除臭喷雾剂不利因素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全球市场，近三年宠物除臭喷雾剂主要企业占有率及排名（按销量）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宠物除臭喷雾剂主要企业在国际市场占有率（按销量，2023-2026）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2025年宠物除臭喷雾剂主要企业在国际市场排名（按销量）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全球市场主要企业宠物除臭喷雾剂销量（2023-2026）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全球市场，近三年宠物除臭喷雾剂主要企业占有率及排名（按收入）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宠物除臭喷雾剂主要企业在国际市场占有率（按收入，2023-2026）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2025年宠物除臭喷雾剂主要企业在国际市场排名（按收入）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全球市场主要企业宠物除臭喷雾剂销售收入（2023-2026）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全球市场主要企业宠物除臭喷雾剂销售价格（2023-2026）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中国市场，近三年宠物除臭喷雾剂主要企业占有率及排名（按销量）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宠物除臭喷雾剂主要企业在中国市场占有率（按销量，2023-2026）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2025年宠物除臭喷雾剂主要企业在中国市场排名（按销量）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中国市场主要企业宠物除臭喷雾剂销量（2023-2026）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中国市场，近三年宠物除臭喷雾剂主要企业占有率及排名（按收入）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宠物除臭喷雾剂主要企业在中国市场占有率（按收入，2023-2026）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2025年宠物除臭喷雾剂主要企业在中国市场排名（按收入）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中国市场主要企业宠物除臭喷雾剂销售收入（2023-2026）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全球主要厂商宠物除臭喷雾剂总部及产地分布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全球主要厂商成立时间及宠物除臭喷雾剂商业化日期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全球主要厂商宠物除臭喷雾剂产品类型及应用</w:t>
      </w:r>
      <w:r>
        <w:rPr>
          <w:rFonts w:hint="eastAsia"/>
        </w:rPr>
        <w:br/>
      </w:r>
      <w:r>
        <w:rPr>
          <w:rFonts w:hint="eastAsia"/>
        </w:rPr>
        <w:t>　　2.9 宠物除臭喷雾剂行业集中度、竞争程度分析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宠物除臭喷雾剂行业集中度分析：2025年全球Top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全球宠物除臭喷雾剂第一梯队、第二梯队和第三梯队生产商（品牌）及市场份额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全球宠物除臭喷雾剂总体规模分析</w:t>
      </w:r>
      <w:r>
        <w:rPr>
          <w:rFonts w:hint="eastAsia"/>
        </w:rPr>
        <w:br/>
      </w:r>
      <w:r>
        <w:rPr>
          <w:rFonts w:hint="eastAsia"/>
        </w:rPr>
        <w:t>　　3.1 全球宠物除臭喷雾剂供需现状及预测（2021-2032）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全球宠物除臭喷雾剂产能、产量、产能利用率及发展趋势（2021-2032）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全球宠物除臭喷雾剂产量、需求量及发展趋势（2021-2032）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全球主要地区宠物除臭喷雾剂产量及发展趋势（2021-2032）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全球主要地区宠物除臭喷雾剂产量（2021-2026）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全球主要地区宠物除臭喷雾剂产量（2027-2032）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全球主要地区宠物除臭喷雾剂产量市场份额（2021-2032）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中国宠物除臭喷雾剂供需现状及预测（2021-2032）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中国宠物除臭喷雾剂产能、产量、产能利用率及发展趋势（2021-2032）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中国宠物除臭喷雾剂产量、市场需求量及发展趋势（2021-2032）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中国市场宠物除臭喷雾剂进出口（2021-2032）</w:t>
      </w:r>
      <w:r>
        <w:rPr>
          <w:rFonts w:hint="eastAsia"/>
        </w:rPr>
        <w:br/>
      </w:r>
      <w:r>
        <w:rPr>
          <w:rFonts w:hint="eastAsia"/>
        </w:rPr>
        <w:t>　　3.4 全球宠物除臭喷雾剂销量及销售额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全球市场宠物除臭喷雾剂销售额（2021-2032）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全球市场宠物除臭喷雾剂销量（2021-2032）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全球市场宠物除臭喷雾剂价格趋势（2021-2032）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全球宠物除臭喷雾剂主要地区分析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全球主要地区宠物除臭喷雾剂市场规模分析：2021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全球主要地区宠物除臭喷雾剂销售收入及市场份额（2021-2026）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全球主要地区宠物除臭喷雾剂销售收入预测（2027-2032）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全球主要地区宠物除臭喷雾剂销量分析：2021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全球主要地区宠物除臭喷雾剂销量及市场份额（2021-2026）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全球主要地区宠物除臭喷雾剂销量及市场份额预测（2027-2032）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北美市场宠物除臭喷雾剂销量、收入及增长率（2021-2032）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欧洲市场宠物除臭喷雾剂销量、收入及增长率（2021-2032）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中国市场宠物除臭喷雾剂销量、收入及增长率（2021-2032）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日本市场宠物除臭喷雾剂销量、收入及增长率（2021-2032）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东南亚市场宠物除臭喷雾剂销量、收入及增长率（2021-2032）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印度市场宠物除臭喷雾剂销量、收入及增长率（2021-2032）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南美市场宠物除臭喷雾剂销量、收入及增长率（2021-2032）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中东市场宠物除臭喷雾剂销量、收入及增长率（2021-2032）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宠物除臭喷雾剂销量、收入、价格及毛利率（2021-2026）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不同产品类型宠物除臭喷雾剂分析</w:t>
      </w:r>
      <w:r>
        <w:rPr>
          <w:rFonts w:hint="eastAsia"/>
        </w:rPr>
        <w:br/>
      </w:r>
      <w:r>
        <w:rPr>
          <w:rFonts w:hint="eastAsia"/>
        </w:rPr>
        <w:t>　　6.1 全球不同产品类型宠物除臭喷雾剂销量（2021-2032）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全球不同产品类型宠物除臭喷雾剂销量及市场份额（2021-2026）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全球不同产品类型宠物除臭喷雾剂销量预测（2027-2032）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全球不同产品类型宠物除臭喷雾剂收入（2021-2032）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全球不同产品类型宠物除臭喷雾剂收入及市场份额（2021-2026）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全球不同产品类型宠物除臭喷雾剂收入预测（2027-2032）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全球不同产品类型宠物除臭喷雾剂价格走势（2021-2032）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中国不同产品类型宠物除臭喷雾剂销量（2021-2032）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中国不同产品类型宠物除臭喷雾剂销量及市场份额（2021-2026）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中国不同产品类型宠物除臭喷雾剂销量预测（2027-2032）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中国不同产品类型宠物除臭喷雾剂收入（2021-2032）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中国不同产品类型宠物除臭喷雾剂收入及市场份额（2021-2026）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中国不同产品类型宠物除臭喷雾剂收入预测（2027-2032）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不同应用宠物除臭喷雾剂分析</w:t>
      </w:r>
      <w:r>
        <w:rPr>
          <w:rFonts w:hint="eastAsia"/>
        </w:rPr>
        <w:br/>
      </w:r>
      <w:r>
        <w:rPr>
          <w:rFonts w:hint="eastAsia"/>
        </w:rPr>
        <w:t>　　7.1 全球不同应用宠物除臭喷雾剂销量（2021-2032）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全球不同应用宠物除臭喷雾剂销量及市场份额（2021-2026）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全球不同应用宠物除臭喷雾剂销量预测（2027-2032）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全球不同应用宠物除臭喷雾剂收入（2021-2032）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全球不同应用宠物除臭喷雾剂收入及市场份额（2021-2026）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全球不同应用宠物除臭喷雾剂收入预测（2027-2032）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全球不同应用宠物除臭喷雾剂价格走势（2021-2032）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中国不同应用宠物除臭喷雾剂销量（2021-2032）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中国不同应用宠物除臭喷雾剂销量及市场份额（2021-2026）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中国不同应用宠物除臭喷雾剂销量预测（2027-2032）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中国不同应用宠物除臭喷雾剂收入（2021-2032）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中国不同应用宠物除臭喷雾剂收入及市场份额（2021-2026）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中国不同应用宠物除臭喷雾剂收入预测（2027-2032）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宠物除臭喷雾剂行业发展趋势</w:t>
      </w:r>
      <w:r>
        <w:rPr>
          <w:rFonts w:hint="eastAsia"/>
        </w:rPr>
        <w:br/>
      </w:r>
      <w:r>
        <w:rPr>
          <w:rFonts w:hint="eastAsia"/>
        </w:rPr>
        <w:t>　　8.2 宠物除臭喷雾剂行业主要驱动因素</w:t>
      </w:r>
      <w:r>
        <w:rPr>
          <w:rFonts w:hint="eastAsia"/>
        </w:rPr>
        <w:br/>
      </w:r>
      <w:r>
        <w:rPr>
          <w:rFonts w:hint="eastAsia"/>
        </w:rPr>
        <w:t>　　8.3 宠物除臭喷雾剂中国企业SWOT分析</w:t>
      </w:r>
      <w:r>
        <w:rPr>
          <w:rFonts w:hint="eastAsia"/>
        </w:rPr>
        <w:br/>
      </w:r>
      <w:r>
        <w:rPr>
          <w:rFonts w:hint="eastAsia"/>
        </w:rPr>
        <w:t>　　8.4 中国宠物除臭喷雾剂行业政策环境分析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宠物除臭喷雾剂行业产业链简介</w:t>
      </w:r>
      <w:r>
        <w:rPr>
          <w:rFonts w:hint="eastAsia"/>
        </w:rPr>
        <w:br/>
      </w:r>
      <w:r>
        <w:rPr>
          <w:rFonts w:hint="eastAsia"/>
        </w:rPr>
        <w:t>　　　　9.1.1 宠物除臭喷雾剂行业供应链分析</w:t>
      </w:r>
      <w:r>
        <w:rPr>
          <w:rFonts w:hint="eastAsia"/>
        </w:rPr>
        <w:br/>
      </w:r>
      <w:r>
        <w:rPr>
          <w:rFonts w:hint="eastAsia"/>
        </w:rPr>
        <w:t>　　　　9.1.2 宠物除臭喷雾剂主要原料及供应情况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宠物除臭喷雾剂行业采购模式</w:t>
      </w:r>
      <w:r>
        <w:rPr>
          <w:rFonts w:hint="eastAsia"/>
        </w:rPr>
        <w:br/>
      </w:r>
      <w:r>
        <w:rPr>
          <w:rFonts w:hint="eastAsia"/>
        </w:rPr>
        <w:t>　　9.3 宠物除臭喷雾剂行业生产模式</w:t>
      </w:r>
      <w:r>
        <w:rPr>
          <w:rFonts w:hint="eastAsia"/>
        </w:rPr>
        <w:br/>
      </w:r>
      <w:r>
        <w:rPr>
          <w:rFonts w:hint="eastAsia"/>
        </w:rPr>
        <w:t>　　9.4 宠物除臭喷雾剂行业销售模式及销售渠道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按产品类型细分，全球宠物除臭喷雾剂市场规模2021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按应用细分，全球宠物除臭喷雾剂市场规模（CAGR）2021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宠物除臭喷雾剂行业发展主要特点</w:t>
      </w:r>
      <w:r>
        <w:rPr>
          <w:rFonts w:hint="eastAsia"/>
        </w:rPr>
        <w:br/>
      </w:r>
      <w:r>
        <w:rPr>
          <w:rFonts w:hint="eastAsia"/>
        </w:rPr>
        <w:t>　　表 4： 宠物除臭喷雾剂行业发展有利因素分析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宠物除臭喷雾剂行业发展不利因素分析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进入宠物除臭喷雾剂行业壁垒</w:t>
      </w:r>
      <w:r>
        <w:rPr>
          <w:rFonts w:hint="eastAsia"/>
        </w:rPr>
        <w:br/>
      </w:r>
      <w:r>
        <w:rPr>
          <w:rFonts w:hint="eastAsia"/>
        </w:rPr>
        <w:t>　　表 7： 宠物除臭喷雾剂主要企业在国际市场占有率（按销量，2023-2026）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2025年宠物除臭喷雾剂主要企业在国际市场排名（按销量）&amp;（千件）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全球市场主要企业宠物除臭喷雾剂销量（2023-2026）&amp;（千件）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宠物除臭喷雾剂主要企业在国际市场占有率（按收入，2023-2026）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2025年宠物除臭喷雾剂主要企业在国际市场排名（按收入）&amp;（万元）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全球市场主要企业宠物除臭喷雾剂销售收入（2023-2026）&amp;（万元）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全球市场主要企业宠物除臭喷雾剂销售价格（2023-2026）&amp;（元/件）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宠物除臭喷雾剂主要企业在中国市场占有率（按销量，2023-2026）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2025年宠物除臭喷雾剂主要企业在中国市场排名（按销量）&amp;（千件）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中国市场主要企业宠物除臭喷雾剂销量（2023-2026）&amp;（千件）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宠物除臭喷雾剂主要企业在中国市场占有率（按收入，2023-2026）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2025年宠物除臭喷雾剂主要企业在中国市场排名（按收入）&amp;（万元）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中国市场主要企业宠物除臭喷雾剂销售收入（2023-2026）&amp;（万元）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全球主要厂商宠物除臭喷雾剂总部及产地分布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全球主要厂商成立时间及宠物除臭喷雾剂商业化日期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全球主要厂商宠物除臭喷雾剂产品类型及应用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2025年全球宠物除臭喷雾剂主要厂商市场地位（第一梯队、第二梯队和第三梯队）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全球宠物除臭喷雾剂市场投资、并购等现状分析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全球主要地区宠物除臭喷雾剂产量增速（CAGR）：（2021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全球主要地区宠物除臭喷雾剂产量（2021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全球主要地区宠物除臭喷雾剂产量（2021-2026）&amp;（千件）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全球主要地区宠物除臭喷雾剂产量（2027-2032）&amp;（千件）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全球主要地区宠物除臭喷雾剂产量市场份额（2021-2026）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全球主要地区宠物除臭喷雾剂产量市场份额（2027-2032）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中国市场宠物除臭喷雾剂产量、销量、进出口（2021-2026）&amp;（千件）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中国市场宠物除臭喷雾剂产量、销量、进出口预测（2027-2032）&amp;（千件）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全球主要地区宠物除臭喷雾剂销售收入增速：（2021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全球主要地区宠物除臭喷雾剂销售收入（2021-2026）&amp;（万元）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全球主要地区宠物除臭喷雾剂销售收入市场份额（2021-2026）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全球主要地区宠物除臭喷雾剂收入（2027-2032）&amp;（万元）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全球主要地区宠物除臭喷雾剂收入市场份额（2027-2032）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全球主要地区宠物除臭喷雾剂销量（千件）：2021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全球主要地区宠物除臭喷雾剂销量（2021-2026）&amp;（千件）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全球主要地区宠物除臭喷雾剂销量市场份额（2021-2026）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全球主要地区宠物除臭喷雾剂销量（2027-2032）&amp;（千件）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全球主要地区宠物除臭喷雾剂销量份额（2027-2032）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宠物除臭喷雾剂生产基地、销售区域、竞争对手及市场地位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宠物除臭喷雾剂产品规格、参数及市场应用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宠物除臭喷雾剂销量（千件）、收入（万元）、价格（元/件）及毛利率（2021-2026）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全球不同产品类型宠物除臭喷雾剂销量（2021-2026）&amp;（千件）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全球不同产品类型宠物除臭喷雾剂销量市场份额（2021-2026）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全球不同产品类型宠物除臭喷雾剂销量预测（2027-2032）&amp;（千件）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全球市场不同产品类型宠物除臭喷雾剂销量市场份额预测（2027-2032）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全球不同产品类型宠物除臭喷雾剂收入（2021-2026）&amp;（万元）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全球不同产品类型宠物除臭喷雾剂收入市场份额（2021-2026）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全球不同产品类型宠物除臭喷雾剂收入预测（2027-2032）&amp;（万元）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全球不同产品类型宠物除臭喷雾剂收入市场份额预测（2027-2032）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中国不同产品类型宠物除臭喷雾剂销量（2021-2026）&amp;（千件）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中国不同产品类型宠物除臭喷雾剂销量市场份额（2021-2026）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中国不同产品类型宠物除臭喷雾剂销量预测（2027-2032）&amp;（千件）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全球市场不同产品类型宠物除臭喷雾剂销量市场份额预测（2027-2032）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中国不同产品类型宠物除臭喷雾剂收入（2021-2026）&amp;（万元）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中国不同产品类型宠物除臭喷雾剂收入市场份额（2021-2026）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中国不同产品类型宠物除臭喷雾剂收入预测（2027-2032）&amp;（万元）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中国不同产品类型宠物除臭喷雾剂收入市场份额预测（2027-2032）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全球不同应用宠物除臭喷雾剂销量（2021-2026）&amp;（千件）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全球不同应用宠物除臭喷雾剂销量市场份额（2021-2026）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全球不同应用宠物除臭喷雾剂销量预测（2027-2032）&amp;（千件）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全球市场不同应用宠物除臭喷雾剂销量市场份额预测（2027-2032）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全球不同应用宠物除臭喷雾剂收入（2021-2026）&amp;（万元）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全球不同应用宠物除臭喷雾剂收入市场份额（2021-2026）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全球不同应用宠物除臭喷雾剂收入预测（2027-2032）&amp;（万元）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全球不同应用宠物除臭喷雾剂收入市场份额预测（2027-2032）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中国不同应用宠物除臭喷雾剂销量（2021-2026）&amp;（千件）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中国不同应用宠物除臭喷雾剂销量市场份额（2021-2026）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中国不同应用宠物除臭喷雾剂销量预测（2027-2032）&amp;（千件）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中国市场不同应用宠物除臭喷雾剂销量市场份额预测（2027-2032）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中国不同应用宠物除臭喷雾剂收入（2021-2026）&amp;（万元）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中国不同应用宠物除臭喷雾剂收入市场份额（2021-2026）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中国不同应用宠物除臭喷雾剂收入预测（2027-2032）&amp;（万元）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中国不同应用宠物除臭喷雾剂收入市场份额预测（2027-2032）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宠物除臭喷雾剂行业发展趋势</w:t>
      </w:r>
      <w:r>
        <w:rPr>
          <w:rFonts w:hint="eastAsia"/>
        </w:rPr>
        <w:br/>
      </w:r>
      <w:r>
        <w:rPr>
          <w:rFonts w:hint="eastAsia"/>
        </w:rPr>
        <w:t>　　表 156： 宠物除臭喷雾剂行业主要驱动因素</w:t>
      </w:r>
      <w:r>
        <w:rPr>
          <w:rFonts w:hint="eastAsia"/>
        </w:rPr>
        <w:br/>
      </w:r>
      <w:r>
        <w:rPr>
          <w:rFonts w:hint="eastAsia"/>
        </w:rPr>
        <w:t>　　表 157： 宠物除臭喷雾剂行业供应链分析</w:t>
      </w:r>
      <w:r>
        <w:rPr>
          <w:rFonts w:hint="eastAsia"/>
        </w:rPr>
        <w:br/>
      </w:r>
      <w:r>
        <w:rPr>
          <w:rFonts w:hint="eastAsia"/>
        </w:rPr>
        <w:t>　　表 158： 宠物除臭喷雾剂上游原料供应商</w:t>
      </w:r>
      <w:r>
        <w:rPr>
          <w:rFonts w:hint="eastAsia"/>
        </w:rPr>
        <w:br/>
      </w:r>
      <w:r>
        <w:rPr>
          <w:rFonts w:hint="eastAsia"/>
        </w:rPr>
        <w:t>　　表 159： 宠物除臭喷雾剂主要地区不同应用客户分析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宠物除臭喷雾剂典型经销商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宠物除臭喷雾剂产品图片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全球不同产品类型宠物除臭喷雾剂销售额2021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全球不同产品类型宠物除臭喷雾剂市场份额2025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植物基产品图片</w:t>
      </w:r>
      <w:r>
        <w:rPr>
          <w:rFonts w:hint="eastAsia"/>
        </w:rPr>
        <w:br/>
      </w:r>
      <w:r>
        <w:rPr>
          <w:rFonts w:hint="eastAsia"/>
        </w:rPr>
        <w:t>　　图 5： 酶基产品图片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全球不同应用宠物除臭喷雾剂市场份额2025 &amp; 2032</w:t>
      </w:r>
      <w:r>
        <w:rPr>
          <w:rFonts w:hint="eastAsia"/>
        </w:rPr>
        <w:br/>
      </w:r>
      <w:r>
        <w:rPr>
          <w:rFonts w:hint="eastAsia"/>
        </w:rPr>
        <w:t>　　图 9： 狗用</w:t>
      </w:r>
      <w:r>
        <w:rPr>
          <w:rFonts w:hint="eastAsia"/>
        </w:rPr>
        <w:br/>
      </w:r>
      <w:r>
        <w:rPr>
          <w:rFonts w:hint="eastAsia"/>
        </w:rPr>
        <w:t>　　图 10： 猫用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2025年全球前五大生产商宠物除臭喷雾剂市场份额</w:t>
      </w:r>
      <w:r>
        <w:rPr>
          <w:rFonts w:hint="eastAsia"/>
        </w:rPr>
        <w:br/>
      </w:r>
      <w:r>
        <w:rPr>
          <w:rFonts w:hint="eastAsia"/>
        </w:rPr>
        <w:t>　　图 13： 2025年全球宠物除臭喷雾剂第一梯队、第二梯队和第三梯队厂商及市场份额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全球宠物除臭喷雾剂产能、产量、产能利用率及发展趋势（2021-2032）&amp;（千件）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全球宠物除臭喷雾剂产量、需求量及发展趋势（2021-2032）&amp;（千件）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全球主要地区宠物除臭喷雾剂产量市场份额（2021-2032）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中国宠物除臭喷雾剂产能、产量、产能利用率及发展趋势（2021-2032）&amp;（千件）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中国宠物除臭喷雾剂产量、市场需求量及发展趋势（2021-2032）&amp;（千件）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全球宠物除臭喷雾剂市场销售额及增长率：（2021-2032）&amp;（万元）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全球市场宠物除臭喷雾剂市场规模：2021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全球市场宠物除臭喷雾剂销量及增长率（2021-2032）&amp;（千件）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全球市场宠物除臭喷雾剂价格趋势（2021-2032）&amp;（元/件）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全球主要地区宠物除臭喷雾剂销售收入（2021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全球主要地区宠物除臭喷雾剂销售收入市场份额（2021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北美市场宠物除臭喷雾剂销量及增长率（2021-2032）&amp;（千件）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北美市场宠物除臭喷雾剂收入及增长率（2021-2032）&amp;（万元）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欧洲市场宠物除臭喷雾剂销量及增长率（2021-2032）&amp;（千件）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欧洲市场宠物除臭喷雾剂收入及增长率（2021-2032）&amp;（万元）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中国市场宠物除臭喷雾剂销量及增长率（2021-2032）&amp;（千件）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中国市场宠物除臭喷雾剂收入及增长率（2021-2032）&amp;（万元）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日本市场宠物除臭喷雾剂销量及增长率（2021-2032）&amp;（千件）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日本市场宠物除臭喷雾剂收入及增长率（2021-2032）&amp;（万元）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东南亚市场宠物除臭喷雾剂销量及增长率（2021-2032）&amp;（千件）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东南亚市场宠物除臭喷雾剂收入及增长率（2021-2032）&amp;（万元）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印度市场宠物除臭喷雾剂销量及增长率（2021-2032）&amp;（千件）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印度市场宠物除臭喷雾剂收入及增长率（2021-2032）&amp;（万元）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南美市场宠物除臭喷雾剂销量及增长率（2021-2032）&amp;（千件）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南美市场宠物除臭喷雾剂收入及增长率（2021-2032）&amp;（万元）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中东市场宠物除臭喷雾剂销量及增长率（2021-2032）&amp;（千件）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中东市场宠物除臭喷雾剂收入及增长率（2021-2032）&amp;（万元）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全球不同产品类型宠物除臭喷雾剂价格走势（2021-2032）&amp;（元/件）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全球不同应用宠物除臭喷雾剂价格走势（2021-2032）&amp;（元/件）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宠物除臭喷雾剂中国企业SWOT分析</w:t>
      </w:r>
      <w:r>
        <w:rPr>
          <w:rFonts w:hint="eastAsia"/>
        </w:rPr>
        <w:br/>
      </w:r>
      <w:r>
        <w:rPr>
          <w:rFonts w:hint="eastAsia"/>
        </w:rPr>
        <w:t>　　图 44： 宠物除臭喷雾剂产业链</w:t>
      </w:r>
      <w:r>
        <w:rPr>
          <w:rFonts w:hint="eastAsia"/>
        </w:rPr>
        <w:br/>
      </w:r>
      <w:r>
        <w:rPr>
          <w:rFonts w:hint="eastAsia"/>
        </w:rPr>
        <w:t>　　图 45： 宠物除臭喷雾剂行业采购模式分析</w:t>
      </w:r>
      <w:r>
        <w:rPr>
          <w:rFonts w:hint="eastAsia"/>
        </w:rPr>
        <w:br/>
      </w:r>
      <w:r>
        <w:rPr>
          <w:rFonts w:hint="eastAsia"/>
        </w:rPr>
        <w:t>　　图 46： 宠物除臭喷雾剂行业生产模式</w:t>
      </w:r>
      <w:r>
        <w:rPr>
          <w:rFonts w:hint="eastAsia"/>
        </w:rPr>
        <w:br/>
      </w:r>
      <w:r>
        <w:rPr>
          <w:rFonts w:hint="eastAsia"/>
        </w:rPr>
        <w:t>　　图 47： 宠物除臭喷雾剂行业销售模式分析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17ffc95724d51" w:history="1">
        <w:r>
          <w:rPr>
            <w:rStyle w:val="Hyperlink"/>
          </w:rPr>
          <w:t>2026-2032年全球与中国宠物除臭喷雾剂行业发展研究及市场前景报告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17ffc95724d51" w:history="1">
        <w:r>
          <w:rPr>
            <w:rStyle w:val="Hyperlink"/>
          </w:rPr>
          <w:t>https://www.20087.com/7/62/ChongWuChuChouPenWuJiShiChangQianJing.html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热点：宠物除臭喷雾剂有用吗、宠物除臭喷雾剂的作用、宠物除臭喷雾哪个牌子好、宠物环境除臭喷剂怎么使用、宠物消毒除臭喷雾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6f123083843ef" w:history="1">
      <w:r>
        <w:rPr>
          <w:rStyle w:val="Hyperlink"/>
        </w:rPr>
        <w:t>2026-2032年全球与中国宠物除臭喷雾剂行业发展研究及市场前景报告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ongWuChuChouPenWuJiShiChangQianJing.html" TargetMode="External" Id="Rd0017ffc9572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ongWuChuChouPenWuJiShiChangQianJing.html" TargetMode="External" Id="R07e6f1230838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2026-03-20T01:06:26Z</dcterms:created>
  <dcterms:modified xsi:type="dcterms:W3CDTF">2026-03-20T02:06:26Z</dcterms:modified>
  <dc:subject>2026-2032年全球与中国宠物除臭喷雾剂行业发展研究及市场前景报告</dc:subject>
  <dc:title>2026-2032年全球与中国宠物除臭喷雾剂行业发展研究及市场前景报告</dc:title>
  <cp:keywords>2026-2032年全球与中国宠物除臭喷雾剂行业发展研究及市场前景报告</cp:keywords>
  <dc:description>2026-2032年全球与中国宠物除臭喷雾剂行业发展研究及市场前景报告</dc:description>
</cp:coreProperties>
</file>