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70d5b5c2c400a" w:history="1">
              <w:r>
                <w:rPr>
                  <w:rStyle w:val="Hyperlink"/>
                </w:rPr>
                <w:t>2025-2031年全球与中国嵌入式燃气灶行业现状及前景趋势分析报告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70d5b5c2c400a" w:history="1">
              <w:r>
                <w:rPr>
                  <w:rStyle w:val="Hyperlink"/>
                </w:rPr>
                <w:t>2025-2031年全球与中国嵌入式燃气灶行业现状及前景趋势分析报告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70d5b5c2c400a" w:history="1">
                <w:r>
                  <w:rPr>
                    <w:rStyle w:val="Hyperlink"/>
                  </w:rPr>
                  <w:t>https://www.20087.com/7/02/QianRuShiRanQiZaoHangYeQianJingQuShi.html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燃气灶是现代厨房的重要组成部分，以其节省空间、美观大方、操作便捷等优点深受消费者喜爱。近年来，随着智能家居概念的普及，嵌入式燃气灶不断融合智能控制技术，如远程控制、火候自动调节等功能，提升了用户体验。材质上，不锈钢和玻璃面板因其易清洁、耐用的特点成为主流选择。安全性能方面，多重熄火保护、童锁设计等安全措施已成为标配，确保用户使用安全。</w:t>
      </w:r>
      <w:r>
        <w:rPr>
          <w:rFonts w:hint="eastAsia"/>
        </w:rPr>
        <w:br/>
      </w:r>
      <w:r>
        <w:rPr>
          <w:rFonts w:hint="eastAsia"/>
        </w:rPr>
        <w:t>　　未来，嵌入式燃气灶市场将持续向高端化、智能化方向发展。随着人工智能技术的深入应用，燃气灶将更加精准地控制火力，实现与智能厨电的联动，形成一体化的智能烹饪解决方案。节能环保将是另一个重要趋势，高效燃烧技术、低氮氧化物排放等环保设计将被广泛采用。此外，个性化定制服务也可能成为新的增长点，满足不同消费者对厨房美学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70d5b5c2c400a" w:history="1">
        <w:r>
          <w:rPr>
            <w:rStyle w:val="Hyperlink"/>
          </w:rPr>
          <w:t>2025-2031年全球与中国嵌入式燃气灶行业现状及前景趋势分析报告</w:t>
        </w:r>
      </w:hyperlink>
      <w:r>
        <w:rPr>
          <w:rFonts w:hint="eastAsia"/>
        </w:rPr>
        <w:t>》从产业链视角出发，系统分析了嵌入式燃气灶行业的市场现状与需求动态，详细解读了嵌入式燃气灶市场规模、价格波动及上下游影响因素。报告深入剖析了嵌入式燃气灶细分领域的发展特点，基于权威数据对市场前景及未来趋势进行了科学预测，同时揭示了嵌入式燃气灶重点企业的竞争格局与市场集中度变化。报告客观翔实地指出了嵌入式燃气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嵌入式燃气灶市场概述</w:t>
      </w:r>
      <w:r>
        <w:rPr>
          <w:rFonts w:hint="eastAsia"/>
        </w:rPr>
        <w:br/>
      </w:r>
      <w:r>
        <w:rPr>
          <w:rFonts w:hint="eastAsia"/>
        </w:rPr>
        <w:t>　　1.1 嵌入式燃气灶行业概述及统计范围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按照不同产品类型，嵌入式燃气灶主要可以分为如下几个类别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不同产品类型嵌入式燃气灶规模增长趋势2020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下进风型</w:t>
      </w:r>
      <w:r>
        <w:rPr>
          <w:rFonts w:hint="eastAsia"/>
        </w:rPr>
        <w:br/>
      </w:r>
      <w:r>
        <w:rPr>
          <w:rFonts w:hint="eastAsia"/>
        </w:rPr>
        <w:t>　　　　1.2.3 上进风型</w:t>
      </w:r>
      <w:r>
        <w:rPr>
          <w:rFonts w:hint="eastAsia"/>
        </w:rPr>
        <w:br/>
      </w:r>
      <w:r>
        <w:rPr>
          <w:rFonts w:hint="eastAsia"/>
        </w:rPr>
        <w:t>　　1.3 从不同应用，嵌入式燃气灶主要包括如下几个方面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不同应用嵌入式燃气灶规模增长趋势2020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嵌入式燃气灶行业发展总体概况</w:t>
      </w:r>
      <w:r>
        <w:rPr>
          <w:rFonts w:hint="eastAsia"/>
        </w:rPr>
        <w:br/>
      </w:r>
      <w:r>
        <w:rPr>
          <w:rFonts w:hint="eastAsia"/>
        </w:rPr>
        <w:t>　　　　1.4.2 嵌入式燃气灶行业发展主要特点</w:t>
      </w:r>
      <w:r>
        <w:rPr>
          <w:rFonts w:hint="eastAsia"/>
        </w:rPr>
        <w:br/>
      </w:r>
      <w:r>
        <w:rPr>
          <w:rFonts w:hint="eastAsia"/>
        </w:rPr>
        <w:t>　　　　1.4.3 嵌入式燃气灶行业发展影响因素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全球嵌入式燃气灶供需现状及预测（2020-2031）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全球嵌入式燃气灶产能、产量、产能利用率及发展趋势（2020-2031）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全球嵌入式燃气灶产量、需求量及发展趋势（2020-2031）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全球主要地区嵌入式燃气灶产量及发展趋势（2020-2031）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中国嵌入式燃气灶供需现状及预测（2020-2031）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中国嵌入式燃气灶产能、产量、产能利用率及发展趋势（2020-2031）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中国嵌入式燃气灶产量、市场需求量及发展趋势（2020-2031）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中国嵌入式燃气灶产能和产量占全球的比重（2020-2031）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全球嵌入式燃气灶销量及收入（2020-2031）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全球市场嵌入式燃气灶收入（2020-2031）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全球市场嵌入式燃气灶销量（2020-2031）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全球市场嵌入式燃气灶价格趋势（2020-2031）</w:t>
      </w:r>
      <w:r>
        <w:rPr>
          <w:rFonts w:hint="eastAsia"/>
        </w:rPr>
        <w:br/>
      </w:r>
      <w:r>
        <w:rPr>
          <w:rFonts w:hint="eastAsia"/>
        </w:rPr>
        <w:t>　　2.4 中国嵌入式燃气灶销量及收入（2020-2031）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中国市场嵌入式燃气灶收入（2020-2031）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中国市场嵌入式燃气灶销量（2020-2031）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中国市场嵌入式燃气灶销量和收入占全球的比重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全球嵌入式燃气灶主要地区分析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全球主要地区嵌入式燃气灶市场规模分析：2020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全球主要地区嵌入式燃气灶销售收入及市场份额（2020-2025年）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全球主要地区嵌入式燃气灶销售收入预测（2025-2031）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全球主要地区嵌入式燃气灶销量分析：2020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全球主要地区嵌入式燃气灶销量及市场份额（2020-2025年）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全球主要地区嵌入式燃气灶销量及市场份额预测（2025-2031）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北美（美国和加拿大）嵌入式燃气灶销量（2020-2031）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北美（美国和加拿大）嵌入式燃气灶收入（2020-2031）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欧洲（德国、英国、法国和意大利等国家）嵌入式燃气灶销量（2020-2031）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欧洲（德国、英国、法国和意大利等国家）嵌入式燃气灶收入（2020-2031）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亚太（中国、日本、韩国、中国台湾、印度和东南亚等）嵌入式燃气灶销量（2020-2031）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亚太（中国、日本、韩国、中国台湾、印度和东南亚等）嵌入式燃气灶收入（2020-2031）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拉美地区（墨西哥、巴西等国家）嵌入式燃气灶销量（2020-2031）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拉美地区（墨西哥、巴西等国家）嵌入式燃气灶收入（2020-2031）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中东及非洲（土耳其、沙特等国家）嵌入式燃气灶销量（2020-2031）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中东及非洲（土耳其、沙特等国家）嵌入式燃气灶收入（2020-2031）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全球市场主要厂商嵌入式燃气灶产能市场份额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全球市场主要厂商嵌入式燃气灶销量（2020-2025）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全球市场主要厂商嵌入式燃气灶销售收入（2020-2025）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全球市场主要厂商嵌入式燃气灶销售价格（2020-2025）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2025年全球主要生产商嵌入式燃气灶收入排名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中国市场主要厂商嵌入式燃气灶销量（2020-2025）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中国市场主要厂商嵌入式燃气灶销售收入（2020-2025）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中国市场主要厂商嵌入式燃气灶销售价格（2020-2025）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2025年中国主要生产商嵌入式燃气灶收入排名</w:t>
      </w:r>
      <w:r>
        <w:rPr>
          <w:rFonts w:hint="eastAsia"/>
        </w:rPr>
        <w:br/>
      </w:r>
      <w:r>
        <w:rPr>
          <w:rFonts w:hint="eastAsia"/>
        </w:rPr>
        <w:t>　　4.3 全球主要厂商嵌入式燃气灶总部及产地分布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全球主要厂商嵌入式燃气灶商业化日期</w:t>
      </w:r>
      <w:r>
        <w:rPr>
          <w:rFonts w:hint="eastAsia"/>
        </w:rPr>
        <w:br/>
      </w:r>
      <w:r>
        <w:rPr>
          <w:rFonts w:hint="eastAsia"/>
        </w:rPr>
        <w:t>　　4.5 全球主要厂商嵌入式燃气灶产品类型及应用</w:t>
      </w:r>
      <w:r>
        <w:rPr>
          <w:rFonts w:hint="eastAsia"/>
        </w:rPr>
        <w:br/>
      </w:r>
      <w:r>
        <w:rPr>
          <w:rFonts w:hint="eastAsia"/>
        </w:rPr>
        <w:t>　　4.6 嵌入式燃气灶行业集中度、竞争程度分析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嵌入式燃气灶行业集中度分析：全球头部厂商份额（Top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全球嵌入式燃气灶第一梯队、第二梯队和第三梯队生产商（品牌）及市场份额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不同产品类型嵌入式燃气灶分析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全球市场不同产品类型嵌入式燃气灶销量（2020-2031）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全球市场不同产品类型嵌入式燃气灶销量及市场份额（2020-2025）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全球市场不同产品类型嵌入式燃气灶销量预测（2025-2031）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全球市场不同产品类型嵌入式燃气灶收入（2020-2031）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全球市场不同产品类型嵌入式燃气灶收入及市场份额（2020-2025）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全球市场不同产品类型嵌入式燃气灶收入预测（2025-2031）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全球市场不同产品类型嵌入式燃气灶价格走势（2020-2031）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中国市场不同产品类型嵌入式燃气灶销量（2020-2031）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中国市场不同产品类型嵌入式燃气灶销量及市场份额（2020-2025）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中国市场不同产品类型嵌入式燃气灶销量预测（2025-2031）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中国市场不同产品类型嵌入式燃气灶收入（2020-2031）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中国市场不同产品类型嵌入式燃气灶收入及市场份额（2020-2025）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中国市场不同产品类型嵌入式燃气灶收入预测（2025-2031）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不同应用嵌入式燃气灶分析</w:t>
      </w:r>
      <w:r>
        <w:rPr>
          <w:rFonts w:hint="eastAsia"/>
        </w:rPr>
        <w:br/>
      </w:r>
      <w:r>
        <w:rPr>
          <w:rFonts w:hint="eastAsia"/>
        </w:rPr>
        <w:t>　　6.1 全球市场不同应用嵌入式燃气灶销量（2020-2031）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全球市场不同应用嵌入式燃气灶销量及市场份额（2020-2025）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全球市场不同应用嵌入式燃气灶销量预测（2025-2031）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全球市场不同应用嵌入式燃气灶收入（2020-2031）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全球市场不同应用嵌入式燃气灶收入及市场份额（2020-2025）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全球市场不同应用嵌入式燃气灶收入预测（2025-2031）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全球市场不同应用嵌入式燃气灶价格走势（2020-2031）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中国市场不同应用嵌入式燃气灶销量（2020-2031）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中国市场不同应用嵌入式燃气灶销量及市场份额（2020-2025）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中国市场不同应用嵌入式燃气灶销量预测（2025-2031）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中国市场不同应用嵌入式燃气灶收入（2020-2031）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中国市场不同应用嵌入式燃气灶收入及市场份额（2020-2025）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中国市场不同应用嵌入式燃气灶收入预测（2025-2031）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嵌入式燃气灶行业发展趋势</w:t>
      </w:r>
      <w:r>
        <w:rPr>
          <w:rFonts w:hint="eastAsia"/>
        </w:rPr>
        <w:br/>
      </w:r>
      <w:r>
        <w:rPr>
          <w:rFonts w:hint="eastAsia"/>
        </w:rPr>
        <w:t>　　7.2 嵌入式燃气灶行业主要驱动因素</w:t>
      </w:r>
      <w:r>
        <w:rPr>
          <w:rFonts w:hint="eastAsia"/>
        </w:rPr>
        <w:br/>
      </w:r>
      <w:r>
        <w:rPr>
          <w:rFonts w:hint="eastAsia"/>
        </w:rPr>
        <w:t>　　7.3 嵌入式燃气灶中国企业SWOT分析</w:t>
      </w:r>
      <w:r>
        <w:rPr>
          <w:rFonts w:hint="eastAsia"/>
        </w:rPr>
        <w:br/>
      </w:r>
      <w:r>
        <w:rPr>
          <w:rFonts w:hint="eastAsia"/>
        </w:rPr>
        <w:t>　　7.4 中国嵌入式燃气灶行业政策环境分析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嵌入式燃气灶行业产业链简介</w:t>
      </w:r>
      <w:r>
        <w:rPr>
          <w:rFonts w:hint="eastAsia"/>
        </w:rPr>
        <w:br/>
      </w:r>
      <w:r>
        <w:rPr>
          <w:rFonts w:hint="eastAsia"/>
        </w:rPr>
        <w:t>　　　　8.1.1 嵌入式燃气灶行业供应链分析</w:t>
      </w:r>
      <w:r>
        <w:rPr>
          <w:rFonts w:hint="eastAsia"/>
        </w:rPr>
        <w:br/>
      </w:r>
      <w:r>
        <w:rPr>
          <w:rFonts w:hint="eastAsia"/>
        </w:rPr>
        <w:t>　　　　8.1.2 嵌入式燃气灶主要原料及供应情况</w:t>
      </w:r>
      <w:r>
        <w:rPr>
          <w:rFonts w:hint="eastAsia"/>
        </w:rPr>
        <w:br/>
      </w:r>
      <w:r>
        <w:rPr>
          <w:rFonts w:hint="eastAsia"/>
        </w:rPr>
        <w:t>　　　　8.1.3 嵌入式燃气灶行业主要下游客户</w:t>
      </w:r>
      <w:r>
        <w:rPr>
          <w:rFonts w:hint="eastAsia"/>
        </w:rPr>
        <w:br/>
      </w:r>
      <w:r>
        <w:rPr>
          <w:rFonts w:hint="eastAsia"/>
        </w:rPr>
        <w:t>　　8.2 嵌入式燃气灶行业采购模式</w:t>
      </w:r>
      <w:r>
        <w:rPr>
          <w:rFonts w:hint="eastAsia"/>
        </w:rPr>
        <w:br/>
      </w:r>
      <w:r>
        <w:rPr>
          <w:rFonts w:hint="eastAsia"/>
        </w:rPr>
        <w:t>　　8.3 嵌入式燃气灶行业生产模式</w:t>
      </w:r>
      <w:r>
        <w:rPr>
          <w:rFonts w:hint="eastAsia"/>
        </w:rPr>
        <w:br/>
      </w:r>
      <w:r>
        <w:rPr>
          <w:rFonts w:hint="eastAsia"/>
        </w:rPr>
        <w:t>　　8.4 嵌入式燃气灶行业销售模式及销售渠道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全球市场主要嵌入式燃气灶厂商简介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嵌入式燃气灶销量、收入、价格及毛利率（2020-2025）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嵌入式燃气灶销量、收入、价格及毛利率（2020-2025）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嵌入式燃气灶销量、收入、价格及毛利率（2020-2025）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嵌入式燃气灶销量、收入、价格及毛利率（2020-2025）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嵌入式燃气灶销量、收入、价格及毛利率（2020-2025）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嵌入式燃气灶销量、收入、价格及毛利率（2020-2025）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嵌入式燃气灶销量、收入、价格及毛利率（2020-2025）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嵌入式燃气灶销量、收入、价格及毛利率（2020-2025）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嵌入式燃气灶销量、收入、价格及毛利率（2020-2025）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嵌入式燃气灶销量、收入、价格及毛利率（2020-2025）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嵌入式燃气灶销量、收入、价格及毛利率（2020-2025）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嵌入式燃气灶销量、收入、价格及毛利率（2020-2025）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嵌入式燃气灶销量、收入、价格及毛利率（2020-2025）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嵌入式燃气灶销量、收入、价格及毛利率（2020-2025）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嵌入式燃气灶销量、收入、价格及毛利率（2020-2025）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嵌入式燃气灶销量、收入、价格及毛利率（2020-2025）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嵌入式燃气灶销量、收入、价格及毛利率（2020-2025）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嵌入式燃气灶销量、收入、价格及毛利率（2020-2025）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嵌入式燃气灶销量、收入、价格及毛利率（2020-2025）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中国市场嵌入式燃气灶产量、销量、进出口分析及未来趋势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中国市场嵌入式燃气灶产量、销量、进出口分析及未来趋势（2020-2031）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中国市场嵌入式燃气灶进出口贸易趋势</w:t>
      </w:r>
      <w:r>
        <w:rPr>
          <w:rFonts w:hint="eastAsia"/>
        </w:rPr>
        <w:br/>
      </w:r>
      <w:r>
        <w:rPr>
          <w:rFonts w:hint="eastAsia"/>
        </w:rPr>
        <w:t>　　10.3 中国市场嵌入式燃气灶主要进口来源</w:t>
      </w:r>
      <w:r>
        <w:rPr>
          <w:rFonts w:hint="eastAsia"/>
        </w:rPr>
        <w:br/>
      </w:r>
      <w:r>
        <w:rPr>
          <w:rFonts w:hint="eastAsia"/>
        </w:rPr>
        <w:t>　　10.4 中国市场嵌入式燃气灶主要出口目的地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中国市场嵌入式燃气灶主要地区分布</w:t>
      </w:r>
      <w:r>
        <w:rPr>
          <w:rFonts w:hint="eastAsia"/>
        </w:rPr>
        <w:br/>
      </w:r>
      <w:r>
        <w:rPr>
          <w:rFonts w:hint="eastAsia"/>
        </w:rPr>
        <w:t>　　11.1 中国嵌入式燃气灶生产地区分布</w:t>
      </w:r>
      <w:r>
        <w:rPr>
          <w:rFonts w:hint="eastAsia"/>
        </w:rPr>
        <w:br/>
      </w:r>
      <w:r>
        <w:rPr>
          <w:rFonts w:hint="eastAsia"/>
        </w:rPr>
        <w:t>　　11.2 中国嵌入式燃气灶消费地区分布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全球不同产品类型嵌入式燃气灶增长趋势2020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不同应用嵌入式燃气灶增长趋势2020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嵌入式燃气灶行业发展主要特点</w:t>
      </w:r>
      <w:r>
        <w:rPr>
          <w:rFonts w:hint="eastAsia"/>
        </w:rPr>
        <w:br/>
      </w:r>
      <w:r>
        <w:rPr>
          <w:rFonts w:hint="eastAsia"/>
        </w:rPr>
        <w:t>　　表4 嵌入式燃气灶行业发展有利因素分析</w:t>
      </w:r>
      <w:r>
        <w:rPr>
          <w:rFonts w:hint="eastAsia"/>
        </w:rPr>
        <w:br/>
      </w:r>
      <w:r>
        <w:rPr>
          <w:rFonts w:hint="eastAsia"/>
        </w:rPr>
        <w:t>　　表5 嵌入式燃气灶行业发展不利因素分析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进入嵌入式燃气灶行业壁垒</w:t>
      </w:r>
      <w:r>
        <w:rPr>
          <w:rFonts w:hint="eastAsia"/>
        </w:rPr>
        <w:br/>
      </w:r>
      <w:r>
        <w:rPr>
          <w:rFonts w:hint="eastAsia"/>
        </w:rPr>
        <w:t>　　表7 全球主要地区嵌入式燃气灶产量（千件）：2020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全球主要地区嵌入式燃气灶产量（2020-2025）&amp;（千件）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全球主要地区嵌入式燃气灶产量市场份额（2020-2025）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全球主要地区嵌入式燃气灶产量（2025-2031）&amp;（千件）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全球主要地区嵌入式燃气灶销售收入（百万美元）：2020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全球主要地区嵌入式燃气灶销售收入（2020-2025）&amp;（百万美元）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全球主要地区嵌入式燃气灶销售收入市场份额（2020-2025）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全球主要地区嵌入式燃气灶收入（2025-2031）&amp;（百万美元）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全球主要地区嵌入式燃气灶收入市场份额（2025-2031）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全球主要地区嵌入式燃气灶销量（千件）：2020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全球主要地区嵌入式燃气灶销量（2020-2025）&amp;（千件）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全球主要地区嵌入式燃气灶销量市场份额（2020-2025）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全球主要地区嵌入式燃气灶销量（2025-2031）&amp;（千件）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全球主要地区嵌入式燃气灶销量份额（2025-2031）</w:t>
      </w:r>
      <w:r>
        <w:rPr>
          <w:rFonts w:hint="eastAsia"/>
        </w:rPr>
        <w:br/>
      </w:r>
      <w:r>
        <w:rPr>
          <w:rFonts w:hint="eastAsia"/>
        </w:rPr>
        <w:t>　　表21 北美嵌入式燃气灶基本情况分析</w:t>
      </w:r>
      <w:r>
        <w:rPr>
          <w:rFonts w:hint="eastAsia"/>
        </w:rPr>
        <w:br/>
      </w:r>
      <w:r>
        <w:rPr>
          <w:rFonts w:hint="eastAsia"/>
        </w:rPr>
        <w:t>　　表22 欧洲嵌入式燃气灶基本情况分析</w:t>
      </w:r>
      <w:r>
        <w:rPr>
          <w:rFonts w:hint="eastAsia"/>
        </w:rPr>
        <w:br/>
      </w:r>
      <w:r>
        <w:rPr>
          <w:rFonts w:hint="eastAsia"/>
        </w:rPr>
        <w:t>　　表23 亚太地区嵌入式燃气灶基本情况分析</w:t>
      </w:r>
      <w:r>
        <w:rPr>
          <w:rFonts w:hint="eastAsia"/>
        </w:rPr>
        <w:br/>
      </w:r>
      <w:r>
        <w:rPr>
          <w:rFonts w:hint="eastAsia"/>
        </w:rPr>
        <w:t>　　表24 拉美地区嵌入式燃气灶基本情况分析</w:t>
      </w:r>
      <w:r>
        <w:rPr>
          <w:rFonts w:hint="eastAsia"/>
        </w:rPr>
        <w:br/>
      </w:r>
      <w:r>
        <w:rPr>
          <w:rFonts w:hint="eastAsia"/>
        </w:rPr>
        <w:t>　　表25 中东及非洲嵌入式燃气灶基本情况分析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全球市场主要厂商嵌入式燃气灶产能（2024-2025）&amp;（千件）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全球市场主要厂商嵌入式燃气灶销量（2020-2025）&amp;（千件）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全球市场主要厂商嵌入式燃气灶销量市场份额（2020-2025）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全球市场主要厂商嵌入式燃气灶销售收入（2020-2025）&amp;（百万美元）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全球市场主要厂商嵌入式燃气灶销售收入市场份额（2020-2025）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全球市场主要厂商嵌入式燃气灶销售价格（2020-2025）&amp;（美元/件）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2025年全球主要生产商嵌入式燃气灶收入排名（百万美元）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中国市场主要厂商嵌入式燃气灶销量（2020-2025）&amp;（千件）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中国市场主要厂商嵌入式燃气灶销量市场份额（2020-2025）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中国市场主要厂商嵌入式燃气灶销售收入（2020-2025）&amp;（百万美元）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中国市场主要厂商嵌入式燃气灶销售收入市场份额（2020-2025）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中国市场主要厂商嵌入式燃气灶销售价格（2020-2025）&amp;（美元/件）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2025年中国主要生产商嵌入式燃气灶收入排名（百万美元）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全球主要厂商嵌入式燃气灶总部及产地分布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全球主要厂商嵌入式燃气灶商业化日期</w:t>
      </w:r>
      <w:r>
        <w:rPr>
          <w:rFonts w:hint="eastAsia"/>
        </w:rPr>
        <w:br/>
      </w:r>
      <w:r>
        <w:rPr>
          <w:rFonts w:hint="eastAsia"/>
        </w:rPr>
        <w:t>　　表41 全球主要厂商嵌入式燃气灶产品类型及应用</w:t>
      </w:r>
      <w:r>
        <w:rPr>
          <w:rFonts w:hint="eastAsia"/>
        </w:rPr>
        <w:br/>
      </w:r>
      <w:r>
        <w:rPr>
          <w:rFonts w:hint="eastAsia"/>
        </w:rPr>
        <w:t>　　表42 2025年全球嵌入式燃气灶主要厂商市场地位（第一梯队、第二梯队和第三梯队）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全球不同产品类型嵌入式燃气灶销量（2020-2025年）&amp;（千件）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全球不同产品类型嵌入式燃气灶销量市场份额（2020-2025）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全球不同产品类型嵌入式燃气灶销量预测（2025-2031）&amp;（千件）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全球市场不同产品类型嵌入式燃气灶销量市场份额预测（2025-2031）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全球不同产品类型嵌入式燃气灶收入（2020-2025年）&amp;（百万美元）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全球不同产品类型嵌入式燃气灶收入市场份额（2020-2025）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全球不同产品类型嵌入式燃气灶收入预测（2025-2031）&amp;（百万美元）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全球不同产品类型嵌入式燃气灶收入市场份额预测（2025-2031）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中国不同产品类型嵌入式燃气灶销量（2020-2025年）&amp;（千件）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中国不同产品类型嵌入式燃气灶销量市场份额（2020-2025）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中国不同产品类型嵌入式燃气灶销量预测（2025-2031）&amp;（千件）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中国不同产品类型嵌入式燃气灶销量市场份额预测（2025-2031）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中国不同产品类型嵌入式燃气灶收入（2020-2025年）&amp;（百万美元）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中国不同产品类型嵌入式燃气灶收入市场份额（2020-2025）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中国不同产品类型嵌入式燃气灶收入预测（2025-2031）&amp;（百万美元）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中国不同产品类型嵌入式燃气灶收入市场份额预测（2025-2031）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全球不同应用嵌入式燃气灶销量（2020-2025年）&amp;（千件）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全球不同应用嵌入式燃气灶销量市场份额（2020-2025）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全球不同应用嵌入式燃气灶销量预测（2025-2031）&amp;（千件）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全球市场不同应用嵌入式燃气灶销量市场份额预测（2025-2031）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全球不同应用嵌入式燃气灶收入（2020-2025年）&amp;（百万美元）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全球不同应用嵌入式燃气灶收入市场份额（2020-2025）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全球不同应用嵌入式燃气灶收入预测（2025-2031）&amp;（百万美元）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全球不同应用嵌入式燃气灶收入市场份额预测（2025-2031）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中国不同应用嵌入式燃气灶销量（2020-2025年）&amp;（千件）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中国不同应用嵌入式燃气灶销量市场份额（2020-2025）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中国不同应用嵌入式燃气灶销量预测（2025-2031）&amp;（千件）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中国不同应用嵌入式燃气灶销量市场份额预测（2025-2031）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中国不同应用嵌入式燃气灶收入（2020-2025年）&amp;（百万美元）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中国不同应用嵌入式燃气灶收入市场份额（2020-2025）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中国不同应用嵌入式燃气灶收入预测（2025-2031）&amp;（百万美元）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中国不同应用嵌入式燃气灶收入市场份额预测（2025-2031）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嵌入式燃气灶行业技术发展趋势</w:t>
      </w:r>
      <w:r>
        <w:rPr>
          <w:rFonts w:hint="eastAsia"/>
        </w:rPr>
        <w:br/>
      </w:r>
      <w:r>
        <w:rPr>
          <w:rFonts w:hint="eastAsia"/>
        </w:rPr>
        <w:t>　　表76 嵌入式燃气灶行业主要驱动因素</w:t>
      </w:r>
      <w:r>
        <w:rPr>
          <w:rFonts w:hint="eastAsia"/>
        </w:rPr>
        <w:br/>
      </w:r>
      <w:r>
        <w:rPr>
          <w:rFonts w:hint="eastAsia"/>
        </w:rPr>
        <w:t>　　表77 嵌入式燃气灶行业供应链分析</w:t>
      </w:r>
      <w:r>
        <w:rPr>
          <w:rFonts w:hint="eastAsia"/>
        </w:rPr>
        <w:br/>
      </w:r>
      <w:r>
        <w:rPr>
          <w:rFonts w:hint="eastAsia"/>
        </w:rPr>
        <w:t>　　表78 嵌入式燃气灶上游原料供应商</w:t>
      </w:r>
      <w:r>
        <w:rPr>
          <w:rFonts w:hint="eastAsia"/>
        </w:rPr>
        <w:br/>
      </w:r>
      <w:r>
        <w:rPr>
          <w:rFonts w:hint="eastAsia"/>
        </w:rPr>
        <w:t>　　表79 嵌入式燃气灶行业主要下游客户</w:t>
      </w:r>
      <w:r>
        <w:rPr>
          <w:rFonts w:hint="eastAsia"/>
        </w:rPr>
        <w:br/>
      </w:r>
      <w:r>
        <w:rPr>
          <w:rFonts w:hint="eastAsia"/>
        </w:rPr>
        <w:t>　　表80 嵌入式燃气灶行业典型经销商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嵌入式燃气灶销量（千件）、收入（百万美元）、价格（美元/件）及毛利率（2020-2025）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嵌入式燃气灶销量（千件）、收入（百万美元）、价格（美元/件）及毛利率（2020-2025）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嵌入式燃气灶销量（千件）、收入（百万美元）、价格（美元/件）及毛利率（2020-2025）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嵌入式燃气灶销量（千件）、收入（百万美元）、价格（美元/件）及毛利率（2020-2025）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嵌入式燃气灶销量（千件）、收入（百万美元）、价格（美元/件）及毛利率（2020-2025）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嵌入式燃气灶销量（千件）、收入（百万美元）、价格（美元/件）及毛利率（2020-2025）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嵌入式燃气灶销量（千件）、收入（百万美元）、价格（美元/件）及毛利率（2020-2025）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嵌入式燃气灶销量（千件）、收入（百万美元）、价格（美元/件）及毛利率（2020-2025）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嵌入式燃气灶销量（千件）、收入（百万美元）、价格（美元/件）及毛利率（2020-2025）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嵌入式燃气灶销量（千件）、收入（百万美元）、价格（美元/件）及毛利率（2020-2025）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嵌入式燃气灶销量（千件）、收入（百万美元）、价格（美元/件）及毛利率（2020-2025）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嵌入式燃气灶销量（千件）、收入（百万美元）、价格（美元/件）及毛利率（2020-2025）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嵌入式燃气灶销量（千件）、收入（百万美元）、价格（美元/件）及毛利率（2020-2025）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嵌入式燃气灶销量（千件）、收入（百万美元）、价格（美元/件）及毛利率（2020-2025）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嵌入式燃气灶销量（千件）、收入（百万美元）、价格（美元/件）及毛利率（2020-2025）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嵌入式燃气灶销量（千件）、收入（百万美元）、价格（美元/件）及毛利率（2020-2025）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嵌入式燃气灶销量（千件）、收入（百万美元）、价格（美元/件）及毛利率（2020-2025）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嵌入式燃气灶销量（千件）、收入（百万美元）、价格（美元/件）及毛利率（2020-2025）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嵌入式燃气灶生产基地、销售区域、竞争对手及市场地位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嵌入式燃气灶产品规格、参数及市场应用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嵌入式燃气灶销量（千件）、收入（百万美元）、价格（美元/件）及毛利率（2020-2025）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中国市场嵌入式燃气灶产量、销量、进出口（2020-2025年）&amp;（千件）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表177 中国市场嵌入式燃气灶产量、销量、进出口预测（2025-2031）&amp;（千件）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表178 中国市场嵌入式燃气灶进出口贸易趋势</w:t>
      </w:r>
      <w:r>
        <w:rPr>
          <w:rFonts w:hint="eastAsia"/>
        </w:rPr>
        <w:br/>
      </w:r>
      <w:r>
        <w:rPr>
          <w:rFonts w:hint="eastAsia"/>
        </w:rPr>
        <w:t>　　表179 中国市场嵌入式燃气灶主要进口来源</w:t>
      </w:r>
      <w:r>
        <w:rPr>
          <w:rFonts w:hint="eastAsia"/>
        </w:rPr>
        <w:br/>
      </w:r>
      <w:r>
        <w:rPr>
          <w:rFonts w:hint="eastAsia"/>
        </w:rPr>
        <w:t>　　表180 中国市场嵌入式燃气灶主要出口目的地</w:t>
      </w:r>
      <w:r>
        <w:rPr>
          <w:rFonts w:hint="eastAsia"/>
        </w:rPr>
        <w:br/>
      </w:r>
      <w:r>
        <w:rPr>
          <w:rFonts w:hint="eastAsia"/>
        </w:rPr>
        <w:t>　　表181 中国嵌入式燃气灶生产地区分布</w:t>
      </w:r>
      <w:r>
        <w:rPr>
          <w:rFonts w:hint="eastAsia"/>
        </w:rPr>
        <w:br/>
      </w:r>
      <w:r>
        <w:rPr>
          <w:rFonts w:hint="eastAsia"/>
        </w:rPr>
        <w:t>　　表182 中国嵌入式燃气灶消费地区分布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嵌入式燃气灶产品图片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全球不同产品类型嵌入式燃气灶规模2020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全球不同产品类型嵌入式燃气灶市场份额2024 VS 2025</w:t>
      </w:r>
      <w:r>
        <w:rPr>
          <w:rFonts w:hint="eastAsia"/>
        </w:rPr>
        <w:br/>
      </w:r>
      <w:r>
        <w:rPr>
          <w:rFonts w:hint="eastAsia"/>
        </w:rPr>
        <w:t>　　图4 下进风型产品图片</w:t>
      </w:r>
      <w:r>
        <w:rPr>
          <w:rFonts w:hint="eastAsia"/>
        </w:rPr>
        <w:br/>
      </w:r>
      <w:r>
        <w:rPr>
          <w:rFonts w:hint="eastAsia"/>
        </w:rPr>
        <w:t>　　图5 上进风型产品图片</w:t>
      </w:r>
      <w:r>
        <w:rPr>
          <w:rFonts w:hint="eastAsia"/>
        </w:rPr>
        <w:br/>
      </w:r>
      <w:r>
        <w:rPr>
          <w:rFonts w:hint="eastAsia"/>
        </w:rPr>
        <w:t>　　图6 全球不同应用嵌入式燃气灶规模2020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全球不同应用嵌入式燃气灶市场份额2024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全球嵌入式燃气灶产能、产量、产能利用率及发展趋势（2020-2031）&amp;（千件）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全球嵌入式燃气灶产量、需求量及发展趋势（2020-2031）&amp;（千件）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全球主要地区嵌入式燃气灶产量规模：2020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全球主要地区嵌入式燃气灶产量市场份额（2020-2031）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中国嵌入式燃气灶产能、产量、产能利用率及发展趋势（2020-2031）&amp;（千件）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中国嵌入式燃气灶产量、市场需求量及发展趋势（2020-2031）&amp;（千件）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中国嵌入式燃气灶总产能占全球比重（2020-2031）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中国嵌入式燃气灶总产量占全球比重（2020-2031）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全球嵌入式燃气灶市场收入及增长率：（2020-2031）&amp;（百万美元）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全球市场嵌入式燃气灶市场规模：2020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全球市场嵌入式燃气灶销量及增长率（2020-2031）&amp;（千件）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全球市场嵌入式燃气灶价格趋势（2020-2031）&amp;（美元/件）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中国嵌入式燃气灶市场收入及增长率：（2020-2031）&amp;（百万美元）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中国市场嵌入式燃气灶市场规模：2020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中国市场嵌入式燃气灶销量及增长率（2020-2031）&amp;（千件）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中国市场嵌入式燃气灶销量占全球比重（2020-2031）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中国嵌入式燃气灶收入占全球比重（2020-2031）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全球主要地区嵌入式燃气灶销售收入规模：2020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全球主要地区嵌入式燃气灶销售收入市场份额（2020-2025）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全球主要地区嵌入式燃气灶销售收入市场份额（2024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全球主要地区嵌入式燃气灶收入市场份额（2025-2031）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北美（美国和加拿大）嵌入式燃气灶销量（2020-2031）&amp;（千件）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北美（美国和加拿大）嵌入式燃气灶销量份额（2020-2031）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北美（美国和加拿大）嵌入式燃气灶收入（2020-2031）&amp;（百万美元）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北美（美国和加拿大）嵌入式燃气灶收入份额（2020-2031）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欧洲（德国、英国、法国和意大利等国家）嵌入式燃气灶销量（2020-2031）&amp;（千件）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欧洲（德国、英国、法国和意大利等国家）嵌入式燃气灶销量份额（2020-2031）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欧洲（德国、英国、法国和意大利等国家）嵌入式燃气灶收入（2020-2031）&amp;（百万美元）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欧洲（德国、英国、法国和意大利等国家）嵌入式燃气灶收入份额（2020-2031）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亚太（中国、日本、韩国、中国台湾、印度和东南亚等）嵌入式燃气灶销量（2020-2031）&amp;（千件）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亚太（中国、日本、韩国、中国台湾、印度和东南亚等）嵌入式燃气灶销量份额（2020-2031）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亚太（中国、日本、韩国、中国台湾、印度和东南亚等）嵌入式燃气灶收入（2020-2031）&amp;（百万美元）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亚太（中国、日本、韩国、中国台湾、印度和东南亚等）嵌入式燃气灶收入份额（2020-2031）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拉美地区（墨西哥、巴西等国家）嵌入式燃气灶销量（2020-2031）&amp;（千件）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拉美地区（墨西哥、巴西等国家）嵌入式燃气灶销量份额（2020-2031）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拉美地区（墨西哥、巴西等国家）嵌入式燃气灶收入（2020-2031）&amp;（百万美元）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拉美地区（墨西哥、巴西等国家）嵌入式燃气灶收入份额（2020-2031）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中东及非洲（土耳其、沙特等国家）嵌入式燃气灶销量（2020-2031）&amp;（千件）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中东及非洲（土耳其、沙特等国家）嵌入式燃气灶销量份额（2020-2031）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中东及非洲（土耳其、沙特等国家）嵌入式燃气灶收入（2020-2031）&amp;（百万美元）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中东及非洲（土耳其、沙特等国家）嵌入式燃气灶收入份额（2020-2031）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2025年全球市场主要厂商嵌入式燃气灶销量市场份额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2025年全球市场主要厂商嵌入式燃气灶收入市场份额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2025年中国市场主要厂商嵌入式燃气灶销量市场份额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2025年中国市场主要厂商嵌入式燃气灶收入市场份额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2025年全球前五大生产商嵌入式燃气灶市场份额</w:t>
      </w:r>
      <w:r>
        <w:rPr>
          <w:rFonts w:hint="eastAsia"/>
        </w:rPr>
        <w:br/>
      </w:r>
      <w:r>
        <w:rPr>
          <w:rFonts w:hint="eastAsia"/>
        </w:rPr>
        <w:t>　　图56 全球嵌入式燃气灶第一梯队、第二梯队和第三梯队生产商（品牌）及市场份额（2025）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全球不同产品类型嵌入式燃气灶价格走势（2020-2031）&amp;（美元/件）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全球不同应用嵌入式燃气灶价格走势（2020-2031）&amp;（美元/件）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嵌入式燃气灶中国企业SWOT分析</w:t>
      </w:r>
      <w:r>
        <w:rPr>
          <w:rFonts w:hint="eastAsia"/>
        </w:rPr>
        <w:br/>
      </w:r>
      <w:r>
        <w:rPr>
          <w:rFonts w:hint="eastAsia"/>
        </w:rPr>
        <w:t>　　图60 嵌入式燃气灶产业链</w:t>
      </w:r>
      <w:r>
        <w:rPr>
          <w:rFonts w:hint="eastAsia"/>
        </w:rPr>
        <w:br/>
      </w:r>
      <w:r>
        <w:rPr>
          <w:rFonts w:hint="eastAsia"/>
        </w:rPr>
        <w:t>　　图61 嵌入式燃气灶行业采购模式分析</w:t>
      </w:r>
      <w:r>
        <w:rPr>
          <w:rFonts w:hint="eastAsia"/>
        </w:rPr>
        <w:br/>
      </w:r>
      <w:r>
        <w:rPr>
          <w:rFonts w:hint="eastAsia"/>
        </w:rPr>
        <w:t>　　图62 嵌入式燃气灶行业生产模式分析</w:t>
      </w:r>
      <w:r>
        <w:rPr>
          <w:rFonts w:hint="eastAsia"/>
        </w:rPr>
        <w:br/>
      </w:r>
      <w:r>
        <w:rPr>
          <w:rFonts w:hint="eastAsia"/>
        </w:rPr>
        <w:t>　　图63 嵌入式燃气灶行业销售模式分析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70d5b5c2c400a" w:history="1">
        <w:r>
          <w:rPr>
            <w:rStyle w:val="Hyperlink"/>
          </w:rPr>
          <w:t>2025-2031年全球与中国嵌入式燃气灶行业现状及前景趋势分析报告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70d5b5c2c400a" w:history="1">
        <w:r>
          <w:rPr>
            <w:rStyle w:val="Hyperlink"/>
          </w:rPr>
          <w:t>https://www.20087.com/7/02/QianRuShiRanQiZaoHangYeQianJingQuShi.html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燃气灶开孔大了怎么办、嵌入式燃气灶尺寸一般是多少、煤气灶品牌前十名、嵌入式燃气灶哪个品牌质量好、天然气炉灶十大品牌、嵌入式燃气灶安装尺寸、嵌入式燃气灶价格大全、嵌入式燃气灶安装视频教程、嵌入式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09b4a8c8d4cc4" w:history="1">
      <w:r>
        <w:rPr>
          <w:rStyle w:val="Hyperlink"/>
        </w:rPr>
        <w:t>2025-2031年全球与中国嵌入式燃气灶行业现状及前景趋势分析报告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QianRuShiRanQiZaoHangYeQianJingQuShi.html" TargetMode="External" Id="Rd6d70d5b5c2c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QianRuShiRanQiZaoHangYeQianJingQuShi.html" TargetMode="External" Id="R72b09b4a8c8d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2025-05-18T23:18:00Z</dcterms:created>
  <dcterms:modified xsi:type="dcterms:W3CDTF">2025-05-19T00:18:00Z</dcterms:modified>
  <dc:subject>2025-2031年全球与中国嵌入式燃气灶行业现状及前景趋势分析报告</dc:subject>
  <dc:title>2025-2031年全球与中国嵌入式燃气灶行业现状及前景趋势分析报告</dc:title>
  <cp:keywords>2025-2031年全球与中国嵌入式燃气灶行业现状及前景趋势分析报告</cp:keywords>
  <dc:description>2025-2031年全球与中国嵌入式燃气灶行业现状及前景趋势分析报告</dc:description>
</cp:coreProperties>
</file>