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b3dbcbab546aa" w:history="1">
              <w:r>
                <w:rPr>
                  <w:rStyle w:val="Hyperlink"/>
                </w:rPr>
                <w:t>全球与中国手提纸袋行业发展调研及前景趋势预测报告（2024-2030年）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b3dbcbab546aa" w:history="1">
              <w:r>
                <w:rPr>
                  <w:rStyle w:val="Hyperlink"/>
                </w:rPr>
                <w:t>全球与中国手提纸袋行业发展调研及前景趋势预测报告（2024-2030年）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b3dbcbab546aa" w:history="1">
                <w:r>
                  <w:rPr>
                    <w:rStyle w:val="Hyperlink"/>
                  </w:rPr>
                  <w:t>https://www.20087.com/7/32/ShouTiZhiDaiFaZhanXianZhuangQianJing.html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纸袋是一种环保的包装材料，在零售、礼品包装等领域受到了广泛欢迎。近年来，随着消费者对环保意识的提高和对品牌认知度的重视，手提纸袋的设计和品质得到了显著提升。目前，手提纸袋不仅在材料选择上更加注重环保和可持续性，如使用再生纸张和可降解材料，还在设计上更加注重个性化和品牌识别度，以满足消费者的审美需求和品牌形象塑造。此外，随着印刷技术的进步，手提纸袋的图案和色彩表现力也得到了增强。</w:t>
      </w:r>
      <w:r>
        <w:rPr>
          <w:rFonts w:hint="eastAsia"/>
        </w:rPr>
        <w:br/>
      </w:r>
      <w:r>
        <w:rPr>
          <w:rFonts w:hint="eastAsia"/>
        </w:rPr>
        <w:t>　　未来，手提纸袋的发展将更加侧重于创新性和可持续性。一方面，随着新材料技术的发展，手提纸袋将采用更加环保的材料，如生物基材料和可降解塑料，减少对环境的影响。另一方面，随着个性化和定制化趋势的发展，手提纸袋将提供更多个性化设计和服务，以满足消费者的多样化需求。此外，随着数字印刷技术的进步，手提纸袋将能够实现更加精美和复杂的图案印刷，提升品牌形象和吸引力。同时，随着可持续发展理念的普及，手提纸袋还将更加注重整个生命周期的环境友好性，从生产到回收利用各个环节都体现环保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b3dbcbab546aa" w:history="1">
        <w:r>
          <w:rPr>
            <w:rStyle w:val="Hyperlink"/>
          </w:rPr>
          <w:t>全球与中国手提纸袋行业发展调研及前景趋势预测报告（2024-2030年）</w:t>
        </w:r>
      </w:hyperlink>
      <w:r>
        <w:rPr>
          <w:rFonts w:hint="eastAsia"/>
        </w:rPr>
        <w:t>》基于权威数据资源与长期监测数据，全面分析了手提纸袋行业现状、市场需求、市场规模及产业链结构。手提纸袋报告探讨了价格变动、细分市场特征以及市场前景，并对未来发展趋势进行了科学预测。同时，手提纸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手提纸袋市场概述</w:t>
      </w:r>
      <w:r>
        <w:rPr>
          <w:rFonts w:hint="eastAsia"/>
        </w:rPr>
        <w:br/>
      </w:r>
      <w:r>
        <w:rPr>
          <w:rFonts w:hint="eastAsia"/>
        </w:rPr>
        <w:t>　　1.1 手提纸袋行业概述及统计范围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按照不同产品类型，手提纸袋主要可以分为如下几个类别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不同产品类型手提纸袋增长趋势2019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平口纸袋</w:t>
      </w:r>
      <w:r>
        <w:rPr>
          <w:rFonts w:hint="eastAsia"/>
        </w:rPr>
        <w:br/>
      </w:r>
      <w:r>
        <w:rPr>
          <w:rFonts w:hint="eastAsia"/>
        </w:rPr>
        <w:t>　　　　1.2.3 扭柄纸袋</w:t>
      </w:r>
      <w:r>
        <w:rPr>
          <w:rFonts w:hint="eastAsia"/>
        </w:rPr>
        <w:br/>
      </w:r>
      <w:r>
        <w:rPr>
          <w:rFonts w:hint="eastAsia"/>
        </w:rPr>
        <w:t>　　1.3 从不同应用，手提纸袋主要包括如下几个方面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不同应用手提纸袋增长趋势2019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食品零售</w:t>
      </w:r>
      <w:r>
        <w:rPr>
          <w:rFonts w:hint="eastAsia"/>
        </w:rPr>
        <w:br/>
      </w:r>
      <w:r>
        <w:rPr>
          <w:rFonts w:hint="eastAsia"/>
        </w:rPr>
        <w:t>　　　　1.3.3 服装零售</w:t>
      </w:r>
      <w:r>
        <w:rPr>
          <w:rFonts w:hint="eastAsia"/>
        </w:rPr>
        <w:br/>
      </w:r>
      <w:r>
        <w:rPr>
          <w:rFonts w:hint="eastAsia"/>
        </w:rPr>
        <w:t>　　　　1.3.4 消费电子零售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手提纸袋行业发展总体概况</w:t>
      </w:r>
      <w:r>
        <w:rPr>
          <w:rFonts w:hint="eastAsia"/>
        </w:rPr>
        <w:br/>
      </w:r>
      <w:r>
        <w:rPr>
          <w:rFonts w:hint="eastAsia"/>
        </w:rPr>
        <w:t>　　　　1.4.2 手提纸袋行业发展主要特点</w:t>
      </w:r>
      <w:r>
        <w:rPr>
          <w:rFonts w:hint="eastAsia"/>
        </w:rPr>
        <w:br/>
      </w:r>
      <w:r>
        <w:rPr>
          <w:rFonts w:hint="eastAsia"/>
        </w:rPr>
        <w:t>　　　　1.4.3 手提纸袋行业发展影响因素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全球手提纸袋供需现状及预测（2019-2030）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全球手提纸袋产能、产量、产能利用率及发展趋势（2019-2030）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全球手提纸袋产量、需求量及发展趋势（2019-2030）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全球主要地区手提纸袋产量及发展趋势（2019-2030）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中国手提纸袋供需现状及预测（2019-2030）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中国手提纸袋产能、产量、产能利用率及发展趋势（2019-2030）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中国手提纸袋产量、市场需求量及发展趋势（2019-2030）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中国手提纸袋产能和产量占全球的比重（2019-2030）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全球手提纸袋销量及收入（2019-2030）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全球市场手提纸袋收入（2019-2030）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全球市场手提纸袋销量（2019-2030）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全球市场手提纸袋价格趋势（2019-2030）</w:t>
      </w:r>
      <w:r>
        <w:rPr>
          <w:rFonts w:hint="eastAsia"/>
        </w:rPr>
        <w:br/>
      </w:r>
      <w:r>
        <w:rPr>
          <w:rFonts w:hint="eastAsia"/>
        </w:rPr>
        <w:t>　　2.4 中国手提纸袋销量及收入（2019-2030）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中国市场手提纸袋收入（2019-2030）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中国市场手提纸袋销量（2019-2030）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中国市场手提纸袋销量和收入占全球的比重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全球手提纸袋主要地区分析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全球主要地区手提纸袋市场规模分析：2019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全球主要地区手提纸袋销售收入及市场份额（2019-2024年）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全球主要地区手提纸袋销售收入预测（2024-2030年）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全球主要地区手提纸袋销量分析：2019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全球主要地区手提纸袋销量及市场份额（2019-2024年）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全球主要地区手提纸袋销量及市场份额预测（2024-2030）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北美（美国和加拿大）手提纸袋销量（2019-2030）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北美（美国和加拿大）手提纸袋收入（2019-2030）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欧洲（德国、英国、法国和意大利等国家）手提纸袋销量（2019-2030）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欧洲（德国、英国、法国和意大利等国家）手提纸袋收入（2019-2030）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亚太（中国、日本、韩国、中国台湾、印度和东南亚等）手提纸袋销量（2019-2030）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亚太（中国、日本、韩国、中国台湾、印度和东南亚等）手提纸袋收入（2019-2030）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拉美地区（墨西哥、巴西等国家）手提纸袋销量（2019-2030）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拉美地区（墨西哥、巴西等国家）手提纸袋收入（2019-2030）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中东及非洲（土耳其、沙特等国家）手提纸袋销量（2019-2030）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中东及非洲（土耳其、沙特等国家）手提纸袋收入（2019-2030）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全球市场主要厂商手提纸袋产能市场份额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全球市场主要厂商手提纸袋销量（2019-2024）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全球市场主要厂商手提纸袋销售收入（2019-2024）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全球市场主要厂商手提纸袋销售价格（2019-2024）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2024年全球主要生产商手提纸袋收入排名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中国市场主要厂商手提纸袋销量（2019-2024）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中国市场主要厂商手提纸袋销售收入（2019-2024）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中国市场主要厂商手提纸袋销售价格（2019-2024）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2024年中国主要生产商手提纸袋收入排名</w:t>
      </w:r>
      <w:r>
        <w:rPr>
          <w:rFonts w:hint="eastAsia"/>
        </w:rPr>
        <w:br/>
      </w:r>
      <w:r>
        <w:rPr>
          <w:rFonts w:hint="eastAsia"/>
        </w:rPr>
        <w:t>　　4.3 全球主要厂商手提纸袋产地分布及商业化日期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全球主要厂商手提纸袋产品类型列表</w:t>
      </w:r>
      <w:r>
        <w:rPr>
          <w:rFonts w:hint="eastAsia"/>
        </w:rPr>
        <w:br/>
      </w:r>
      <w:r>
        <w:rPr>
          <w:rFonts w:hint="eastAsia"/>
        </w:rPr>
        <w:t>　　4.5 手提纸袋行业集中度、竞争程度分析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手提纸袋行业集中度分析：全球头部厂商份额（Top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全球手提纸袋第一梯队、第二梯队和第三梯队生产商（品牌）及市场份额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不同产品类型手提纸袋分析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全球市场不同产品类型手提纸袋销量（2019-2030）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全球市场不同产品类型手提纸袋销量及市场份额（2019-2024）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全球市场不同产品类型手提纸袋销量预测（2024-2030）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全球市场不同产品类型手提纸袋收入（2019-2030）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全球市场不同产品类型手提纸袋收入及市场份额（2019-2024）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全球市场不同产品类型手提纸袋收入预测（2024-2030）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全球市场不同产品类型手提纸袋价格走势（2019-2030）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中国市场不同产品类型手提纸袋销量（2019-2030）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中国市场不同产品类型手提纸袋销量及市场份额（2019-2024）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中国市场不同产品类型手提纸袋销量预测（2024-2030）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中国市场不同产品类型手提纸袋收入（2019-2030）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中国市场不同产品类型手提纸袋收入及市场份额（2019-2024）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中国市场不同产品类型手提纸袋收入预测（2024-2030）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不同应用手提纸袋分析</w:t>
      </w:r>
      <w:r>
        <w:rPr>
          <w:rFonts w:hint="eastAsia"/>
        </w:rPr>
        <w:br/>
      </w:r>
      <w:r>
        <w:rPr>
          <w:rFonts w:hint="eastAsia"/>
        </w:rPr>
        <w:t>　　6.1 全球市场不同应用手提纸袋销量（2019-2030）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全球市场不同应用手提纸袋销量及市场份额（2019-2024）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全球市场不同应用手提纸袋销量预测（2024-2030）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全球市场不同应用手提纸袋收入（2019-2030）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全球市场不同应用手提纸袋收入及市场份额（2019-2024）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全球市场不同应用手提纸袋收入预测（2024-2030）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全球市场不同应用手提纸袋价格走势（2019-2030）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中国市场不同应用手提纸袋销量（2019-2030）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中国市场不同应用手提纸袋销量及市场份额（2019-2024）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中国市场不同应用手提纸袋销量预测（2024-2030）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中国市场不同应用手提纸袋收入（2019-2030）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中国市场不同应用手提纸袋收入及市场份额（2019-2024）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中国市场不同应用手提纸袋收入预测（2024-2030）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手提纸袋行业发展趋势</w:t>
      </w:r>
      <w:r>
        <w:rPr>
          <w:rFonts w:hint="eastAsia"/>
        </w:rPr>
        <w:br/>
      </w:r>
      <w:r>
        <w:rPr>
          <w:rFonts w:hint="eastAsia"/>
        </w:rPr>
        <w:t>　　7.2 手提纸袋行业主要驱动因素</w:t>
      </w:r>
      <w:r>
        <w:rPr>
          <w:rFonts w:hint="eastAsia"/>
        </w:rPr>
        <w:br/>
      </w:r>
      <w:r>
        <w:rPr>
          <w:rFonts w:hint="eastAsia"/>
        </w:rPr>
        <w:t>　　7.3 手提纸袋中国企业SWOT分析</w:t>
      </w:r>
      <w:r>
        <w:rPr>
          <w:rFonts w:hint="eastAsia"/>
        </w:rPr>
        <w:br/>
      </w:r>
      <w:r>
        <w:rPr>
          <w:rFonts w:hint="eastAsia"/>
        </w:rPr>
        <w:t>　　7.4 中国手提纸袋行业政策环境分析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手提纸袋行业产业链简介</w:t>
      </w:r>
      <w:r>
        <w:rPr>
          <w:rFonts w:hint="eastAsia"/>
        </w:rPr>
        <w:br/>
      </w:r>
      <w:r>
        <w:rPr>
          <w:rFonts w:hint="eastAsia"/>
        </w:rPr>
        <w:t>　　　　8.2.1 手提纸袋行业供应链分析</w:t>
      </w:r>
      <w:r>
        <w:rPr>
          <w:rFonts w:hint="eastAsia"/>
        </w:rPr>
        <w:br/>
      </w:r>
      <w:r>
        <w:rPr>
          <w:rFonts w:hint="eastAsia"/>
        </w:rPr>
        <w:t>　　　　8.2.2 手提纸袋主要原料及供应情况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手提纸袋行业主要下游客户</w:t>
      </w:r>
      <w:r>
        <w:rPr>
          <w:rFonts w:hint="eastAsia"/>
        </w:rPr>
        <w:br/>
      </w:r>
      <w:r>
        <w:rPr>
          <w:rFonts w:hint="eastAsia"/>
        </w:rPr>
        <w:t>　　8.3 手提纸袋行业采购模式</w:t>
      </w:r>
      <w:r>
        <w:rPr>
          <w:rFonts w:hint="eastAsia"/>
        </w:rPr>
        <w:br/>
      </w:r>
      <w:r>
        <w:rPr>
          <w:rFonts w:hint="eastAsia"/>
        </w:rPr>
        <w:t>　　8.4 手提纸袋行业生产模式</w:t>
      </w:r>
      <w:r>
        <w:rPr>
          <w:rFonts w:hint="eastAsia"/>
        </w:rPr>
        <w:br/>
      </w:r>
      <w:r>
        <w:rPr>
          <w:rFonts w:hint="eastAsia"/>
        </w:rPr>
        <w:t>　　8.5 手提纸袋行业销售模式及销售渠道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全球市场主要手提纸袋厂商简介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重点企业（1）手提纸袋销量、收入、价格及毛利率（2019-2024）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重点企业（2）手提纸袋销量、收入、价格及毛利率（2019-2024）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重点企业（3）手提纸袋销量、收入、价格及毛利率（2019-2024）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重点企业（4）手提纸袋销量、收入、价格及毛利率（2019-2024）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重点企业（5）手提纸袋销量、收入、价格及毛利率（2019-2024）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重点企业（6）手提纸袋销量、收入、价格及毛利率（2019-2024）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重点企业（7）手提纸袋销量、收入、价格及毛利率（2019-2024）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重点企业（8）手提纸袋销量、收入、价格及毛利率（2019-2024）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重点企业（9）手提纸袋销量、收入、价格及毛利率（2019-2024）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重点企业（10）手提纸袋销量、收入、价格及毛利率（2019-2024）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重点企业（11）手提纸袋销量、收入、价格及毛利率（2019-2024）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重点企业（12）手提纸袋销量、收入、价格及毛利率（2019-2024）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重点企业（13）手提纸袋销量、收入、价格及毛利率（2019-2024）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重点企业（14）手提纸袋销量、收入、价格及毛利率（2019-2024）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重点企业（15）手提纸袋销量、收入、价格及毛利率（2019-2024）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重点企业（16）手提纸袋销量、收入、价格及毛利率（2019-2024）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重点企业（17）手提纸袋销量、收入、价格及毛利率（2019-2024）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重点企业（18）手提纸袋销量、收入、价格及毛利率（2019-2024）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重点企业（19）手提纸袋销量、收入、价格及毛利率（2019-2024）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中国市场手提纸袋产量、销量、进出口分析及未来趋势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中国市场手提纸袋产量、销量、进出口分析及未来趋势（2019-2030）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中国市场手提纸袋进出口贸易趋势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中国市场手提纸袋主要进口来源</w:t>
      </w:r>
      <w:r>
        <w:rPr>
          <w:rFonts w:hint="eastAsia"/>
        </w:rPr>
        <w:br/>
      </w:r>
      <w:r>
        <w:rPr>
          <w:rFonts w:hint="eastAsia"/>
        </w:rPr>
        <w:t>　　10.4 中国市场手提纸袋主要出口目的地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中国市场手提纸袋主要地区分布</w:t>
      </w:r>
      <w:r>
        <w:rPr>
          <w:rFonts w:hint="eastAsia"/>
        </w:rPr>
        <w:br/>
      </w:r>
      <w:r>
        <w:rPr>
          <w:rFonts w:hint="eastAsia"/>
        </w:rPr>
        <w:t>　　11.1 中国手提纸袋生产地区分布</w:t>
      </w:r>
      <w:r>
        <w:rPr>
          <w:rFonts w:hint="eastAsia"/>
        </w:rPr>
        <w:br/>
      </w:r>
      <w:r>
        <w:rPr>
          <w:rFonts w:hint="eastAsia"/>
        </w:rPr>
        <w:t>　　11.2 中国手提纸袋消费地区分布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全球不同产品类型手提纸袋增长趋势2019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不同应用手提纸袋增长趋势2019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手提纸袋行业发展主要特点</w:t>
      </w:r>
      <w:r>
        <w:rPr>
          <w:rFonts w:hint="eastAsia"/>
        </w:rPr>
        <w:br/>
      </w:r>
      <w:r>
        <w:rPr>
          <w:rFonts w:hint="eastAsia"/>
        </w:rPr>
        <w:t>　　表4 手提纸袋行业发展有利因素分析</w:t>
      </w:r>
      <w:r>
        <w:rPr>
          <w:rFonts w:hint="eastAsia"/>
        </w:rPr>
        <w:br/>
      </w:r>
      <w:r>
        <w:rPr>
          <w:rFonts w:hint="eastAsia"/>
        </w:rPr>
        <w:t>　　表5 手提纸袋行业发展不利因素分析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进入手提纸袋行业壁垒</w:t>
      </w:r>
      <w:r>
        <w:rPr>
          <w:rFonts w:hint="eastAsia"/>
        </w:rPr>
        <w:br/>
      </w:r>
      <w:r>
        <w:rPr>
          <w:rFonts w:hint="eastAsia"/>
        </w:rPr>
        <w:t>　　表7 全球主要地区手提纸袋产量（百万个）：2019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全球主要地区手提纸袋产量（2019-2024）&amp;（百万个）</w:t>
      </w:r>
      <w:r>
        <w:rPr>
          <w:rFonts w:hint="eastAsia"/>
        </w:rPr>
        <w:br/>
      </w:r>
      <w:r>
        <w:rPr>
          <w:rFonts w:hint="eastAsia"/>
        </w:rPr>
        <w:t>　　表9 全球主要地区手提纸袋产量市场份额（2019-2024）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全球主要地区手提纸袋产量（2024-2030）&amp;（百万个）</w:t>
      </w:r>
      <w:r>
        <w:rPr>
          <w:rFonts w:hint="eastAsia"/>
        </w:rPr>
        <w:br/>
      </w:r>
      <w:r>
        <w:rPr>
          <w:rFonts w:hint="eastAsia"/>
        </w:rPr>
        <w:t>　　表11 全球主要地区手提纸袋销售收入（百万美元）：2019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全球主要地区手提纸袋销售收入（2019-2024）&amp;（百万美元）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全球主要地区手提纸袋销售收入市场份额（2019-2024）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全球主要地区手提纸袋收入（2024-2030）&amp;（百万美元）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全球主要地区手提纸袋收入市场份额（2024-2030）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全球主要地区手提纸袋销量（百万个）：2019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全球主要地区手提纸袋销量（2019-2024）&amp;（百万个）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表18 全球主要地区手提纸袋销量市场份额（2019-2024）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全球主要地区手提纸袋销量（2024-2030）&amp;（百万个）</w:t>
      </w:r>
      <w:r>
        <w:rPr>
          <w:rFonts w:hint="eastAsia"/>
        </w:rPr>
        <w:br/>
      </w:r>
      <w:r>
        <w:rPr>
          <w:rFonts w:hint="eastAsia"/>
        </w:rPr>
        <w:t>　　表20 全球主要地区手提纸袋销量份额（2024-2030）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北美手提纸袋基本情况分析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北美（美国和加拿大）手提纸袋销量（2019-2030）&amp;（百万个）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北美（美国和加拿大）手提纸袋收入（2019-2030）&amp;（百万美元）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欧洲手提纸袋基本情况分析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欧洲（德国、英国、法国和意大利等国家）手提纸袋销量（2019-2030）&amp;（百万个）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欧洲（德国、英国、法国和意大利等国家）手提纸袋收入（2019-2030）&amp;（百万美元）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亚太地区手提纸袋基本情况分析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亚太（中国、日本、韩国、中国台湾、印度和东南亚等）手提纸袋销量（2019-2030）&amp;（百万个）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亚太（中国、日本、韩国、中国台湾、印度和东南亚等）手提纸袋收入（2019-2030）&amp;（百万美元）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拉美地区手提纸袋基本情况分析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拉美地区（墨西哥、巴西等国家）手提纸袋销量（2019-2030）&amp;（百万个）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拉美地区（墨西哥、巴西等国家）手提纸袋收入（2019-2030）&amp;（百万美元）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中东及非洲手提纸袋基本情况分析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中东及非洲（土耳其、沙特等国家）手提纸袋销量（2019-2030）&amp;（百万个）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中东及非洲（土耳其、沙特等国家）手提纸袋收入（2019-2030）&amp;（百万美元）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全球市场主要厂商手提纸袋产能（2023-2024）&amp;（百万个）</w:t>
      </w:r>
      <w:r>
        <w:rPr>
          <w:rFonts w:hint="eastAsia"/>
        </w:rPr>
        <w:br/>
      </w:r>
      <w:r>
        <w:rPr>
          <w:rFonts w:hint="eastAsia"/>
        </w:rPr>
        <w:t>　　表37 全球市场主要厂商手提纸袋销量（2019-2024）&amp;（百万个）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表38 全球市场主要厂商手提纸袋销量市场份额（2019-2024）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全球市场主要厂商手提纸袋销售收入（2019-2024）&amp;（百万美元）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全球市场主要厂商手提纸袋销售收入市场份额（2019-2024）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全球市场主要厂商手提纸袋销售价格（2019-2024）&amp;（美元\u002F千个）</w:t>
      </w:r>
      <w:r>
        <w:rPr>
          <w:rFonts w:hint="eastAsia"/>
        </w:rPr>
        <w:br/>
      </w:r>
      <w:r>
        <w:rPr>
          <w:rFonts w:hint="eastAsia"/>
        </w:rPr>
        <w:t>　　表42 2024年全球主要生产商手提纸袋收入排名（百万美元）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中国市场主要厂商手提纸袋销量（2019-2024）&amp;（百万个）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表44 中国市场主要厂商手提纸袋销量市场份额（2019-2024）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中国市场主要厂商手提纸袋销售收入（2019-2024）&amp;（百万美元）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中国市场主要厂商手提纸袋销售收入市场份额（2019-2024）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中国市场主要厂商手提纸袋销售价格（2019-2024）&amp;（美元\u002F千个）</w:t>
      </w:r>
      <w:r>
        <w:rPr>
          <w:rFonts w:hint="eastAsia"/>
        </w:rPr>
        <w:br/>
      </w:r>
      <w:r>
        <w:rPr>
          <w:rFonts w:hint="eastAsia"/>
        </w:rPr>
        <w:t>　　表48 2024年中国主要生产商手提纸袋收入排名（百万美元）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全球主要厂商手提纸袋产地分布及商业化日期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全球主要厂商手提纸袋产品类型列表</w:t>
      </w:r>
      <w:r>
        <w:rPr>
          <w:rFonts w:hint="eastAsia"/>
        </w:rPr>
        <w:br/>
      </w:r>
      <w:r>
        <w:rPr>
          <w:rFonts w:hint="eastAsia"/>
        </w:rPr>
        <w:t>　　表51 2024全球手提纸袋主要厂商市场地位（第一梯队、第二梯队和第三梯队）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全球不同产品类型手提纸袋销量（2019-2024年）&amp;（百万个）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表53 全球不同产品类型手提纸袋销量市场份额（2019-2024）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全球不同产品类型手提纸袋销量预测（2024-2030）&amp;（百万个）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全球市场不同产品类型手提纸袋销量市场份额预测（2024-2030）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全球不同产品类型手提纸袋收入（2019-2024年）&amp;（百万美元）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全球不同产品类型手提纸袋收入市场份额（2019-2024）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全球不同产品类型手提纸袋收入预测（2024-2030）&amp;（百万美元）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全球不同产品类型手提纸袋收入市场份额预测（2024-2030）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全球不同产品类型手提纸袋价格走势（2019-2030）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中国不同产品类型手提纸袋销量（2019-2024年）&amp;（百万个）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表62 中国不同产品类型手提纸袋销量市场份额（2019-2024）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中国不同产品类型手提纸袋销量预测（2024-2030）&amp;（百万个）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表64 中国不同产品类型手提纸袋销量市场份额预测（2024-2030）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中国不同产品类型手提纸袋收入（2019-2024年）&amp;（百万美元）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中国不同产品类型手提纸袋收入市场份额（2019-2024）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中国不同产品类型手提纸袋收入预测（2024-2030）&amp;（百万美元）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中国不同产品类型手提纸袋收入市场份额预测（2024-2030）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全球不同应用手提纸袋销量（2019-2024年）&amp;（百万个）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表70 全球不同应用手提纸袋销量市场份额（2019-2024）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全球不同应用手提纸袋销量预测（2024-2030）&amp;（百万个）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表72 全球市场不同应用手提纸袋销量市场份额预测（2024-2030）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全球不同应用手提纸袋收入（2019-2024年）&amp;（百万美元）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全球不同应用手提纸袋收入市场份额（2019-2024）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全球不同应用手提纸袋收入预测（2024-2030）&amp;（百万美元）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全球不同应用手提纸袋收入市场份额预测（2024-2030）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全球不同应用手提纸袋价格走势（2019-2030）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中国不同应用手提纸袋销量（2019-2024年）&amp;（百万个）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表79 中国不同应用手提纸袋销量市场份额（2019-2024）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中国不同应用手提纸袋销量预测（2024-2030）&amp;（百万个）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表81 中国不同应用手提纸袋销量市场份额预测（2024-2030）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中国不同应用手提纸袋收入（2019-2024年）&amp;（百万美元）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中国不同应用手提纸袋收入市场份额（2019-2024）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中国不同应用手提纸袋收入预测（2024-2030）&amp;（百万美元）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中国不同应用手提纸袋收入市场份额预测（2024-2030）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手提纸袋行业技术发展趋势</w:t>
      </w:r>
      <w:r>
        <w:rPr>
          <w:rFonts w:hint="eastAsia"/>
        </w:rPr>
        <w:br/>
      </w:r>
      <w:r>
        <w:rPr>
          <w:rFonts w:hint="eastAsia"/>
        </w:rPr>
        <w:t>　　表87 手提纸袋行业主要驱动因素</w:t>
      </w:r>
      <w:r>
        <w:rPr>
          <w:rFonts w:hint="eastAsia"/>
        </w:rPr>
        <w:br/>
      </w:r>
      <w:r>
        <w:rPr>
          <w:rFonts w:hint="eastAsia"/>
        </w:rPr>
        <w:t>　　表88 手提纸袋行业供应链分析</w:t>
      </w:r>
      <w:r>
        <w:rPr>
          <w:rFonts w:hint="eastAsia"/>
        </w:rPr>
        <w:br/>
      </w:r>
      <w:r>
        <w:rPr>
          <w:rFonts w:hint="eastAsia"/>
        </w:rPr>
        <w:t>　　表89 手提纸袋上游原料供应商</w:t>
      </w:r>
      <w:r>
        <w:rPr>
          <w:rFonts w:hint="eastAsia"/>
        </w:rPr>
        <w:br/>
      </w:r>
      <w:r>
        <w:rPr>
          <w:rFonts w:hint="eastAsia"/>
        </w:rPr>
        <w:t>　　表90 手提纸袋行业主要下游客户</w:t>
      </w:r>
      <w:r>
        <w:rPr>
          <w:rFonts w:hint="eastAsia"/>
        </w:rPr>
        <w:br/>
      </w:r>
      <w:r>
        <w:rPr>
          <w:rFonts w:hint="eastAsia"/>
        </w:rPr>
        <w:t>　　表91 手提纸袋行业典型经销商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重点企业（1）手提纸袋销量（百万个）、收入（百万美元）、价格（美元\u002F千个）及毛利率（2019-2024）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重点企业（2）手提纸袋销量（百万个）、收入（百万美元）、价格（美元\u002F千个）及毛利率（2019-2024）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重点企业（3）手提纸袋销量（百万个）、收入（百万美元）、价格（美元\u002F千个）及毛利率（2019-2024）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重点企业（4）手提纸袋销量（百万个）、收入（百万美元）、价格（美元\u002F千个）及毛利率（2019-2024）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重点企业（5）手提纸袋销量（百万个）、收入（百万美元）、价格（美元\u002F千个）及毛利率（2019-2024）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重点企业（6）手提纸袋销量（百万个）、收入（百万美元）、价格（美元\u002F千个）及毛利率（2019-2024）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重点企业（7）手提纸袋销量（百万个）、收入（百万美元）、价格（美元\u002F千个）及毛利率（2019-2024）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重点企业（8）手提纸袋销量（百万个）、收入（百万美元）、价格（美元\u002F千个）及毛利率（2019-2024）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重点企业（9）手提纸袋销量（百万个）、收入（百万美元）、价格（美元\u002F千个）及毛利率（2019-2024）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重点企业（10）手提纸袋销量（百万个）、收入（百万美元）、价格（美元\u002F千个）及毛利率（2019-2024）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重点企业（11）手提纸袋销量（百万个）、收入（百万美元）、价格（美元\u002F千个）及毛利率（2019-2024）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重点企业（12）手提纸袋销量（百万个）、收入（百万美元）、价格（美元\u002F千个）及毛利率（2019-2024）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重点企业（13）手提纸袋销量（百万个）、收入（百万美元）、价格（美元\u002F千个）及毛利率（2019-2024）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重点企业（14）手提纸袋销量（百万个）、收入（百万美元）、价格（美元\u002F千个）及毛利率（2019-2024）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重点企业（15）手提纸袋销量（百万个）、收入（百万美元）、价格（美元\u002F千个）及毛利率（2019-2024）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重点企业（16）手提纸袋销量（百万个）、收入（百万美元）、价格（美元\u002F千个）及毛利率（2019-2024）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重点企业（17）手提纸袋销量（百万个）、收入（百万美元）、价格（美元\u002F千个）及毛利率（2019-2024）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重点企业（18）手提纸袋销量（百万个）、收入（百万美元）、价格（美元\u002F千个）及毛利率（2019-2024）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重点企业（19）手提纸袋生产基地、销售区域、竞争对手及市场地位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重点企业（19）手提纸袋产品规格、参数及市场应用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重点企业（19）手提纸袋销量（百万个）、收入（百万美元）、价格（美元\u002F千个）及毛利率（2019-2024）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中国市场手提纸袋产量、销量、进出口（2019-2024年）&amp;（百万个）</w:t>
      </w:r>
      <w:r>
        <w:rPr>
          <w:rFonts w:hint="eastAsia"/>
        </w:rPr>
        <w:br/>
      </w:r>
      <w:r>
        <w:rPr>
          <w:rFonts w:hint="eastAsia"/>
        </w:rPr>
        <w:t>　　表188 中国市场手提纸袋产量、销量、进出口预测（2024-2030）&amp;（百万个）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表189 中国市场手提纸袋进出口贸易趋势</w:t>
      </w:r>
      <w:r>
        <w:rPr>
          <w:rFonts w:hint="eastAsia"/>
        </w:rPr>
        <w:br/>
      </w:r>
      <w:r>
        <w:rPr>
          <w:rFonts w:hint="eastAsia"/>
        </w:rPr>
        <w:t>　　表190 中国市场手提纸袋主要进口来源</w:t>
      </w:r>
      <w:r>
        <w:rPr>
          <w:rFonts w:hint="eastAsia"/>
        </w:rPr>
        <w:br/>
      </w:r>
      <w:r>
        <w:rPr>
          <w:rFonts w:hint="eastAsia"/>
        </w:rPr>
        <w:t>　　表191 中国市场手提纸袋主要出口目的地</w:t>
      </w:r>
      <w:r>
        <w:rPr>
          <w:rFonts w:hint="eastAsia"/>
        </w:rPr>
        <w:br/>
      </w:r>
      <w:r>
        <w:rPr>
          <w:rFonts w:hint="eastAsia"/>
        </w:rPr>
        <w:t>　　表192 中国手提纸袋生产地区分布</w:t>
      </w:r>
      <w:r>
        <w:rPr>
          <w:rFonts w:hint="eastAsia"/>
        </w:rPr>
        <w:br/>
      </w:r>
      <w:r>
        <w:rPr>
          <w:rFonts w:hint="eastAsia"/>
        </w:rPr>
        <w:t>　　表193 中国手提纸袋消费地区分布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手提纸袋产品图片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全球不同产品类型手提纸袋市场份额2023 &amp; 2024</w:t>
      </w:r>
      <w:r>
        <w:rPr>
          <w:rFonts w:hint="eastAsia"/>
        </w:rPr>
        <w:br/>
      </w:r>
      <w:r>
        <w:rPr>
          <w:rFonts w:hint="eastAsia"/>
        </w:rPr>
        <w:t>　　图3 平口纸袋产品图片</w:t>
      </w:r>
      <w:r>
        <w:rPr>
          <w:rFonts w:hint="eastAsia"/>
        </w:rPr>
        <w:br/>
      </w:r>
      <w:r>
        <w:rPr>
          <w:rFonts w:hint="eastAsia"/>
        </w:rPr>
        <w:t>　　图4 扭柄纸袋产品图片</w:t>
      </w:r>
      <w:r>
        <w:rPr>
          <w:rFonts w:hint="eastAsia"/>
        </w:rPr>
        <w:br/>
      </w:r>
      <w:r>
        <w:rPr>
          <w:rFonts w:hint="eastAsia"/>
        </w:rPr>
        <w:t>　　图5 全球不同应用手提纸袋市场份额2023 vs 2024</w:t>
      </w:r>
      <w:r>
        <w:rPr>
          <w:rFonts w:hint="eastAsia"/>
        </w:rPr>
        <w:br/>
      </w:r>
      <w:r>
        <w:rPr>
          <w:rFonts w:hint="eastAsia"/>
        </w:rPr>
        <w:t>　　图6 食品零售</w:t>
      </w:r>
      <w:r>
        <w:rPr>
          <w:rFonts w:hint="eastAsia"/>
        </w:rPr>
        <w:br/>
      </w:r>
      <w:r>
        <w:rPr>
          <w:rFonts w:hint="eastAsia"/>
        </w:rPr>
        <w:t>　　图7 服装零售</w:t>
      </w:r>
      <w:r>
        <w:rPr>
          <w:rFonts w:hint="eastAsia"/>
        </w:rPr>
        <w:br/>
      </w:r>
      <w:r>
        <w:rPr>
          <w:rFonts w:hint="eastAsia"/>
        </w:rPr>
        <w:t>　　图8 消费电子零售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全球手提纸袋产能、产量、产能利用率及发展趋势（2019-2030）&amp;（百万个）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图11 全球手提纸袋产量、需求量及发展趋势（2019-2030）&amp;（百万个）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图12 全球主要地区手提纸袋产量市场份额（2019-2030）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中国手提纸袋产能、产量、产能利用率及发展趋势（2019-2030）&amp;（百万个）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图14 中国手提纸袋产量、市场需求量及发展趋势（2019-2030）&amp;（百万个）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图15 中国手提纸袋总产能占全球比重（2019-2030）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中国手提纸袋总产量占全球比重（2019-2030）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全球手提纸袋市场收入及增长率：（2019-2030）&amp;（百万美元）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全球市场手提纸袋市场规模：2019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全球市场手提纸袋销量及增长率（2019-2030）&amp;（百万个）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图20 全球市场手提纸袋价格趋势（2019-2030）&amp;（美元\u002F千个）</w:t>
      </w:r>
      <w:r>
        <w:rPr>
          <w:rFonts w:hint="eastAsia"/>
        </w:rPr>
        <w:br/>
      </w:r>
      <w:r>
        <w:rPr>
          <w:rFonts w:hint="eastAsia"/>
        </w:rPr>
        <w:t>　　图21 中国手提纸袋市场收入及增长率：（2019-2030）&amp;（百万美元）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中国市场手提纸袋市场规模：2019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中国市场手提纸袋销量及增长率（2019-2030）&amp;（百万个）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图24 中国市场手提纸袋销量占全球比重（2019-2030）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中国手提纸袋收入占全球比重（2019-2030）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全球主要地区手提纸袋销售收入市场份额（2019-2024）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全球主要地区手提纸袋销售收入市场份额（2023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全球主要地区手提纸袋收入市场份额（2024-2030）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北美（美国和加拿大）手提纸袋销量份额（2019-2030）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北美（美国和加拿大）手提纸袋收入份额（2019-2030）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欧洲（德国、英国、法国和意大利等国家）手提纸袋销量份额（2019-2030）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欧洲（德国、英国、法国和意大利等国家）手提纸袋收入份额（2019-2030）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亚太（中国、日本、韩国、中国台湾、印度和东南亚等）手提纸袋销量份额（2019-2030）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亚太（中国、日本、韩国、中国台湾、印度和东南亚等）手提纸袋收入份额（2019-2030）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拉美地区（墨西哥、巴西等国家）手提纸袋销量份额（2019-2030）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拉美地区（墨西哥、巴西等国家）手提纸袋收入份额（2019-2030）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中东及非洲（土耳其、沙特等国家）手提纸袋销量份额（2019-2030）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中东及非洲（土耳其、沙特等国家）手提纸袋收入份额（2019-2030）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2024年全球市场主要厂商手提纸袋销量市场份额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2024年全球市场主要厂商手提纸袋收入市场份额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2024年中国市场主要厂商手提纸袋销量市场份额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2024年中国市场主要厂商手提纸袋收入市场份额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2024年全球前五大生产商手提纸袋市场份额</w:t>
      </w:r>
      <w:r>
        <w:rPr>
          <w:rFonts w:hint="eastAsia"/>
        </w:rPr>
        <w:br/>
      </w:r>
      <w:r>
        <w:rPr>
          <w:rFonts w:hint="eastAsia"/>
        </w:rPr>
        <w:t>　　图44 全球手提纸袋第一梯队、第二梯队和第三梯队生产商（品牌）及市场份额（2024）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全球不同产品类型手提纸袋价格走势（2019-2030）&amp;（美元\u002F千个）</w:t>
      </w:r>
      <w:r>
        <w:rPr>
          <w:rFonts w:hint="eastAsia"/>
        </w:rPr>
        <w:br/>
      </w:r>
      <w:r>
        <w:rPr>
          <w:rFonts w:hint="eastAsia"/>
        </w:rPr>
        <w:t>　　图46 全球不同应用手提纸袋价格走势（2019-2030）&amp;（美元\u002F千个）</w:t>
      </w:r>
      <w:r>
        <w:rPr>
          <w:rFonts w:hint="eastAsia"/>
        </w:rPr>
        <w:br/>
      </w:r>
      <w:r>
        <w:rPr>
          <w:rFonts w:hint="eastAsia"/>
        </w:rPr>
        <w:t>　　图47 手提纸袋中国企业SWOT分析</w:t>
      </w:r>
      <w:r>
        <w:rPr>
          <w:rFonts w:hint="eastAsia"/>
        </w:rPr>
        <w:br/>
      </w:r>
      <w:r>
        <w:rPr>
          <w:rFonts w:hint="eastAsia"/>
        </w:rPr>
        <w:t>　　图48 手提纸袋产业链</w:t>
      </w:r>
      <w:r>
        <w:rPr>
          <w:rFonts w:hint="eastAsia"/>
        </w:rPr>
        <w:br/>
      </w:r>
      <w:r>
        <w:rPr>
          <w:rFonts w:hint="eastAsia"/>
        </w:rPr>
        <w:t>　　图49 手提纸袋行业采购模式分析</w:t>
      </w:r>
      <w:r>
        <w:rPr>
          <w:rFonts w:hint="eastAsia"/>
        </w:rPr>
        <w:br/>
      </w:r>
      <w:r>
        <w:rPr>
          <w:rFonts w:hint="eastAsia"/>
        </w:rPr>
        <w:t>　　图50 手提纸袋行业销售模式分析</w:t>
      </w:r>
      <w:r>
        <w:rPr>
          <w:rFonts w:hint="eastAsia"/>
        </w:rPr>
        <w:br/>
      </w:r>
      <w:r>
        <w:rPr>
          <w:rFonts w:hint="eastAsia"/>
        </w:rPr>
        <w:t>　　图51 手提纸袋行业销售模式分析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b3dbcbab546aa" w:history="1">
        <w:r>
          <w:rPr>
            <w:rStyle w:val="Hyperlink"/>
          </w:rPr>
          <w:t>全球与中国手提纸袋行业发展调研及前景趋势预测报告（2024-2030年）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b3dbcbab546aa" w:history="1">
        <w:r>
          <w:rPr>
            <w:rStyle w:val="Hyperlink"/>
          </w:rPr>
          <w:t>https://www.20087.com/7/32/ShouTiZhiDaiFaZhanXianZhuangQianJing.html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4090e67234525" w:history="1">
      <w:r>
        <w:rPr>
          <w:rStyle w:val="Hyperlink"/>
        </w:rPr>
        <w:t>全球与中国手提纸袋行业发展调研及前景趋势预测报告（2024-2030年）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ouTiZhiDaiFaZhanXianZhuangQianJing.html" TargetMode="External" Id="R122b3dbcbab5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ouTiZhiDaiFaZhanXianZhuangQianJing.html" TargetMode="External" Id="Rf1e4090e6723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2024-02-08T03:21:00Z</dcterms:created>
  <dcterms:modified xsi:type="dcterms:W3CDTF">2024-02-08T04:21:00Z</dcterms:modified>
  <dc:subject>全球与中国手提纸袋行业发展调研及前景趋势预测报告（2024-2030年）</dc:subject>
  <dc:title>全球与中国手提纸袋行业发展调研及前景趋势预测报告（2024-2030年）</dc:title>
  <cp:keywords>全球与中国手提纸袋行业发展调研及前景趋势预测报告（2024-2030年）</cp:keywords>
  <dc:description>全球与中国手提纸袋行业发展调研及前景趋势预测报告（2024-2030年）</dc:description>
</cp:coreProperties>
</file>