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34bb02d274377" w:history="1">
              <w:r>
                <w:rPr>
                  <w:rStyle w:val="Hyperlink"/>
                </w:rPr>
                <w:t>2025-2031年全球与中国手表上链盒行业市场分析及前景趋势报告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34bb02d274377" w:history="1">
              <w:r>
                <w:rPr>
                  <w:rStyle w:val="Hyperlink"/>
                </w:rPr>
                <w:t>2025-2031年全球与中国手表上链盒行业市场分析及前景趋势报告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134bb02d274377" w:history="1">
                <w:r>
                  <w:rPr>
                    <w:rStyle w:val="Hyperlink"/>
                  </w:rPr>
                  <w:t>https://www.20087.com/7/82/ShouBiaoShangLianHeHangYeQianJing.html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表上链盒也称为自动上链器，主要用于自动机械表的日常维护，确保手表在不佩戴时也能保持运行状态，防止因长时间静置导致的机芯损坏。当前市场上，上链盒从单表位到多表位，从基本功能到集成智能控制，产品种类丰富多样。高端产品通常具备精密的转速调节、方向变换以及定时功能，以适应不同品牌和型号的手表需求。此外，设计美学和材质选择也成为消费者选购的重要考量因素。</w:t>
      </w:r>
      <w:r>
        <w:rPr>
          <w:rFonts w:hint="eastAsia"/>
        </w:rPr>
        <w:br/>
      </w:r>
      <w:r>
        <w:rPr>
          <w:rFonts w:hint="eastAsia"/>
        </w:rPr>
        <w:t>　　未来，手表上链盒将更加注重用户体验与技术融合。一方面，智能互联将成为发展趋势，通过蓝牙或Wi-Fi连接智能手机，用户可远程监控和调整上链盒的工作模式，实现个性化设置。另一方面，环保和可持续性材料的应用将日益受到重视，减少能耗和采用可回收材料将提升产品的市场竞争力。同时，随着手工制表文化的复兴，复古风格与现代科技的结合也将成为设计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34bb02d274377" w:history="1">
        <w:r>
          <w:rPr>
            <w:rStyle w:val="Hyperlink"/>
          </w:rPr>
          <w:t>2025-2031年全球与中国手表上链盒行业市场分析及前景趋势报告</w:t>
        </w:r>
      </w:hyperlink>
      <w:r>
        <w:rPr>
          <w:rFonts w:hint="eastAsia"/>
        </w:rPr>
        <w:t>》依托权威机构及行业协会数据，结合手表上链盒行业的宏观环境与微观实践，从手表上链盒市场规模、市场需求、技术现状及产业链结构等多维度进行了系统调研与分析。报告通过严谨的研究方法与翔实的数据支持，辅以直观图表，全面剖析了手表上链盒行业发展趋势、重点企业表现及市场竞争格局，并通过SWOT分析揭示了行业机遇与潜在风险，为手表上链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手表上链盒市场概述</w:t>
      </w:r>
      <w:r>
        <w:rPr>
          <w:rFonts w:hint="eastAsia"/>
        </w:rPr>
        <w:br/>
      </w:r>
      <w:r>
        <w:rPr>
          <w:rFonts w:hint="eastAsia"/>
        </w:rPr>
        <w:t>　　1.1 手表上链盒行业概述及统计范围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按照不同产品类型，手表上链盒主要可以分为如下几个类别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不同产品类型手表上链盒增长趋势2020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木制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不锈钢</w:t>
      </w:r>
      <w:r>
        <w:rPr>
          <w:rFonts w:hint="eastAsia"/>
        </w:rPr>
        <w:br/>
      </w:r>
      <w:r>
        <w:rPr>
          <w:rFonts w:hint="eastAsia"/>
        </w:rPr>
        <w:t>　　1.3 从不同应用，手表上链盒主要包括如下几个方面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不同应用手表上链盒增长趋势2020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男士</w:t>
      </w:r>
      <w:r>
        <w:rPr>
          <w:rFonts w:hint="eastAsia"/>
        </w:rPr>
        <w:br/>
      </w:r>
      <w:r>
        <w:rPr>
          <w:rFonts w:hint="eastAsia"/>
        </w:rPr>
        <w:t>　　　　1.3.3 女士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手表上链盒行业发展总体概况</w:t>
      </w:r>
      <w:r>
        <w:rPr>
          <w:rFonts w:hint="eastAsia"/>
        </w:rPr>
        <w:br/>
      </w:r>
      <w:r>
        <w:rPr>
          <w:rFonts w:hint="eastAsia"/>
        </w:rPr>
        <w:t>　　　　1.4.2 手表上链盒行业发展主要特点</w:t>
      </w:r>
      <w:r>
        <w:rPr>
          <w:rFonts w:hint="eastAsia"/>
        </w:rPr>
        <w:br/>
      </w:r>
      <w:r>
        <w:rPr>
          <w:rFonts w:hint="eastAsia"/>
        </w:rPr>
        <w:t>　　　　1.4.3 手表上链盒行业发展影响因素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全球手表上链盒供需现状及预测（2020-2031）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全球手表上链盒产能、产量、产能利用率及发展趋势（2020-2031）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全球手表上链盒产量、需求量及发展趋势（2020-2031）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全球主要地区手表上链盒产量及发展趋势（2020-2031）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中国手表上链盒供需现状及预测（2020-2031）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中国手表上链盒产能、产量、产能利用率及发展趋势（2020-2031）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中国手表上链盒产量、市场需求量及发展趋势（2020-2031）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中国手表上链盒产能和产量占全球的比重（2020-2031）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全球手表上链盒销量及收入（2020-2031）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全球市场手表上链盒收入（2020-2031）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全球市场手表上链盒销量（2020-2031）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全球市场手表上链盒价格趋势（2020-2031）</w:t>
      </w:r>
      <w:r>
        <w:rPr>
          <w:rFonts w:hint="eastAsia"/>
        </w:rPr>
        <w:br/>
      </w:r>
      <w:r>
        <w:rPr>
          <w:rFonts w:hint="eastAsia"/>
        </w:rPr>
        <w:t>　　2.4 中国手表上链盒销量及收入（2020-2031）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中国市场手表上链盒收入（2020-2031）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中国市场手表上链盒销量（2020-2031）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中国市场手表上链盒销量和收入占全球的比重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全球手表上链盒主要地区分析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全球主要地区手表上链盒市场规模分析：2020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全球主要地区手表上链盒销售收入及市场份额（2020-2025年）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全球主要地区手表上链盒销售收入预测（2025-2031年）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全球主要地区手表上链盒销量分析：2020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全球主要地区手表上链盒销量及市场份额（2020-2025年）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全球主要地区手表上链盒销量及市场份额预测（2025-2031）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北美（美国和加拿大）手表上链盒销量（2020-2031）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北美（美国和加拿大）手表上链盒收入（2020-2031）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欧洲（德国、英国、法国和意大利等国家）手表上链盒销量（2020-2031）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欧洲（德国、英国、法国和意大利等国家）手表上链盒收入（2020-2031）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亚太（中国、日本、韩国、中国台湾、印度和东南亚等）手表上链盒销量（2020-2031）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亚太（中国、日本、韩国、中国台湾、印度和东南亚等）手表上链盒收入（2020-2031）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拉美地区（墨西哥、巴西等国家）手表上链盒销量（2020-2031）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拉美地区（墨西哥、巴西等国家）手表上链盒收入（2020-2031）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中东及非洲（土耳其、沙特等国家）手表上链盒销量（2020-2031）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中东及非洲（土耳其、沙特等国家）手表上链盒收入（2020-2031）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全球市场主要厂商手表上链盒产能市场份额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全球市场主要厂商手表上链盒销量（2020-2025）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全球市场主要厂商手表上链盒销售收入（2020-2025）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全球市场主要厂商手表上链盒销售价格（2020-2025）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2025年全球主要生产商手表上链盒收入排名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中国市场主要厂商手表上链盒销量（2020-2025）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中国市场主要厂商手表上链盒销售收入（2020-2025）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中国市场主要厂商手表上链盒销售价格（2020-2025）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2025年中国主要生产商手表上链盒收入排名</w:t>
      </w:r>
      <w:r>
        <w:rPr>
          <w:rFonts w:hint="eastAsia"/>
        </w:rPr>
        <w:br/>
      </w:r>
      <w:r>
        <w:rPr>
          <w:rFonts w:hint="eastAsia"/>
        </w:rPr>
        <w:t>　　4.3 全球主要厂商手表上链盒产地分布及商业化日期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全球主要厂商手表上链盒产品类型列表</w:t>
      </w:r>
      <w:r>
        <w:rPr>
          <w:rFonts w:hint="eastAsia"/>
        </w:rPr>
        <w:br/>
      </w:r>
      <w:r>
        <w:rPr>
          <w:rFonts w:hint="eastAsia"/>
        </w:rPr>
        <w:t>　　4.5 手表上链盒行业集中度、竞争程度分析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手表上链盒行业集中度分析：全球头部厂商份额（Top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全球手表上链盒第一梯队、第二梯队和第三梯队生产商（品牌）及市场份额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不同产品类型手表上链盒分析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全球市场不同产品类型手表上链盒销量（2020-2031）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全球市场不同产品类型手表上链盒销量及市场份额（2020-2025）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全球市场不同产品类型手表上链盒销量预测（2025-2031）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全球市场不同产品类型手表上链盒收入（2020-2031）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全球市场不同产品类型手表上链盒收入及市场份额（2020-2025）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全球市场不同产品类型手表上链盒收入预测（2025-2031）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全球市场不同产品类型手表上链盒价格走势（2020-2031）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中国市场不同产品类型手表上链盒销量（2020-2031）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中国市场不同产品类型手表上链盒销量及市场份额（2020-2025）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中国市场不同产品类型手表上链盒销量预测（2025-2031）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中国市场不同产品类型手表上链盒收入（2020-2031）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中国市场不同产品类型手表上链盒收入及市场份额（2020-2025）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中国市场不同产品类型手表上链盒收入预测（2025-2031）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不同应用手表上链盒分析</w:t>
      </w:r>
      <w:r>
        <w:rPr>
          <w:rFonts w:hint="eastAsia"/>
        </w:rPr>
        <w:br/>
      </w:r>
      <w:r>
        <w:rPr>
          <w:rFonts w:hint="eastAsia"/>
        </w:rPr>
        <w:t>　　6.1 全球市场不同应用手表上链盒销量（2020-2031）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全球市场不同应用手表上链盒销量及市场份额（2020-2025）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全球市场不同应用手表上链盒销量预测（2025-2031）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全球市场不同应用手表上链盒收入（2020-2031）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全球市场不同应用手表上链盒收入及市场份额（2020-2025）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全球市场不同应用手表上链盒收入预测（2025-2031）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全球市场不同应用手表上链盒价格走势（2020-2031）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中国市场不同应用手表上链盒销量（2020-2031）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中国市场不同应用手表上链盒销量及市场份额（2020-2025）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中国市场不同应用手表上链盒销量预测（2025-2031）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中国市场不同应用手表上链盒收入（2020-2031）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中国市场不同应用手表上链盒收入及市场份额（2020-2025）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中国市场不同应用手表上链盒收入预测（2025-2031）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手表上链盒行业发展趋势</w:t>
      </w:r>
      <w:r>
        <w:rPr>
          <w:rFonts w:hint="eastAsia"/>
        </w:rPr>
        <w:br/>
      </w:r>
      <w:r>
        <w:rPr>
          <w:rFonts w:hint="eastAsia"/>
        </w:rPr>
        <w:t>　　7.2 手表上链盒行业主要驱动因素</w:t>
      </w:r>
      <w:r>
        <w:rPr>
          <w:rFonts w:hint="eastAsia"/>
        </w:rPr>
        <w:br/>
      </w:r>
      <w:r>
        <w:rPr>
          <w:rFonts w:hint="eastAsia"/>
        </w:rPr>
        <w:t>　　7.3 手表上链盒中国企业SWOT分析</w:t>
      </w:r>
      <w:r>
        <w:rPr>
          <w:rFonts w:hint="eastAsia"/>
        </w:rPr>
        <w:br/>
      </w:r>
      <w:r>
        <w:rPr>
          <w:rFonts w:hint="eastAsia"/>
        </w:rPr>
        <w:t>　　7.4 中国手表上链盒行业政策环境分析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手表上链盒行业产业链简介</w:t>
      </w:r>
      <w:r>
        <w:rPr>
          <w:rFonts w:hint="eastAsia"/>
        </w:rPr>
        <w:br/>
      </w:r>
      <w:r>
        <w:rPr>
          <w:rFonts w:hint="eastAsia"/>
        </w:rPr>
        <w:t>　　　　8.2.1 手表上链盒行业供应链分析</w:t>
      </w:r>
      <w:r>
        <w:rPr>
          <w:rFonts w:hint="eastAsia"/>
        </w:rPr>
        <w:br/>
      </w:r>
      <w:r>
        <w:rPr>
          <w:rFonts w:hint="eastAsia"/>
        </w:rPr>
        <w:t>　　　　8.2.2 手表上链盒主要原料及供应情况</w:t>
      </w:r>
      <w:r>
        <w:rPr>
          <w:rFonts w:hint="eastAsia"/>
        </w:rPr>
        <w:br/>
      </w:r>
      <w:r>
        <w:rPr>
          <w:rFonts w:hint="eastAsia"/>
        </w:rPr>
        <w:t>　　　　8.2.3 手表上链盒行业主要下游客户</w:t>
      </w:r>
      <w:r>
        <w:rPr>
          <w:rFonts w:hint="eastAsia"/>
        </w:rPr>
        <w:br/>
      </w:r>
      <w:r>
        <w:rPr>
          <w:rFonts w:hint="eastAsia"/>
        </w:rPr>
        <w:t>　　8.3 手表上链盒行业采购模式</w:t>
      </w:r>
      <w:r>
        <w:rPr>
          <w:rFonts w:hint="eastAsia"/>
        </w:rPr>
        <w:br/>
      </w:r>
      <w:r>
        <w:rPr>
          <w:rFonts w:hint="eastAsia"/>
        </w:rPr>
        <w:t>　　8.4 手表上链盒行业生产模式</w:t>
      </w:r>
      <w:r>
        <w:rPr>
          <w:rFonts w:hint="eastAsia"/>
        </w:rPr>
        <w:br/>
      </w:r>
      <w:r>
        <w:rPr>
          <w:rFonts w:hint="eastAsia"/>
        </w:rPr>
        <w:t>　　8.5 手表上链盒行业销售模式及销售渠道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全球市场主要手表上链盒厂商简介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重点企业（1）基本信息、手表上链盒生产基地、销售区域、竞争对手及市场地位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重点企业（1）手表上链盒产品规格、参数及市场应用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重点企业（1）手表上链盒销量、收入、价格及毛利率（2020-2025）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重点企业（2）基本信息、手表上链盒生产基地、销售区域、竞争对手及市场地位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重点企业（2）手表上链盒产品规格、参数及市场应用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重点企业（2）手表上链盒销量、收入、价格及毛利率（2020-2025）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重点企业（3）基本信息、手表上链盒生产基地、销售区域、竞争对手及市场地位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重点企业（3）手表上链盒产品规格、参数及市场应用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重点企业（3）手表上链盒销量、收入、价格及毛利率（2020-2025）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重点企业（4）基本信息、手表上链盒生产基地、销售区域、竞争对手及市场地位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重点企业（4）手表上链盒产品规格、参数及市场应用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重点企业（4）手表上链盒销量、收入、价格及毛利率（2020-2025）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重点企业（5）基本信息、手表上链盒生产基地、销售区域、竞争对手及市场地位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重点企业（5）手表上链盒产品规格、参数及市场应用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重点企业（5）手表上链盒销量、收入、价格及毛利率（2020-2025）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重点企业（6）基本信息、手表上链盒生产基地、销售区域、竞争对手及市场地位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重点企业（6）手表上链盒产品规格、参数及市场应用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重点企业（6）手表上链盒销量、收入、价格及毛利率（2020-2025）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重点企业（7）基本信息、手表上链盒生产基地、销售区域、竞争对手及市场地位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重点企业（7）手表上链盒产品规格、参数及市场应用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重点企业（7）手表上链盒销量、收入、价格及毛利率（2020-2025）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重点企业（8）基本信息、手表上链盒生产基地、销售区域、竞争对手及市场地位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重点企业（8）手表上链盒产品规格、参数及市场应用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重点企业（8）手表上链盒销量、收入、价格及毛利率（2020-2025）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重点企业（9）基本信息、手表上链盒生产基地、销售区域、竞争对手及市场地位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重点企业（9）手表上链盒产品规格、参数及市场应用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重点企业（9）手表上链盒销量、收入、价格及毛利率（2020-2025）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重点企业（10）基本信息、手表上链盒生产基地、销售区域、竞争对手及市场地位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重点企业（10）手表上链盒产品规格、参数及市场应用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重点企业（10）手表上链盒销量、收入、价格及毛利率（2020-2025）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重点企业（11）基本信息、手表上链盒生产基地、销售区域、竞争对手及市场地位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重点企业（11）手表上链盒产品规格、参数及市场应用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重点企业（11）手表上链盒销量、收入、价格及毛利率（2020-2025）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重点企业（12）基本信息、手表上链盒生产基地、销售区域、竞争对手及市场地位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重点企业（12）手表上链盒产品规格、参数及市场应用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重点企业（12）手表上链盒销量、收入、价格及毛利率（2020-2025）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中国市场手表上链盒产量、销量、进出口分析及未来趋势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中国市场手表上链盒产量、销量、进出口分析及未来趋势（2020-2031）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中国市场手表上链盒进出口贸易趋势</w:t>
      </w:r>
      <w:r>
        <w:rPr>
          <w:rFonts w:hint="eastAsia"/>
        </w:rPr>
        <w:br/>
      </w:r>
      <w:r>
        <w:rPr>
          <w:rFonts w:hint="eastAsia"/>
        </w:rPr>
        <w:t>　　10.3 中国市场手表上链盒主要进口来源</w:t>
      </w:r>
      <w:r>
        <w:rPr>
          <w:rFonts w:hint="eastAsia"/>
        </w:rPr>
        <w:br/>
      </w:r>
      <w:r>
        <w:rPr>
          <w:rFonts w:hint="eastAsia"/>
        </w:rPr>
        <w:t>　　10.4 中国市场手表上链盒主要出口目的地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中国市场手表上链盒主要地区分布</w:t>
      </w:r>
      <w:r>
        <w:rPr>
          <w:rFonts w:hint="eastAsia"/>
        </w:rPr>
        <w:br/>
      </w:r>
      <w:r>
        <w:rPr>
          <w:rFonts w:hint="eastAsia"/>
        </w:rPr>
        <w:t>　　11.1 中国手表上链盒生产地区分布</w:t>
      </w:r>
      <w:r>
        <w:rPr>
          <w:rFonts w:hint="eastAsia"/>
        </w:rPr>
        <w:br/>
      </w:r>
      <w:r>
        <w:rPr>
          <w:rFonts w:hint="eastAsia"/>
        </w:rPr>
        <w:t>　　11.2 中国手表上链盒消费地区分布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全球不同产品类型手表上链盒增长趋势2020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不同应用手表上链盒增长趋势2020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手表上链盒行业发展主要特点</w:t>
      </w:r>
      <w:r>
        <w:rPr>
          <w:rFonts w:hint="eastAsia"/>
        </w:rPr>
        <w:br/>
      </w:r>
      <w:r>
        <w:rPr>
          <w:rFonts w:hint="eastAsia"/>
        </w:rPr>
        <w:t>　　表4 手表上链盒行业发展有利因素分析</w:t>
      </w:r>
      <w:r>
        <w:rPr>
          <w:rFonts w:hint="eastAsia"/>
        </w:rPr>
        <w:br/>
      </w:r>
      <w:r>
        <w:rPr>
          <w:rFonts w:hint="eastAsia"/>
        </w:rPr>
        <w:t>　　表5 手表上链盒行业发展不利因素分析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进入手表上链盒行业壁垒</w:t>
      </w:r>
      <w:r>
        <w:rPr>
          <w:rFonts w:hint="eastAsia"/>
        </w:rPr>
        <w:br/>
      </w:r>
      <w:r>
        <w:rPr>
          <w:rFonts w:hint="eastAsia"/>
        </w:rPr>
        <w:t>　　表7 全球主要地区手表上链盒产量（千件）：2020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全球主要地区手表上链盒产量（2020-2025）&amp;（千件）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全球主要地区手表上链盒产量市场份额（2020-2025）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全球主要地区手表上链盒产量（2025-2031）&amp;（千件）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全球主要地区手表上链盒销售收入（百万美元）：2020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全球主要地区手表上链盒销售收入（2020-2025）&amp;（百万美元）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全球主要地区手表上链盒销售收入市场份额（2020-2025）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全球主要地区手表上链盒收入（2025-2031）&amp;（百万美元）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全球主要地区手表上链盒收入市场份额（2025-2031）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全球主要地区手表上链盒销量（千件）：2020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全球主要地区手表上链盒销量（2020-2025）&amp;（千件）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全球主要地区手表上链盒销量市场份额（2020-2025）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全球主要地区手表上链盒销量（2025-2031）&amp;（千件）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全球主要地区手表上链盒销量份额（2025-2031）</w:t>
      </w:r>
      <w:r>
        <w:rPr>
          <w:rFonts w:hint="eastAsia"/>
        </w:rPr>
        <w:br/>
      </w:r>
      <w:r>
        <w:rPr>
          <w:rFonts w:hint="eastAsia"/>
        </w:rPr>
        <w:t>　　表21 北美手表上链盒基本情况分析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北美（美国和加拿大）手表上链盒销量（2020-2031）&amp;（千件）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北美（美国和加拿大）手表上链盒收入（2020-2031）&amp;（百万美元）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欧洲手表上链盒基本情况分析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欧洲（德国、英国、法国和意大利等国家）手表上链盒销量（2020-2031）&amp;（千件）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欧洲（德国、英国、法国和意大利等国家）手表上链盒收入（2020-2031）&amp;（百万美元）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亚太地区手表上链盒基本情况分析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亚太（中国、日本、韩国、中国台湾、印度和东南亚等）手表上链盒销量（2020-2031）&amp;（千件）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亚太（中国、日本、韩国、中国台湾、印度和东南亚等）手表上链盒收入（2020-2031）&amp;（百万美元）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拉美地区手表上链盒基本情况分析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拉美地区（墨西哥、巴西等国家）手表上链盒销量（2020-2031）&amp;（千件）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拉美地区（墨西哥、巴西等国家）手表上链盒收入（2020-2031）&amp;（百万美元）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中东及非洲手表上链盒基本情况分析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中东及非洲（土耳其、沙特等国家）手表上链盒销量（2020-2031）&amp;（千件）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中东及非洲（土耳其、沙特等国家）手表上链盒收入（2020-2031）&amp;（百万美元）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全球市场主要厂商手表上链盒产能（2024-2025）&amp;（千件）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全球市场主要厂商手表上链盒销量（2020-2025）&amp;（千件）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全球市场主要厂商手表上链盒销量市场份额（2020-2025）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全球市场主要厂商手表上链盒销售收入（2020-2025）&amp;（百万美元）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全球市场主要厂商手表上链盒销售收入市场份额（2020-2025）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全球市场主要厂商手表上链盒销售价格（2020-2025）&amp;（美元\u002F件）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2025年全球主要生产商手表上链盒收入排名（百万美元）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中国市场主要厂商手表上链盒销量（2020-2025）&amp;（千件）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中国市场主要厂商手表上链盒销量市场份额（2020-2025）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中国市场主要厂商手表上链盒销售收入（2020-2025）&amp;（百万美元）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中国市场主要厂商手表上链盒销售收入市场份额（2020-2025）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中国市场主要厂商手表上链盒销售价格（2020-2025）&amp;（美元\u002F件）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2025年中国主要生产商手表上链盒收入排名（百万美元）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全球主要厂商手表上链盒产地分布及商业化日期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全球主要厂商手表上链盒产品类型列表</w:t>
      </w:r>
      <w:r>
        <w:rPr>
          <w:rFonts w:hint="eastAsia"/>
        </w:rPr>
        <w:br/>
      </w:r>
      <w:r>
        <w:rPr>
          <w:rFonts w:hint="eastAsia"/>
        </w:rPr>
        <w:t>　　表51 2025全球手表上链盒主要厂商市场地位（第一梯队、第二梯队和第三梯队）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全球不同产品类型手表上链盒销量（2020-2025年）&amp;（千件）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全球不同产品类型手表上链盒销量市场份额（2020-2025）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全球不同产品类型手表上链盒销量预测（2025-2031）&amp;（千件）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全球市场不同产品类型手表上链盒销量市场份额预测（2025-2031）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全球不同产品类型手表上链盒收入（2020-2025年）&amp;（百万美元）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全球不同产品类型手表上链盒收入市场份额（2020-2025）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全球不同产品类型手表上链盒收入预测（2025-2031）&amp;（百万美元）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全球不同产品类型手表上链盒收入市场份额预测（2025-2031）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全球不同产品类型手表上链盒价格走势（2020-2031）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中国不同产品类型手表上链盒销量（2020-2025年）&amp;（千件）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中国不同产品类型手表上链盒销量市场份额（2020-2025）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中国不同产品类型手表上链盒销量预测（2025-2031）&amp;（千件）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中国不同产品类型手表上链盒销量市场份额预测（2025-2031）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中国不同产品类型手表上链盒收入（2020-2025年）&amp;（百万美元）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中国不同产品类型手表上链盒收入市场份额（2020-2025）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中国不同产品类型手表上链盒收入预测（2025-2031）&amp;（百万美元）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中国不同产品类型手表上链盒收入市场份额预测（2025-2031）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全球不同应用手表上链盒销量（2020-2025年）&amp;（千件）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全球不同应用手表上链盒销量市场份额（2020-2025）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全球不同应用手表上链盒销量预测（2025-2031）&amp;（千件）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全球市场不同应用手表上链盒销量市场份额预测（2025-2031）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全球不同应用手表上链盒收入（2020-2025年）&amp;（百万美元）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全球不同应用手表上链盒收入市场份额（2020-2025）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全球不同应用手表上链盒收入预测（2025-2031）&amp;（百万美元）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全球不同应用手表上链盒收入市场份额预测（2025-2031）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全球不同应用手表上链盒价格走势（2020-2031）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中国不同应用手表上链盒销量（2020-2025年）&amp;（千件）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中国不同应用手表上链盒销量市场份额（2020-2025）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中国不同应用手表上链盒销量预测（2025-2031）&amp;（千件）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中国不同应用手表上链盒销量市场份额预测（2025-2031）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中国不同应用手表上链盒收入（2020-2025年）&amp;（百万美元）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中国不同应用手表上链盒收入市场份额（2020-2025）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中国不同应用手表上链盒收入预测（2025-2031）&amp;（百万美元）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中国不同应用手表上链盒收入市场份额预测（2025-2031）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手表上链盒行业技术发展趋势</w:t>
      </w:r>
      <w:r>
        <w:rPr>
          <w:rFonts w:hint="eastAsia"/>
        </w:rPr>
        <w:br/>
      </w:r>
      <w:r>
        <w:rPr>
          <w:rFonts w:hint="eastAsia"/>
        </w:rPr>
        <w:t>　　表87 手表上链盒行业主要驱动因素</w:t>
      </w:r>
      <w:r>
        <w:rPr>
          <w:rFonts w:hint="eastAsia"/>
        </w:rPr>
        <w:br/>
      </w:r>
      <w:r>
        <w:rPr>
          <w:rFonts w:hint="eastAsia"/>
        </w:rPr>
        <w:t>　　表88 手表上链盒行业供应链分析</w:t>
      </w:r>
      <w:r>
        <w:rPr>
          <w:rFonts w:hint="eastAsia"/>
        </w:rPr>
        <w:br/>
      </w:r>
      <w:r>
        <w:rPr>
          <w:rFonts w:hint="eastAsia"/>
        </w:rPr>
        <w:t>　　表89 手表上链盒上游原料供应商</w:t>
      </w:r>
      <w:r>
        <w:rPr>
          <w:rFonts w:hint="eastAsia"/>
        </w:rPr>
        <w:br/>
      </w:r>
      <w:r>
        <w:rPr>
          <w:rFonts w:hint="eastAsia"/>
        </w:rPr>
        <w:t>　　表90 手表上链盒行业主要下游客户</w:t>
      </w:r>
      <w:r>
        <w:rPr>
          <w:rFonts w:hint="eastAsia"/>
        </w:rPr>
        <w:br/>
      </w:r>
      <w:r>
        <w:rPr>
          <w:rFonts w:hint="eastAsia"/>
        </w:rPr>
        <w:t>　　表91 手表上链盒行业典型经销商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重点企业（1）手表上链盒生产基地、销售区域、竞争对手及市场地位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重点企业（1）手表上链盒产品规格、参数及市场应用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重点企业（1）手表上链盒销量（千件）、收入（百万美元）、价格（美元\u002F件）及毛利率（2020-2025）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重点企业（2）手表上链盒生产基地、销售区域、竞争对手及市场地位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重点企业（2）手表上链盒产品规格、参数及市场应用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重点企业（2）手表上链盒销量（千件）、收入（百万美元）、价格（美元\u002F件）及毛利率（2020-2025）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重点企业（3）手表上链盒生产基地、销售区域、竞争对手及市场地位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重点企业（3）手表上链盒产品规格、参数及市场应用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重点企业（3）手表上链盒销量（千件）、收入（百万美元）、价格（美元\u002F件）及毛利率（2020-2025）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重点企业（4）手表上链盒生产基地、销售区域、竞争对手及市场地位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重点企业（4）手表上链盒产品规格、参数及市场应用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重点企业（4）手表上链盒销量（千件）、收入（百万美元）、价格（美元\u002F件）及毛利率（2020-2025）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重点企业（5）手表上链盒生产基地、销售区域、竞争对手及市场地位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重点企业（5）手表上链盒产品规格、参数及市场应用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重点企业（5）手表上链盒销量（千件）、收入（百万美元）、价格（美元\u002F件）及毛利率（2020-2025）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重点企业（6）手表上链盒生产基地、销售区域、竞争对手及市场地位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重点企业（6）手表上链盒产品规格、参数及市场应用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重点企业（6）手表上链盒销量（千件）、收入（百万美元）、价格（美元\u002F件）及毛利率（2020-2025）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重点企业（7）手表上链盒生产基地、销售区域、竞争对手及市场地位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重点企业（7）手表上链盒产品规格、参数及市场应用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重点企业（7）手表上链盒销量（千件）、收入（百万美元）、价格（美元\u002F件）及毛利率（2020-2025）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重点企业（8）手表上链盒生产基地、销售区域、竞争对手及市场地位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重点企业（8）手表上链盒产品规格、参数及市场应用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重点企业（8）手表上链盒销量（千件）、收入（百万美元）、价格（美元\u002F件）及毛利率（2020-2025）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重点企业（9）手表上链盒生产基地、销售区域、竞争对手及市场地位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重点企业（9）手表上链盒产品规格、参数及市场应用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重点企业（9）手表上链盒销量（千件）、收入（百万美元）、价格（美元\u002F件）及毛利率（2020-2025）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重点企业（10）手表上链盒生产基地、销售区域、竞争对手及市场地位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重点企业（10）手表上链盒产品规格、参数及市场应用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重点企业（10）手表上链盒销量（千件）、收入（百万美元）、价格（美元\u002F件）及毛利率（2020-2025）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重点企业（11）手表上链盒生产基地、销售区域、竞争对手及市场地位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重点企业（11）手表上链盒产品规格、参数及市场应用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重点企业（11）手表上链盒销量（千件）、收入（百万美元）、价格（美元\u002F件）及毛利率（2020-2025）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重点企业（12）手表上链盒生产基地、销售区域、竞争对手及市场地位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重点企业（12）手表上链盒产品规格、参数及市场应用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重点企业（12）手表上链盒销量（千件）、收入（百万美元）、价格（美元\u002F件）及毛利率（2020-2025）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中国市场手表上链盒产量、销量、进出口（2020-2025年）&amp;（千件）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中国市场手表上链盒产量、销量、进出口预测（2025-2031）&amp;（千件）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表154 中国市场手表上链盒进出口贸易趋势</w:t>
      </w:r>
      <w:r>
        <w:rPr>
          <w:rFonts w:hint="eastAsia"/>
        </w:rPr>
        <w:br/>
      </w:r>
      <w:r>
        <w:rPr>
          <w:rFonts w:hint="eastAsia"/>
        </w:rPr>
        <w:t>　　表155 中国市场手表上链盒主要进口来源</w:t>
      </w:r>
      <w:r>
        <w:rPr>
          <w:rFonts w:hint="eastAsia"/>
        </w:rPr>
        <w:br/>
      </w:r>
      <w:r>
        <w:rPr>
          <w:rFonts w:hint="eastAsia"/>
        </w:rPr>
        <w:t>　　表156 中国市场手表上链盒主要出口目的地</w:t>
      </w:r>
      <w:r>
        <w:rPr>
          <w:rFonts w:hint="eastAsia"/>
        </w:rPr>
        <w:br/>
      </w:r>
      <w:r>
        <w:rPr>
          <w:rFonts w:hint="eastAsia"/>
        </w:rPr>
        <w:t>　　表157 中国手表上链盒生产地区分布</w:t>
      </w:r>
      <w:r>
        <w:rPr>
          <w:rFonts w:hint="eastAsia"/>
        </w:rPr>
        <w:br/>
      </w:r>
      <w:r>
        <w:rPr>
          <w:rFonts w:hint="eastAsia"/>
        </w:rPr>
        <w:t>　　表158 中国手表上链盒消费地区分布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手表上链盒产品图片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全球不同产品类型手表上链盒市场份额2024 VS 2025</w:t>
      </w:r>
      <w:r>
        <w:rPr>
          <w:rFonts w:hint="eastAsia"/>
        </w:rPr>
        <w:br/>
      </w:r>
      <w:r>
        <w:rPr>
          <w:rFonts w:hint="eastAsia"/>
        </w:rPr>
        <w:t>　　图3 木制产品图片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不锈钢产品图片</w:t>
      </w:r>
      <w:r>
        <w:rPr>
          <w:rFonts w:hint="eastAsia"/>
        </w:rPr>
        <w:br/>
      </w:r>
      <w:r>
        <w:rPr>
          <w:rFonts w:hint="eastAsia"/>
        </w:rPr>
        <w:t>　　图6 全球不同应用手表上链盒市场份额2024 VS 2025</w:t>
      </w:r>
      <w:r>
        <w:rPr>
          <w:rFonts w:hint="eastAsia"/>
        </w:rPr>
        <w:br/>
      </w:r>
      <w:r>
        <w:rPr>
          <w:rFonts w:hint="eastAsia"/>
        </w:rPr>
        <w:t>　　图7 男士</w:t>
      </w:r>
      <w:r>
        <w:rPr>
          <w:rFonts w:hint="eastAsia"/>
        </w:rPr>
        <w:br/>
      </w:r>
      <w:r>
        <w:rPr>
          <w:rFonts w:hint="eastAsia"/>
        </w:rPr>
        <w:t>　　图8 女士</w:t>
      </w:r>
      <w:r>
        <w:rPr>
          <w:rFonts w:hint="eastAsia"/>
        </w:rPr>
        <w:br/>
      </w:r>
      <w:r>
        <w:rPr>
          <w:rFonts w:hint="eastAsia"/>
        </w:rPr>
        <w:t>　　图9 全球手表上链盒产能、产量、产能利用率及发展趋势（2020-2031）&amp;（千件）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全球手表上链盒产量、需求量及发展趋势（2020-2031）&amp;（千件）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全球主要地区手表上链盒产量市场份额（2020-2031）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中国手表上链盒产能、产量、产能利用率及发展趋势（2020-2031）&amp;（千件）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中国手表上链盒产量、市场需求量及发展趋势（2020-2031）&amp;（千件）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中国手表上链盒总产能占全球比重（2020-2031）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中国手表上链盒总产量占全球比重（2020-2031）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全球手表上链盒市场收入及增长率：（2020-2031）&amp;（百万美元）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全球市场手表上链盒市场规模：2020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全球市场手表上链盒销量及增长率（2020-2031）&amp;（千件）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全球市场手表上链盒价格趋势（2020-2031）&amp;（美元\u002F件）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中国手表上链盒市场收入及增长率：（2020-2031）&amp;（百万美元）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中国市场手表上链盒市场规模：2020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中国市场手表上链盒销量及增长率（2020-2031）&amp;（千件）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中国市场手表上链盒销量占全球比重（2020-2031）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中国手表上链盒收入占全球比重（2020-2031）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全球主要地区手表上链盒销售收入市场份额（2020-2025）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全球主要地区手表上链盒销售收入市场份额（2024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全球主要地区手表上链盒收入市场份额（2025-2031）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北美（美国和加拿大）手表上链盒销量份额（2020-2031）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北美（美国和加拿大）手表上链盒收入份额（2020-2031）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欧洲（德国、英国、法国和意大利等国家）手表上链盒销量份额（2020-2031）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欧洲（德国、英国、法国和意大利等国家）手表上链盒收入份额（2020-2031）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亚太（中国、日本、韩国、中国台湾、印度和东南亚等）手表上链盒销量份额（2020-2031）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亚太（中国、日本、韩国、中国台湾、印度和东南亚等）手表上链盒收入份额（2020-2031）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拉美地区（墨西哥、巴西等国家）手表上链盒销量份额（2020-2031）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拉美地区（墨西哥、巴西等国家）手表上链盒收入份额（2020-2031）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中东及非洲（土耳其、沙特等国家）手表上链盒销量份额（2020-2031）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中东及非洲（土耳其、沙特等国家）手表上链盒收入份额（2020-2031）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2025年全球市场主要厂商手表上链盒销量市场份额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2025年全球市场主要厂商手表上链盒收入市场份额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2025年中国市场主要厂商手表上链盒销量市场份额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2025年中国市场主要厂商手表上链盒收入市场份额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2025年全球前五大生产商手表上链盒市场份额</w:t>
      </w:r>
      <w:r>
        <w:rPr>
          <w:rFonts w:hint="eastAsia"/>
        </w:rPr>
        <w:br/>
      </w:r>
      <w:r>
        <w:rPr>
          <w:rFonts w:hint="eastAsia"/>
        </w:rPr>
        <w:t>　　图43 全球手表上链盒第一梯队、第二梯队和第三梯队生产商（品牌）及市场份额（2025）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全球不同产品类型手表上链盒价格走势（2020-2031）&amp;（美元\u002F件）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全球不同应用手表上链盒价格走势（2020-2031）&amp;（美元\u002F件）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手表上链盒中国企业SWOT分析</w:t>
      </w:r>
      <w:r>
        <w:rPr>
          <w:rFonts w:hint="eastAsia"/>
        </w:rPr>
        <w:br/>
      </w:r>
      <w:r>
        <w:rPr>
          <w:rFonts w:hint="eastAsia"/>
        </w:rPr>
        <w:t>　　图47 手表上链盒产业链</w:t>
      </w:r>
      <w:r>
        <w:rPr>
          <w:rFonts w:hint="eastAsia"/>
        </w:rPr>
        <w:br/>
      </w:r>
      <w:r>
        <w:rPr>
          <w:rFonts w:hint="eastAsia"/>
        </w:rPr>
        <w:t>　　图48 手表上链盒行业采购模式分析</w:t>
      </w:r>
      <w:r>
        <w:rPr>
          <w:rFonts w:hint="eastAsia"/>
        </w:rPr>
        <w:br/>
      </w:r>
      <w:r>
        <w:rPr>
          <w:rFonts w:hint="eastAsia"/>
        </w:rPr>
        <w:t>　　图49 手表上链盒行业销售模式分析</w:t>
      </w:r>
      <w:r>
        <w:rPr>
          <w:rFonts w:hint="eastAsia"/>
        </w:rPr>
        <w:br/>
      </w:r>
      <w:r>
        <w:rPr>
          <w:rFonts w:hint="eastAsia"/>
        </w:rPr>
        <w:t>　　图50 手表上链盒行业销售模式分析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34bb02d274377" w:history="1">
        <w:r>
          <w:rPr>
            <w:rStyle w:val="Hyperlink"/>
          </w:rPr>
          <w:t>2025-2031年全球与中国手表上链盒行业市场分析及前景趋势报告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134bb02d274377" w:history="1">
        <w:r>
          <w:rPr>
            <w:rStyle w:val="Hyperlink"/>
          </w:rPr>
          <w:t>https://www.20087.com/7/82/ShouBiaoShangLianHeHangYeQianJing.html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机械表的运转盒子叫什么、手表上链的那个叫什么、手表盒子图片、手表上链视频、自动上链手表如何上链、手表上链视频教程、自动上链盒对手表有影响吗、手表链扣怎么安装、机械表晚上上链会伤手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35799102941ef" w:history="1">
      <w:r>
        <w:rPr>
          <w:rStyle w:val="Hyperlink"/>
        </w:rPr>
        <w:t>2025-2031年全球与中国手表上链盒行业市场分析及前景趋势报告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ShouBiaoShangLianHeHangYeQianJing.html" TargetMode="External" Id="Ra2134bb02d27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ShouBiaoShangLianHeHangYeQianJing.html" TargetMode="External" Id="R704357991029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2025-05-22T23:21:00Z</dcterms:created>
  <dcterms:modified xsi:type="dcterms:W3CDTF">2025-05-23T00:21:00Z</dcterms:modified>
  <dc:subject>2025-2031年全球与中国手表上链盒行业市场分析及前景趋势报告</dc:subject>
  <dc:title>2025-2031年全球与中国手表上链盒行业市场分析及前景趋势报告</dc:title>
  <cp:keywords>2025-2031年全球与中国手表上链盒行业市场分析及前景趋势报告</cp:keywords>
  <dc:description>2025-2031年全球与中国手表上链盒行业市场分析及前景趋势报告</dc:description>
</cp:coreProperties>
</file>