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65c0abe174614" w:history="1">
              <w:r>
                <w:rPr>
                  <w:rStyle w:val="Hyperlink"/>
                </w:rPr>
                <w:t>2024-2030年全球与中国折叠餐桌行业现状及发展前景预测报告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65c0abe174614" w:history="1">
              <w:r>
                <w:rPr>
                  <w:rStyle w:val="Hyperlink"/>
                </w:rPr>
                <w:t>2024-2030年全球与中国折叠餐桌行业现状及发展前景预测报告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65c0abe174614" w:history="1">
                <w:r>
                  <w:rPr>
                    <w:rStyle w:val="Hyperlink"/>
                  </w:rPr>
                  <w:t>https://www.20087.com/7/32/ZheDieCanZhuoHangYeQianJingFenXi.html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餐桌市场在过去几年中经历了快速增长，尤其是在城市居住空间有限的情况下，这种多功能、节省空间的设计越来越受到消费者的欢迎。随着设计风格的多样化以及材料的不断创新，折叠餐桌不仅实用性强，而且外观也越来越美观。此外，电商平台的发展也极大地促进了折叠餐桌的销售。</w:t>
      </w:r>
      <w:r>
        <w:rPr>
          <w:rFonts w:hint="eastAsia"/>
        </w:rPr>
        <w:br/>
      </w:r>
      <w:r>
        <w:rPr>
          <w:rFonts w:hint="eastAsia"/>
        </w:rPr>
        <w:t>　　未来，折叠餐桌市场将更加注重产品的个性化和智能化。一方面，随着消费者对家居环境要求的提高，折叠餐桌的设计将更加注重美学和舒适性，以满足不同家庭的装饰风格需求。另一方面，随着智能家居概念的普及，具备智能功能的折叠餐桌，如可通过APP控制的桌腿升降系统，将逐渐成为市场的新宠。此外，环保材料的使用也将成为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865c0abe174614" w:history="1">
        <w:r>
          <w:rPr>
            <w:rStyle w:val="Hyperlink"/>
          </w:rPr>
          <w:t>2024-2030年全球与中国折叠餐桌行业现状及发展前景预测报告</w:t>
        </w:r>
      </w:hyperlink>
      <w:r>
        <w:rPr>
          <w:rFonts w:hint="eastAsia"/>
        </w:rPr>
        <w:t>全面剖析了折叠餐桌行业的市场规模、需求及价格动态。报告通过对折叠餐桌产业链的深入挖掘，详细分析了行业现状，并对折叠餐桌市场前景及发展趋势进行了科学预测。折叠餐桌报告还深入探索了各细分市场的特点，突出关注折叠餐桌重点企业的经营状况，全面揭示了折叠餐桌行业竞争格局、品牌影响力和市场集中度。折叠餐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折叠餐桌市场概述</w:t>
      </w:r>
      <w:r>
        <w:rPr>
          <w:rFonts w:hint="eastAsia"/>
        </w:rPr>
        <w:br/>
      </w:r>
      <w:r>
        <w:rPr>
          <w:rFonts w:hint="eastAsia"/>
        </w:rPr>
        <w:t>　　1.1 折叠餐桌行业概述及统计范围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不同产品类型折叠餐桌增长趋势2019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复合木材</w:t>
      </w:r>
      <w:r>
        <w:rPr>
          <w:rFonts w:hint="eastAsia"/>
        </w:rPr>
        <w:br/>
      </w:r>
      <w:r>
        <w:rPr>
          <w:rFonts w:hint="eastAsia"/>
        </w:rPr>
        <w:t>　　　　1.2.3 原木</w:t>
      </w:r>
      <w:r>
        <w:rPr>
          <w:rFonts w:hint="eastAsia"/>
        </w:rPr>
        <w:br/>
      </w:r>
      <w:r>
        <w:rPr>
          <w:rFonts w:hint="eastAsia"/>
        </w:rPr>
        <w:t>　　1.3 从不同应用，折叠餐桌主要包括如下几个方面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不同应用折叠餐桌增长趋势2019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折叠餐桌行业发展总体概况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折叠餐桌行业发展主要特点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折叠餐桌行业发展影响因素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全球折叠餐桌供需现状及预测（2019-2030）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全球折叠餐桌产量、需求量及发展趋势（2019-2030）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全球主要地区折叠餐桌产量及发展趋势（2019-2030）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中国折叠餐桌供需现状及预测（2019-2030）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中国折叠餐桌产量、市场需求量及发展趋势（2019-2030）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中国折叠餐桌产能和产量占全球的比重（2019-2030）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全球折叠餐桌销量及收入（2019-2030）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全球市场折叠餐桌收入（2019-2030）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全球市场折叠餐桌销量（2019-2030）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全球市场折叠餐桌价格趋势（2019-2030）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中国折叠餐桌销量及收入（2019-2030）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中国市场折叠餐桌收入（2019-2030）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中国市场折叠餐桌销量（2019-2030）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中国市场折叠餐桌销量和收入占全球的比重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全球折叠餐桌主要地区分析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全球主要地区折叠餐桌市场规模分析：2019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全球主要地区折叠餐桌销售收入及市场份额（2019-2024年）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全球主要地区折叠餐桌销售收入预测（2024-2030年）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全球主要地区折叠餐桌销量分析：2019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全球主要地区折叠餐桌销量及市场份额（2019-2024年）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全球主要地区折叠餐桌销量及市场份额预测（2024-2030）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北美（美国和加拿大）折叠餐桌销量（2019-2030）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北美（美国和加拿大）折叠餐桌收入（2019-2030）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欧洲（德国、英国、法国和意大利等国家）折叠餐桌销量（2019-2030）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欧洲（德国、英国、法国和意大利等国家）折叠餐桌收入（2019-2030）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亚太（中国、日本、韩国、中国台湾、印度和东南亚等）折叠餐桌销量（2019-2030）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亚太（中国、日本、韩国、中国台湾、印度和东南亚等）折叠餐桌收入（2019-2030）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拉美地区（墨西哥、巴西等国家）折叠餐桌销量（2019-2030）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拉美地区（墨西哥、巴西等国家）折叠餐桌收入（2019-2030）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中东及非洲（土耳其、沙特等国家）折叠餐桌销量（2019-2030）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中东及非洲（土耳其、沙特等国家）折叠餐桌收入（2019-2030）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全球市场主要厂商折叠餐桌产能市场份额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全球市场主要厂商折叠餐桌销量（2019-2024）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全球市场主要厂商折叠餐桌销售收入（2019-2024）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全球市场主要厂商折叠餐桌销售价格（2019-2024）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2024年全球主要生产商折叠餐桌收入排名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中国市场主要厂商折叠餐桌销量（2019-2024）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中国市场主要厂商折叠餐桌销售收入（2019-2024）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中国市场主要厂商折叠餐桌销售价格（2019-2024）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2024年中国主要生产商折叠餐桌收入排名</w:t>
      </w:r>
      <w:r>
        <w:rPr>
          <w:rFonts w:hint="eastAsia"/>
        </w:rPr>
        <w:br/>
      </w:r>
      <w:r>
        <w:rPr>
          <w:rFonts w:hint="eastAsia"/>
        </w:rPr>
        <w:t>　　4.3 全球主要厂商折叠餐桌产地分布及商业化日期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全球主要厂商折叠餐桌产品类型列表</w:t>
      </w:r>
      <w:r>
        <w:rPr>
          <w:rFonts w:hint="eastAsia"/>
        </w:rPr>
        <w:br/>
      </w:r>
      <w:r>
        <w:rPr>
          <w:rFonts w:hint="eastAsia"/>
        </w:rPr>
        <w:t>　　4.5 折叠餐桌行业集中度、竞争程度分析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折叠餐桌行业集中度分析：全球头部厂商份额（Top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全球折叠餐桌第一梯队、第二梯队和第三梯队生产商（品牌）及市场份额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不同产品类型折叠餐桌分析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全球市场不同产品类型折叠餐桌销量（2019-2030）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全球市场不同产品类型折叠餐桌销量预测（2024-2030）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全球市场不同产品类型折叠餐桌收入（2019-2030）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全球市场不同产品类型折叠餐桌收入预测（2024-2030）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全球市场不同产品类型折叠餐桌价格走势（2019-2030）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中国市场不同产品类型折叠餐桌销量（2019-2030）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中国市场不同产品类型折叠餐桌销量预测（2024-2030）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中国市场不同产品类型折叠餐桌收入（2019-2030）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中国市场不同产品类型折叠餐桌收入预测（2024-2030）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不同应用折叠餐桌分析</w:t>
      </w:r>
      <w:r>
        <w:rPr>
          <w:rFonts w:hint="eastAsia"/>
        </w:rPr>
        <w:br/>
      </w:r>
      <w:r>
        <w:rPr>
          <w:rFonts w:hint="eastAsia"/>
        </w:rPr>
        <w:t>　　6.1 全球市场不同应用折叠餐桌销量（2019-2030）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全球市场不同应用折叠餐桌销量预测（2024-2030）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全球市场不同应用折叠餐桌收入（2019-2030）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全球市场不同应用折叠餐桌收入预测（2024-2030）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全球市场不同应用折叠餐桌价格走势（2019-2030）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中国市场不同应用折叠餐桌销量（2019-2030）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中国市场不同应用折叠餐桌销量及市场份额（2019-2024）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中国市场不同应用折叠餐桌销量预测（2024-2030）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中国市场不同应用折叠餐桌收入（2019-2030）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中国市场不同应用折叠餐桌收入及市场份额（2019-2024）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中国市场不同应用折叠餐桌收入预测（2024-2030）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折叠餐桌行业发展趋势</w:t>
      </w:r>
      <w:r>
        <w:rPr>
          <w:rFonts w:hint="eastAsia"/>
        </w:rPr>
        <w:br/>
      </w:r>
      <w:r>
        <w:rPr>
          <w:rFonts w:hint="eastAsia"/>
        </w:rPr>
        <w:t>　　7.2 折叠餐桌行业主要驱动因素</w:t>
      </w:r>
      <w:r>
        <w:rPr>
          <w:rFonts w:hint="eastAsia"/>
        </w:rPr>
        <w:br/>
      </w:r>
      <w:r>
        <w:rPr>
          <w:rFonts w:hint="eastAsia"/>
        </w:rPr>
        <w:t>　　7.3 折叠餐桌中国企业SWOT分析</w:t>
      </w:r>
      <w:r>
        <w:rPr>
          <w:rFonts w:hint="eastAsia"/>
        </w:rPr>
        <w:br/>
      </w:r>
      <w:r>
        <w:rPr>
          <w:rFonts w:hint="eastAsia"/>
        </w:rPr>
        <w:t>　　7.4 中国折叠餐桌行业政策环境分析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折叠餐桌行业产业链简介</w:t>
      </w:r>
      <w:r>
        <w:rPr>
          <w:rFonts w:hint="eastAsia"/>
        </w:rPr>
        <w:br/>
      </w:r>
      <w:r>
        <w:rPr>
          <w:rFonts w:hint="eastAsia"/>
        </w:rPr>
        <w:t>　　　　8.2.1 折叠餐桌行业供应链分析</w:t>
      </w:r>
      <w:r>
        <w:rPr>
          <w:rFonts w:hint="eastAsia"/>
        </w:rPr>
        <w:br/>
      </w:r>
      <w:r>
        <w:rPr>
          <w:rFonts w:hint="eastAsia"/>
        </w:rPr>
        <w:t>　　　　8.2.2 折叠餐桌主要原料及供应情况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折叠餐桌行业主要下游客户</w:t>
      </w:r>
      <w:r>
        <w:rPr>
          <w:rFonts w:hint="eastAsia"/>
        </w:rPr>
        <w:br/>
      </w:r>
      <w:r>
        <w:rPr>
          <w:rFonts w:hint="eastAsia"/>
        </w:rPr>
        <w:t>　　8.3 折叠餐桌行业采购模式</w:t>
      </w:r>
      <w:r>
        <w:rPr>
          <w:rFonts w:hint="eastAsia"/>
        </w:rPr>
        <w:br/>
      </w:r>
      <w:r>
        <w:rPr>
          <w:rFonts w:hint="eastAsia"/>
        </w:rPr>
        <w:t>　　8.4 折叠餐桌行业生产模式</w:t>
      </w:r>
      <w:r>
        <w:rPr>
          <w:rFonts w:hint="eastAsia"/>
        </w:rPr>
        <w:br/>
      </w:r>
      <w:r>
        <w:rPr>
          <w:rFonts w:hint="eastAsia"/>
        </w:rPr>
        <w:t>　　8.5 折叠餐桌行业销售模式及销售渠道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全球市场主要折叠餐桌厂商简介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重点企业（15）折叠餐桌销量、收入、价格及毛利率（2019-2024）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中国市场折叠餐桌产量、销量、进出口分析及未来趋势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中国市场折叠餐桌产量、销量、进出口分析及未来趋势（2019-2030）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中国市场折叠餐桌进出口贸易趋势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中国市场折叠餐桌主要进口来源</w:t>
      </w:r>
      <w:r>
        <w:rPr>
          <w:rFonts w:hint="eastAsia"/>
        </w:rPr>
        <w:br/>
      </w:r>
      <w:r>
        <w:rPr>
          <w:rFonts w:hint="eastAsia"/>
        </w:rPr>
        <w:t>　　10.4 中国市场折叠餐桌主要出口目的地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中国市场折叠餐桌主要地区分布</w:t>
      </w:r>
      <w:r>
        <w:rPr>
          <w:rFonts w:hint="eastAsia"/>
        </w:rPr>
        <w:br/>
      </w:r>
      <w:r>
        <w:rPr>
          <w:rFonts w:hint="eastAsia"/>
        </w:rPr>
        <w:t>　　11.1 中国折叠餐桌生产地区分布</w:t>
      </w:r>
      <w:r>
        <w:rPr>
          <w:rFonts w:hint="eastAsia"/>
        </w:rPr>
        <w:br/>
      </w:r>
      <w:r>
        <w:rPr>
          <w:rFonts w:hint="eastAsia"/>
        </w:rPr>
        <w:t>　　11.2 中国折叠餐桌消费地区分布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全球不同产品类型折叠餐桌增长趋势2019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不同应用折叠餐桌增长趋势2019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折叠餐桌行业发展主要特点</w:t>
      </w:r>
      <w:r>
        <w:rPr>
          <w:rFonts w:hint="eastAsia"/>
        </w:rPr>
        <w:br/>
      </w:r>
      <w:r>
        <w:rPr>
          <w:rFonts w:hint="eastAsia"/>
        </w:rPr>
        <w:t>　　表4 折叠餐桌行业发展有利因素分析</w:t>
      </w:r>
      <w:r>
        <w:rPr>
          <w:rFonts w:hint="eastAsia"/>
        </w:rPr>
        <w:br/>
      </w:r>
      <w:r>
        <w:rPr>
          <w:rFonts w:hint="eastAsia"/>
        </w:rPr>
        <w:t>　　表5 折叠餐桌行业发展不利因素分析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进入折叠餐桌行业壁垒</w:t>
      </w:r>
      <w:r>
        <w:rPr>
          <w:rFonts w:hint="eastAsia"/>
        </w:rPr>
        <w:br/>
      </w:r>
      <w:r>
        <w:rPr>
          <w:rFonts w:hint="eastAsia"/>
        </w:rPr>
        <w:t>　　表7 全球主要地区折叠餐桌产量（千件）：2019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全球主要地区折叠餐桌产量（2019-2024）&amp;（千件）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全球主要地区折叠餐桌产量市场份额（2019-2024）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全球主要地区折叠餐桌产量（2024-2030）&amp;（千件）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全球主要地区折叠餐桌销售收入（百万美元）：2019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全球主要地区折叠餐桌销售收入（2019-2024）&amp;（百万美元）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全球主要地区折叠餐桌收入（2024-2030）&amp;（百万美元）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全球主要地区折叠餐桌收入市场份额（2024-2030）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全球主要地区折叠餐桌销量（千件）：2019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全球主要地区折叠餐桌销量（2019-2024）&amp;（千件）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全球主要地区折叠餐桌销量（2024-2030）&amp;（千件）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全球主要地区折叠餐桌销量份额（2024-2030）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北美折叠餐桌基本情况分析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北美（美国和加拿大）折叠餐桌销量（2019-2030）&amp;（千件）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北美（美国和加拿大）折叠餐桌收入（2019-2030）&amp;（百万美元）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欧洲折叠餐桌基本情况分析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欧洲（德国、英国、法国和意大利等国家）折叠餐桌销量（2019-2030）&amp;（千件）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欧洲（德国、英国、法国和意大利等国家）折叠餐桌收入（2019-2030）&amp;（百万美元）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亚太地区折叠餐桌基本情况分析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亚太（中国、日本、韩国、中国台湾、印度和东南亚等）折叠餐桌销量（2019-2030）&amp;（千件）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亚太（中国、日本、韩国、中国台湾、印度和东南亚等）折叠餐桌收入（2019-2030）&amp;（百万美元）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拉美地区折叠餐桌基本情况分析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拉美地区（墨西哥、巴西等国家）折叠餐桌销量（2019-2030）&amp;（千件）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拉美地区（墨西哥、巴西等国家）折叠餐桌收入（2019-2030）&amp;（百万美元）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中东及非洲折叠餐桌基本情况分析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中东及非洲（土耳其、沙特等国家）折叠餐桌销量（2019-2030）&amp;（千件）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中东及非洲（土耳其、沙特等国家）折叠餐桌收入（2019-2030）&amp;（百万美元）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全球市场主要厂商折叠餐桌产能（2023-2024）&amp;（千件）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全球市场主要厂商折叠餐桌销量（2019-2024）&amp;（千件）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全球市场主要厂商折叠餐桌销售收入（2019-2024）&amp;（百万美元）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全球市场主要厂商折叠餐桌销售收入市场份额（2019-2024）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全球市场主要厂商折叠餐桌销售价格（2019-2024）&amp;（美元\u002F件）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2024年全球主要生产商折叠餐桌收入排名（百万美元）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中国市场主要厂商折叠餐桌销量（2019-2024）&amp;（千件）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中国市场主要厂商折叠餐桌销售收入（2019-2024）&amp;（百万美元）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中国市场主要厂商折叠餐桌销售收入市场份额（2019-2024）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中国市场主要厂商折叠餐桌销售价格（2019-2024）&amp;（美元\u002F件）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2024年中国主要生产商折叠餐桌收入排名（百万美元）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全球主要厂商折叠餐桌产地分布及商业化日期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全球主要厂商折叠餐桌产品类型列表</w:t>
      </w:r>
      <w:r>
        <w:rPr>
          <w:rFonts w:hint="eastAsia"/>
        </w:rPr>
        <w:br/>
      </w:r>
      <w:r>
        <w:rPr>
          <w:rFonts w:hint="eastAsia"/>
        </w:rPr>
        <w:t>　　表51 2024全球折叠餐桌主要厂商市场地位（第一梯队、第二梯队和第三梯队）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全球不同产品类型折叠餐桌销量（2019-2024年）&amp;（千件）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全球不同产品类型折叠餐桌销量预测（2024-2030）&amp;（千件）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全球市场不同产品类型折叠餐桌销量市场份额预测（2024-2030）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全球不同产品类型折叠餐桌收入（2019-2024年）&amp;（百万美元）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全球不同产品类型折叠餐桌收入市场份额（2019-2024）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全球不同产品类型折叠餐桌收入预测（2024-2030）&amp;（百万美元）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全球不同产品类型折叠餐桌收入市场份额预测（2024-2030）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全球不同产品类型折叠餐桌价格走势（2019-2030）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中国不同产品类型折叠餐桌销量（2019-2024年）&amp;（千件）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中国不同产品类型折叠餐桌销量预测（2024-2030）&amp;（千件）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中国不同产品类型折叠餐桌销量市场份额预测（2024-2030）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中国不同产品类型折叠餐桌收入（2019-2024年）&amp;（百万美元）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中国不同产品类型折叠餐桌收入市场份额（2019-2024）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中国不同产品类型折叠餐桌收入预测（2024-2030）&amp;（百万美元）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中国不同产品类型折叠餐桌收入市场份额预测（2024-2030）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全球不同应用折叠餐桌销量（2019-2024年）&amp;（千件）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全球不同应用折叠餐桌销量预测（2024-2030）&amp;（千件）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全球市场不同应用折叠餐桌销量市场份额预测（2024-2030）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全球不同应用折叠餐桌收入（2019-2024年）&amp;（百万美元）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全球不同应用折叠餐桌收入市场份额（2019-2024）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全球不同应用折叠餐桌收入预测（2024-2030）&amp;（百万美元）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全球不同应用折叠餐桌收入市场份额预测（2024-2030）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全球不同应用折叠餐桌价格走势（2019-2030）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中国不同应用折叠餐桌销量（2019-2024年）&amp;（千件）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中国不同应用折叠餐桌销量市场份额（2019-2024）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中国不同应用折叠餐桌销量预测（2024-2030）&amp;（千件）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中国不同应用折叠餐桌销量市场份额预测（2024-2030）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中国不同应用折叠餐桌收入（2019-2024年）&amp;（百万美元）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中国不同应用折叠餐桌收入市场份额（2019-2024）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中国不同应用折叠餐桌收入预测（2024-2030）&amp;（百万美元）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中国不同应用折叠餐桌收入市场份额预测（2024-2030）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折叠餐桌行业技术发展趋势</w:t>
      </w:r>
      <w:r>
        <w:rPr>
          <w:rFonts w:hint="eastAsia"/>
        </w:rPr>
        <w:br/>
      </w:r>
      <w:r>
        <w:rPr>
          <w:rFonts w:hint="eastAsia"/>
        </w:rPr>
        <w:t>　　表87 折叠餐桌行业主要驱动因素</w:t>
      </w:r>
      <w:r>
        <w:rPr>
          <w:rFonts w:hint="eastAsia"/>
        </w:rPr>
        <w:br/>
      </w:r>
      <w:r>
        <w:rPr>
          <w:rFonts w:hint="eastAsia"/>
        </w:rPr>
        <w:t>　　表88 折叠餐桌行业供应链分析</w:t>
      </w:r>
      <w:r>
        <w:rPr>
          <w:rFonts w:hint="eastAsia"/>
        </w:rPr>
        <w:br/>
      </w:r>
      <w:r>
        <w:rPr>
          <w:rFonts w:hint="eastAsia"/>
        </w:rPr>
        <w:t>　　表89 折叠餐桌上游原料供应商</w:t>
      </w:r>
      <w:r>
        <w:rPr>
          <w:rFonts w:hint="eastAsia"/>
        </w:rPr>
        <w:br/>
      </w:r>
      <w:r>
        <w:rPr>
          <w:rFonts w:hint="eastAsia"/>
        </w:rPr>
        <w:t>　　表90 折叠餐桌行业主要下游客户</w:t>
      </w:r>
      <w:r>
        <w:rPr>
          <w:rFonts w:hint="eastAsia"/>
        </w:rPr>
        <w:br/>
      </w:r>
      <w:r>
        <w:rPr>
          <w:rFonts w:hint="eastAsia"/>
        </w:rPr>
        <w:t>　　表91 折叠餐桌行业典型经销商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重点企业（15）折叠餐桌生产基地、销售区域、竞争对手及市场地位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重点企业（15）折叠餐桌产品规格、参数及市场应用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重点企业（15）折叠餐桌销量（千件）、收入（百万美元）、价格（美元\u002F件）及毛利率（2019-2024）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中国市场折叠餐桌产量、销量、进出口（2019-2024年）&amp;（千件）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中国市场折叠餐桌产量、销量、进出口预测（2024-2030）&amp;（千件）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中国市场折叠餐桌进出口贸易趋势</w:t>
      </w:r>
      <w:r>
        <w:rPr>
          <w:rFonts w:hint="eastAsia"/>
        </w:rPr>
        <w:br/>
      </w:r>
      <w:r>
        <w:rPr>
          <w:rFonts w:hint="eastAsia"/>
        </w:rPr>
        <w:t>　　表170 中国市场折叠餐桌主要进口来源</w:t>
      </w:r>
      <w:r>
        <w:rPr>
          <w:rFonts w:hint="eastAsia"/>
        </w:rPr>
        <w:br/>
      </w:r>
      <w:r>
        <w:rPr>
          <w:rFonts w:hint="eastAsia"/>
        </w:rPr>
        <w:t>　　表171 中国市场折叠餐桌主要出口目的地</w:t>
      </w:r>
      <w:r>
        <w:rPr>
          <w:rFonts w:hint="eastAsia"/>
        </w:rPr>
        <w:br/>
      </w:r>
      <w:r>
        <w:rPr>
          <w:rFonts w:hint="eastAsia"/>
        </w:rPr>
        <w:t>　　表172 中国折叠餐桌生产地区分布</w:t>
      </w:r>
      <w:r>
        <w:rPr>
          <w:rFonts w:hint="eastAsia"/>
        </w:rPr>
        <w:br/>
      </w:r>
      <w:r>
        <w:rPr>
          <w:rFonts w:hint="eastAsia"/>
        </w:rPr>
        <w:t>　　表173 中国折叠餐桌消费地区分布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折叠餐桌产品图片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全球不同产品类型折叠餐桌市场份额2023 &amp; 2024</w:t>
      </w:r>
      <w:r>
        <w:rPr>
          <w:rFonts w:hint="eastAsia"/>
        </w:rPr>
        <w:br/>
      </w:r>
      <w:r>
        <w:rPr>
          <w:rFonts w:hint="eastAsia"/>
        </w:rPr>
        <w:t>　　图3 复合木材产品图片</w:t>
      </w:r>
      <w:r>
        <w:rPr>
          <w:rFonts w:hint="eastAsia"/>
        </w:rPr>
        <w:br/>
      </w:r>
      <w:r>
        <w:rPr>
          <w:rFonts w:hint="eastAsia"/>
        </w:rPr>
        <w:t>　　图4 原木产品图片</w:t>
      </w:r>
      <w:r>
        <w:rPr>
          <w:rFonts w:hint="eastAsia"/>
        </w:rPr>
        <w:br/>
      </w:r>
      <w:r>
        <w:rPr>
          <w:rFonts w:hint="eastAsia"/>
        </w:rPr>
        <w:t>　　图5 全球不同应用折叠餐桌市场份额2023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全球折叠餐桌产能、产量、产能利用率及发展趋势（2019-2030）&amp;（千件）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全球折叠餐桌产量、需求量及发展趋势（2019-2030）&amp;（千件）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全球主要地区折叠餐桌产量市场份额（2019-2030）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中国折叠餐桌产能、产量、产能利用率及发展趋势（2019-2030）&amp;（千件）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中国折叠餐桌产量、市场需求量及发展趋势（2019-2030）&amp;（千件）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中国折叠餐桌总产能占全球比重（2019-2030）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中国折叠餐桌总产量占全球比重（2019-2030）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全球折叠餐桌市场收入及增长率：（2019-2030）&amp;（百万美元）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全球市场折叠餐桌市场规模：2019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全球市场折叠餐桌销量及增长率（2019-2030）&amp;（千件）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全球市场折叠餐桌价格趋势（2019-2030）&amp;（美元\u002F件）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中国折叠餐桌市场收入及增长率：（2019-2030）&amp;（百万美元）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中国市场折叠餐桌市场规模：2019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中国市场折叠餐桌销量及增长率（2019-2030）&amp;（千件）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中国市场折叠餐桌销量占全球比重（2019-2030）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中国折叠餐桌收入占全球比重（2019-2030）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全球主要地区折叠餐桌销售收入市场份额（2019-2024）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全球主要地区折叠餐桌销售收入市场份额（2023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全球主要地区折叠餐桌收入市场份额（2024-2030）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北美（美国和加拿大）折叠餐桌销量份额（2019-2030）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北美（美国和加拿大）折叠餐桌收入份额（2019-2030）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欧洲（德国、英国、法国和意大利等国家）折叠餐桌销量份额（2019-2030）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欧洲（德国、英国、法国和意大利等国家）折叠餐桌收入份额（2019-2030）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亚太（中国、日本、韩国、中国台湾、印度和东南亚等）折叠餐桌销量份额（2019-2030）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亚太（中国、日本、韩国、中国台湾、印度和东南亚等）折叠餐桌收入份额（2019-2030）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拉美地区（墨西哥、巴西等国家）折叠餐桌销量份额（2019-2030）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拉美地区（墨西哥、巴西等国家）折叠餐桌收入份额（2019-2030）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中东及非洲（土耳其、沙特等国家）折叠餐桌销量份额（2019-2030）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中东及非洲（土耳其、沙特等国家）折叠餐桌收入份额（2019-2030）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2024年全球市场主要厂商折叠餐桌销量市场份额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2024年全球市场主要厂商折叠餐桌收入市场份额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2024年中国市场主要厂商折叠餐桌销量市场份额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2024年中国市场主要厂商折叠餐桌收入市场份额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2024年全球前五大生产商折叠餐桌市场份额</w:t>
      </w:r>
      <w:r>
        <w:rPr>
          <w:rFonts w:hint="eastAsia"/>
        </w:rPr>
        <w:br/>
      </w:r>
      <w:r>
        <w:rPr>
          <w:rFonts w:hint="eastAsia"/>
        </w:rPr>
        <w:t>　　图42 全球折叠餐桌第一梯队、第二梯队和第三梯队生产商（品牌）及市场份额（2024）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全球不同产品类型折叠餐桌价格走势（2019-2030）&amp;（美元\u002F件）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全球不同应用折叠餐桌价格走势（2019-2030）&amp;（美元\u002F件）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折叠餐桌中国企业SWOT分析</w:t>
      </w:r>
      <w:r>
        <w:rPr>
          <w:rFonts w:hint="eastAsia"/>
        </w:rPr>
        <w:br/>
      </w:r>
      <w:r>
        <w:rPr>
          <w:rFonts w:hint="eastAsia"/>
        </w:rPr>
        <w:t>　　图46 折叠餐桌产业链</w:t>
      </w:r>
      <w:r>
        <w:rPr>
          <w:rFonts w:hint="eastAsia"/>
        </w:rPr>
        <w:br/>
      </w:r>
      <w:r>
        <w:rPr>
          <w:rFonts w:hint="eastAsia"/>
        </w:rPr>
        <w:t>　　图47 折叠餐桌行业采购模式分析</w:t>
      </w:r>
      <w:r>
        <w:rPr>
          <w:rFonts w:hint="eastAsia"/>
        </w:rPr>
        <w:br/>
      </w:r>
      <w:r>
        <w:rPr>
          <w:rFonts w:hint="eastAsia"/>
        </w:rPr>
        <w:t>　　图48 折叠餐桌行业销售模式分析</w:t>
      </w:r>
      <w:r>
        <w:rPr>
          <w:rFonts w:hint="eastAsia"/>
        </w:rPr>
        <w:br/>
      </w:r>
      <w:r>
        <w:rPr>
          <w:rFonts w:hint="eastAsia"/>
        </w:rPr>
        <w:t>　　图49 折叠餐桌行业销售模式分析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65c0abe174614" w:history="1">
        <w:r>
          <w:rPr>
            <w:rStyle w:val="Hyperlink"/>
          </w:rPr>
          <w:t>2024-2030年全球与中国折叠餐桌行业现状及发展前景预测报告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65c0abe174614" w:history="1">
        <w:r>
          <w:rPr>
            <w:rStyle w:val="Hyperlink"/>
          </w:rPr>
          <w:t>https://www.20087.com/7/32/ZheDieCanZhuoHangYeQianJingFenXi.html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4de0d085421d" w:history="1">
      <w:r>
        <w:rPr>
          <w:rStyle w:val="Hyperlink"/>
        </w:rPr>
        <w:t>2024-2030年全球与中国折叠餐桌行业现状及发展前景预测报告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eDieCanZhuoHangYeQianJingFenXi.html" TargetMode="External" Id="R3e865c0abe1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eDieCanZhuoHangYeQianJingFenXi.html" TargetMode="External" Id="R03724de0d08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2024-02-09T07:24:00Z</dcterms:created>
  <dcterms:modified xsi:type="dcterms:W3CDTF">2024-02-09T08:24:00Z</dcterms:modified>
  <dc:subject>2024-2030年全球与中国折叠餐桌行业现状及发展前景预测报告</dc:subject>
  <dc:title>2024-2030年全球与中国折叠餐桌行业现状及发展前景预测报告</dc:title>
  <cp:keywords>2024-2030年全球与中国折叠餐桌行业现状及发展前景预测报告</cp:keywords>
  <dc:description>2024-2030年全球与中国折叠餐桌行业现状及发展前景预测报告</dc:description>
</cp:coreProperties>
</file>