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8db2823d048b0" w:history="1">
              <w:r>
                <w:rPr>
                  <w:rStyle w:val="Hyperlink"/>
                </w:rPr>
                <w:t>2025-2031年全球与中国摩托车骑行装备行业研究及趋势预测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8db2823d048b0" w:history="1">
              <w:r>
                <w:rPr>
                  <w:rStyle w:val="Hyperlink"/>
                </w:rPr>
                <w:t>2025-2031年全球与中国摩托车骑行装备行业研究及趋势预测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8db2823d048b0" w:history="1">
                <w:r>
                  <w:rPr>
                    <w:rStyle w:val="Hyperlink"/>
                  </w:rPr>
                  <w:t>https://www.20087.com/7/92/MoTuoCheQiXingZhuangBeiDeFaZhanQuShi.html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骑行装备作为骑行安全和舒适性的保障，近年来随着摩托车文化和运动的普及，市场需求日益增长。骑行装备包括头盔、骑行服、手套、护膝等，其中，头盔作为最重要的安全装备，其设计和材料不断优化，以提供更好的防护性能和佩戴体验。同时，骑行服和手套等装备也更加注重功能性，如透气性、防水性、防风性，以及融入反光条等安全元素，满足不同天气和路况下的骑行需求。</w:t>
      </w:r>
      <w:r>
        <w:rPr>
          <w:rFonts w:hint="eastAsia"/>
        </w:rPr>
        <w:br/>
      </w:r>
      <w:r>
        <w:rPr>
          <w:rFonts w:hint="eastAsia"/>
        </w:rPr>
        <w:t>　　未来，摩托车骑行装备将更加注重个性化和智能化。随着3D打印技术的应用，定制化装备将成为可能，以适应不同骑手的身体特征和骑行习惯，提升舒适度和安全性。同时，智能穿戴技术的融合，如集成心率监测、环境温度感知等功能的骑行服，将为骑手提供实时健康监测和环境适应建议。此外，装备的环保材料使用和可回收设计也将成为行业趋势，反映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8db2823d048b0" w:history="1">
        <w:r>
          <w:rPr>
            <w:rStyle w:val="Hyperlink"/>
          </w:rPr>
          <w:t>2025-2031年全球与中国摩托车骑行装备行业研究及趋势预测</w:t>
        </w:r>
      </w:hyperlink>
      <w:r>
        <w:rPr>
          <w:rFonts w:hint="eastAsia"/>
        </w:rPr>
        <w:t>》从产业链视角出发，系统分析了摩托车骑行装备行业的市场现状与需求动态，详细解读了摩托车骑行装备市场规模、价格波动及上下游影响因素。报告深入剖析了摩托车骑行装备细分领域的发展特点，基于权威数据对市场前景及未来趋势进行了科学预测，同时揭示了摩托车骑行装备重点企业的竞争格局与市场集中度变化。报告客观翔实地指出了摩托车骑行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按产品类型细分，全球摩托车骑行装备市场规模2020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夹克</w:t>
      </w:r>
      <w:r>
        <w:rPr>
          <w:rFonts w:hint="eastAsia"/>
        </w:rPr>
        <w:br/>
      </w:r>
      <w:r>
        <w:rPr>
          <w:rFonts w:hint="eastAsia"/>
        </w:rPr>
        <w:t>　　　　1.3.3 裤子</w:t>
      </w:r>
      <w:r>
        <w:rPr>
          <w:rFonts w:hint="eastAsia"/>
        </w:rPr>
        <w:br/>
      </w:r>
      <w:r>
        <w:rPr>
          <w:rFonts w:hint="eastAsia"/>
        </w:rPr>
        <w:t>　　　　1.3.4 靴子</w:t>
      </w:r>
      <w:r>
        <w:rPr>
          <w:rFonts w:hint="eastAsia"/>
        </w:rPr>
        <w:br/>
      </w:r>
      <w:r>
        <w:rPr>
          <w:rFonts w:hint="eastAsia"/>
        </w:rPr>
        <w:t>　　　　1.3.5 头盔</w:t>
      </w:r>
      <w:r>
        <w:rPr>
          <w:rFonts w:hint="eastAsia"/>
        </w:rPr>
        <w:br/>
      </w:r>
      <w:r>
        <w:rPr>
          <w:rFonts w:hint="eastAsia"/>
        </w:rPr>
        <w:t>　　　　1.3.6 手套</w:t>
      </w:r>
      <w:r>
        <w:rPr>
          <w:rFonts w:hint="eastAsia"/>
        </w:rPr>
        <w:br/>
      </w:r>
      <w:r>
        <w:rPr>
          <w:rFonts w:hint="eastAsia"/>
        </w:rPr>
        <w:t>　　　　1.3.7 护具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按应用细分，全球摩托车骑行装备市场规模2020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公路摩托车</w:t>
      </w:r>
      <w:r>
        <w:rPr>
          <w:rFonts w:hint="eastAsia"/>
        </w:rPr>
        <w:br/>
      </w:r>
      <w:r>
        <w:rPr>
          <w:rFonts w:hint="eastAsia"/>
        </w:rPr>
        <w:t>　　　　1.4.3 越野摩托车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摩托车骑行装备行业发展总体概况</w:t>
      </w:r>
      <w:r>
        <w:rPr>
          <w:rFonts w:hint="eastAsia"/>
        </w:rPr>
        <w:br/>
      </w:r>
      <w:r>
        <w:rPr>
          <w:rFonts w:hint="eastAsia"/>
        </w:rPr>
        <w:t>　　　　1.5.2 摩托车骑行装备行业发展主要特点</w:t>
      </w:r>
      <w:r>
        <w:rPr>
          <w:rFonts w:hint="eastAsia"/>
        </w:rPr>
        <w:br/>
      </w:r>
      <w:r>
        <w:rPr>
          <w:rFonts w:hint="eastAsia"/>
        </w:rPr>
        <w:t>　　　　1.5.3 摩托车骑行装备行业发展影响因素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全球市场，近三年摩托车骑行装备主要企业占有率及排名（按销量）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近三年摩托车骑行装备主要企业在国际市场占有率（按销量，2020-2025）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2025年摩托车骑行装备主要企业在国际市场排名（按销量）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近三年全球市场主要企业摩托车骑行装备销量（2020-2025）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全球市场，近三年摩托车骑行装备主要企业占有率及排名（按收入）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近三年摩托车骑行装备主要企业在国际市场占有率（按收入，2020-2025）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2025年摩托车骑行装备主要企业在国际市场排名（按收入）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近三年全球市场主要企业摩托车骑行装备销售收入（2020-2025）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全球市场，近三年主要企业摩托车骑行装备销售价格（2020-2025）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中国市场，近三年摩托车骑行装备主要企业占有率及排名（按销量）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近三年摩托车骑行装备主要企业在中国市场占有率（按销量，2020-2025）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2025年摩托车骑行装备主要企业在中国市场排名（按销量）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近三年中国市场主要企业摩托车骑行装备销量（2020-2025）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中国市场，近三年摩托车骑行装备主要企业占有率及排名（按收入）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近三年摩托车骑行装备主要企业在中国市场占有率（按收入，2020-2025）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2025年摩托车骑行装备主要企业在中国市场排名（按收入）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近三年中国市场主要企业摩托车骑行装备销售收入（2020-2025）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全球主要厂商摩托车骑行装备总部及产地分布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全球主要厂商成立时间及摩托车骑行装备商业化日期</w:t>
      </w:r>
      <w:r>
        <w:rPr>
          <w:rFonts w:hint="eastAsia"/>
        </w:rPr>
        <w:br/>
      </w:r>
      <w:r>
        <w:rPr>
          <w:rFonts w:hint="eastAsia"/>
        </w:rPr>
        <w:t>　　2.8 全球主要厂商摩托车骑行装备产品类型及应用</w:t>
      </w:r>
      <w:r>
        <w:rPr>
          <w:rFonts w:hint="eastAsia"/>
        </w:rPr>
        <w:br/>
      </w:r>
      <w:r>
        <w:rPr>
          <w:rFonts w:hint="eastAsia"/>
        </w:rPr>
        <w:t>　　2.9 摩托车骑行装备行业集中度、竞争程度分析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摩托车骑行装备行业集中度分析：2025年全球Top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全球摩托车骑行装备第一梯队、第二梯队和第三梯队生产商（品牌）及市场份额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全球摩托车骑行装备总体规模分析</w:t>
      </w:r>
      <w:r>
        <w:rPr>
          <w:rFonts w:hint="eastAsia"/>
        </w:rPr>
        <w:br/>
      </w:r>
      <w:r>
        <w:rPr>
          <w:rFonts w:hint="eastAsia"/>
        </w:rPr>
        <w:t>　　3.1 全球摩托车骑行装备供需现状及预测（2020-2031）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全球摩托车骑行装备产能、产量、产能利用率及发展趋势（2020-2031）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全球摩托车骑行装备产量、需求量及发展趋势（2020-2031）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全球主要地区摩托车骑行装备产量及发展趋势（2020-2031）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全球主要地区摩托车骑行装备产量（2020-2025）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全球主要地区摩托车骑行装备产量（2025-2031）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全球主要地区摩托车骑行装备产量市场份额（2020-2031）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中国摩托车骑行装备供需现状及预测（2020-2031）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中国摩托车骑行装备产能、产量、产能利用率及发展趋势（2020-2031）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中国摩托车骑行装备产量、市场需求量及发展趋势（2020-2031）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全球摩托车骑行装备销量及销售额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全球市场摩托车骑行装备销售额（2020-2031）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全球市场摩托车骑行装备销量（2020-2031）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全球市场摩托车骑行装备价格趋势（2020-2031）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全球摩托车骑行装备主要地区分析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全球主要地区摩托车骑行装备市场规模分析：2020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全球主要地区摩托车骑行装备销售收入及市场份额（2020-2025年）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全球主要地区摩托车骑行装备销售收入预测（2025-2031年）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全球主要地区摩托车骑行装备销量分析：2020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全球主要地区摩托车骑行装备销量及市场份额（2020-2025年）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全球主要地区摩托车骑行装备销量及市场份额预测（2025-2031年）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北美市场摩托车骑行装备销量、收入及增长率（2020-2031）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欧洲市场摩托车骑行装备销量、收入及增长率（2020-2031）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中国市场摩托车骑行装备销量、收入及增长率（2020-2031）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日本市场摩托车骑行装备销量、收入及增长率（2020-2031）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东南亚市场摩托车骑行装备销量、收入及增长率（2020-2031）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印度市场摩托车骑行装备销量、收入及增长率（2020-2031）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摩托车骑行装备销量、收入、价格及毛利率（2020-2025）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不同产品类型摩托车骑行装备分析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全球不同产品类型摩托车骑行装备销量（2020-2031）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全球不同产品类型摩托车骑行装备销量及市场份额（2020-2025）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全球不同产品类型摩托车骑行装备销量预测（2025-2031）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全球不同产品类型摩托车骑行装备收入（2020-2031）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全球不同产品类型摩托车骑行装备收入及市场份额（2020-2025）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全球不同产品类型摩托车骑行装备收入预测（2025-2031）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全球不同产品类型摩托车骑行装备价格走势（2020-2031）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不同应用摩托车骑行装备分析</w:t>
      </w:r>
      <w:r>
        <w:rPr>
          <w:rFonts w:hint="eastAsia"/>
        </w:rPr>
        <w:br/>
      </w:r>
      <w:r>
        <w:rPr>
          <w:rFonts w:hint="eastAsia"/>
        </w:rPr>
        <w:t>　　7.1 全球不同应用摩托车骑行装备销量（2020-2031）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全球不同应用摩托车骑行装备销量及市场份额（2020-2025）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全球不同应用摩托车骑行装备销量预测（2025-2031）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全球不同应用摩托车骑行装备收入（2020-2031）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全球不同应用摩托车骑行装备收入及市场份额（2020-2025）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全球不同应用摩托车骑行装备收入预测（2025-2031）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全球不同应用摩托车骑行装备价格走势（2020-2031）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摩托车骑行装备行业发展趋势</w:t>
      </w:r>
      <w:r>
        <w:rPr>
          <w:rFonts w:hint="eastAsia"/>
        </w:rPr>
        <w:br/>
      </w:r>
      <w:r>
        <w:rPr>
          <w:rFonts w:hint="eastAsia"/>
        </w:rPr>
        <w:t>　　8.2 摩托车骑行装备行业主要驱动因素</w:t>
      </w:r>
      <w:r>
        <w:rPr>
          <w:rFonts w:hint="eastAsia"/>
        </w:rPr>
        <w:br/>
      </w:r>
      <w:r>
        <w:rPr>
          <w:rFonts w:hint="eastAsia"/>
        </w:rPr>
        <w:t>　　8.3 摩托车骑行装备中国企业SWOT分析</w:t>
      </w:r>
      <w:r>
        <w:rPr>
          <w:rFonts w:hint="eastAsia"/>
        </w:rPr>
        <w:br/>
      </w:r>
      <w:r>
        <w:rPr>
          <w:rFonts w:hint="eastAsia"/>
        </w:rPr>
        <w:t>　　8.4 中国摩托车骑行装备行业政策环境分析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摩托车骑行装备行业产业链简介</w:t>
      </w:r>
      <w:r>
        <w:rPr>
          <w:rFonts w:hint="eastAsia"/>
        </w:rPr>
        <w:br/>
      </w:r>
      <w:r>
        <w:rPr>
          <w:rFonts w:hint="eastAsia"/>
        </w:rPr>
        <w:t>　　　　9.1.1 摩托车骑行装备行业供应链分析</w:t>
      </w:r>
      <w:r>
        <w:rPr>
          <w:rFonts w:hint="eastAsia"/>
        </w:rPr>
        <w:br/>
      </w:r>
      <w:r>
        <w:rPr>
          <w:rFonts w:hint="eastAsia"/>
        </w:rPr>
        <w:t>　　　　9.1.2 摩托车骑行装备主要原料及供应情况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摩托车骑行装备行业主要下游客户</w:t>
      </w:r>
      <w:r>
        <w:rPr>
          <w:rFonts w:hint="eastAsia"/>
        </w:rPr>
        <w:br/>
      </w:r>
      <w:r>
        <w:rPr>
          <w:rFonts w:hint="eastAsia"/>
        </w:rPr>
        <w:t>　　9.2 摩托车骑行装备行业采购模式</w:t>
      </w:r>
      <w:r>
        <w:rPr>
          <w:rFonts w:hint="eastAsia"/>
        </w:rPr>
        <w:br/>
      </w:r>
      <w:r>
        <w:rPr>
          <w:rFonts w:hint="eastAsia"/>
        </w:rPr>
        <w:t>　　9.3 摩托车骑行装备行业生产模式</w:t>
      </w:r>
      <w:r>
        <w:rPr>
          <w:rFonts w:hint="eastAsia"/>
        </w:rPr>
        <w:br/>
      </w:r>
      <w:r>
        <w:rPr>
          <w:rFonts w:hint="eastAsia"/>
        </w:rPr>
        <w:t>　　9.4 摩托车骑行装备行业销售模式及销售渠道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按产品类型细分，全球摩托车骑行装备市场规模2020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按应用细分，全球摩托车骑行装备市场规模2020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摩托车骑行装备行业发展主要特点</w:t>
      </w:r>
      <w:r>
        <w:rPr>
          <w:rFonts w:hint="eastAsia"/>
        </w:rPr>
        <w:br/>
      </w:r>
      <w:r>
        <w:rPr>
          <w:rFonts w:hint="eastAsia"/>
        </w:rPr>
        <w:t>　　表4 摩托车骑行装备行业发展有利因素分析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摩托车骑行装备行业发展不利因素分析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进入摩托车骑行装备行业壁垒</w:t>
      </w:r>
      <w:r>
        <w:rPr>
          <w:rFonts w:hint="eastAsia"/>
        </w:rPr>
        <w:br/>
      </w:r>
      <w:r>
        <w:rPr>
          <w:rFonts w:hint="eastAsia"/>
        </w:rPr>
        <w:t>　　表7 近三年摩托车骑行装备主要企业在国际市场占有率（按销量，2020-2025）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2025年摩托车骑行装备主要企业在国际市场排名（按销量）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近三年全球市场主要企业摩托车骑行装备销量（2020-2025）&amp;（千件）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近三年摩托车骑行装备主要企业在国际市场占有率（按收入，2020-2025）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2025年摩托车骑行装备主要企业在国际市场排名（按收入）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近三年全球市场主要企业摩托车骑行装备销售收入（2020-2025）&amp;（万元）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近三年全球市场主要企业摩托车骑行装备销售价格（2020-2025）&amp;（元/件）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近三年摩托车骑行装备主要企业在中国市场占有率（按销量，2020-2025）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2025年摩托车骑行装备主要企业在中国市场排名（按销量）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近三年中国市场主要企业摩托车骑行装备销量（2020-2025）&amp;（千件）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近三年摩托车骑行装备主要企业在中国市场占有率（按收入，2020-2025）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2025年摩托车骑行装备主要企业在中国市场排名（按收入）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近三年中国市场主要企业摩托车骑行装备销售收入（2020-2025）&amp;（万元）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全球主要厂商摩托车骑行装备总部及产地分布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全球主要厂商成立时间及摩托车骑行装备商业化日期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全球主要厂商摩托车骑行装备产品类型及应用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2025年全球摩托车骑行装备主要厂商市场地位（第一梯队、第二梯队和第三梯队）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全球摩托车骑行装备市场投资、并购等现状分析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全球主要地区摩托车骑行装备产量增速（CAGR）：（2020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全球主要地区摩托车骑行装备产量（2020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全球主要地区摩托车骑行装备产量（2020-2025）&amp;（千件）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全球主要地区摩托车骑行装备产量（2025-2031）&amp;（千件）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全球主要地区摩托车骑行装备产量市场份额（2020-2025）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全球主要地区摩托车骑行装备产量（2025-2031）&amp;（千件）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全球主要地区摩托车骑行装备销售收入增速：（2020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全球主要地区摩托车骑行装备销售收入（2020-2025）&amp;（万元）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全球主要地区摩托车骑行装备销售收入市场份额（2020-2025）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全球主要地区摩托车骑行装备收入（2025-2031）&amp;（万元）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全球主要地区摩托车骑行装备收入市场份额（2025-2031）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全球主要地区摩托车骑行装备销量（千件）：2020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全球主要地区摩托车骑行装备销量（2020-2025）&amp;（千件）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全球主要地区摩托车骑行装备销量市场份额（2020-2025）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全球主要地区摩托车骑行装备销量（2025-2031）&amp;（千件）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全球主要地区摩托车骑行装备销量份额（2025-2031）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摩托车骑行装备生产基地、销售区域、竞争对手及市场地位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摩托车骑行装备产品规格、参数及市场应用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摩托车骑行装备销量（千件）、收入（万元）、价格（元/件）及毛利率（2020-2025）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全球不同产品类型摩托车骑行装备销量（2020-2025年）&amp;（千件）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全球不同产品类型摩托车骑行装备销量市场份额（2020-2025）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全球不同产品类型摩托车骑行装备销量预测（2025-2031）&amp;（千件）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全球市场不同产品类型摩托车骑行装备销量市场份额预测（2025-2031）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全球不同产品类型摩托车骑行装备收入（2020-2025年）&amp;（万元）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全球不同产品类型摩托车骑行装备收入市场份额（2020-2025）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全球不同产品类型摩托车骑行装备收入预测（2025-2031）&amp;（万元）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全球不同产品类型摩托车骑行装备收入市场份额预测（2025-2031）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全球不同应用摩托车骑行装备销量（2020-2025年）&amp;（千件）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全球不同应用摩托车骑行装备销量市场份额（2020-2025）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全球不同应用摩托车骑行装备销量预测（2025-2031）&amp;（千件）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全球市场不同应用摩托车骑行装备销量市场份额预测（2025-2031）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全球不同应用摩托车骑行装备收入（2020-2025年）&amp;（万元）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全球不同应用摩托车骑行装备收入市场份额（2020-2025）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全球不同应用摩托车骑行装备收入预测（2025-2031）&amp;（万元）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全球不同应用摩托车骑行装备收入市场份额预测（2025-2031）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摩托车骑行装备行业发展趋势</w:t>
      </w:r>
      <w:r>
        <w:rPr>
          <w:rFonts w:hint="eastAsia"/>
        </w:rPr>
        <w:br/>
      </w:r>
      <w:r>
        <w:rPr>
          <w:rFonts w:hint="eastAsia"/>
        </w:rPr>
        <w:t>　　表163 摩托车骑行装备行业主要驱动因素</w:t>
      </w:r>
      <w:r>
        <w:rPr>
          <w:rFonts w:hint="eastAsia"/>
        </w:rPr>
        <w:br/>
      </w:r>
      <w:r>
        <w:rPr>
          <w:rFonts w:hint="eastAsia"/>
        </w:rPr>
        <w:t>　　表164 摩托车骑行装备行业供应链分析</w:t>
      </w:r>
      <w:r>
        <w:rPr>
          <w:rFonts w:hint="eastAsia"/>
        </w:rPr>
        <w:br/>
      </w:r>
      <w:r>
        <w:rPr>
          <w:rFonts w:hint="eastAsia"/>
        </w:rPr>
        <w:t>　　表165 摩托车骑行装备上游原料供应商</w:t>
      </w:r>
      <w:r>
        <w:rPr>
          <w:rFonts w:hint="eastAsia"/>
        </w:rPr>
        <w:br/>
      </w:r>
      <w:r>
        <w:rPr>
          <w:rFonts w:hint="eastAsia"/>
        </w:rPr>
        <w:t>　　表166 摩托车骑行装备行业主要下游客户</w:t>
      </w:r>
      <w:r>
        <w:rPr>
          <w:rFonts w:hint="eastAsia"/>
        </w:rPr>
        <w:br/>
      </w:r>
      <w:r>
        <w:rPr>
          <w:rFonts w:hint="eastAsia"/>
        </w:rPr>
        <w:t>　　表167 摩托车骑行装备行业典型经销商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摩托车骑行装备产品图片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全球不同产品类型摩托车骑行装备销售额2020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全球不同产品类型摩托车骑行装备市场份额2024 VS 2025</w:t>
      </w:r>
      <w:r>
        <w:rPr>
          <w:rFonts w:hint="eastAsia"/>
        </w:rPr>
        <w:br/>
      </w:r>
      <w:r>
        <w:rPr>
          <w:rFonts w:hint="eastAsia"/>
        </w:rPr>
        <w:t>　　图4 夹克产品图片</w:t>
      </w:r>
      <w:r>
        <w:rPr>
          <w:rFonts w:hint="eastAsia"/>
        </w:rPr>
        <w:br/>
      </w:r>
      <w:r>
        <w:rPr>
          <w:rFonts w:hint="eastAsia"/>
        </w:rPr>
        <w:t>　　图5 裤子产品图片</w:t>
      </w:r>
      <w:r>
        <w:rPr>
          <w:rFonts w:hint="eastAsia"/>
        </w:rPr>
        <w:br/>
      </w:r>
      <w:r>
        <w:rPr>
          <w:rFonts w:hint="eastAsia"/>
        </w:rPr>
        <w:t>　　图6 靴子产品图片</w:t>
      </w:r>
      <w:r>
        <w:rPr>
          <w:rFonts w:hint="eastAsia"/>
        </w:rPr>
        <w:br/>
      </w:r>
      <w:r>
        <w:rPr>
          <w:rFonts w:hint="eastAsia"/>
        </w:rPr>
        <w:t>　　图7 头盔产品图片</w:t>
      </w:r>
      <w:r>
        <w:rPr>
          <w:rFonts w:hint="eastAsia"/>
        </w:rPr>
        <w:br/>
      </w:r>
      <w:r>
        <w:rPr>
          <w:rFonts w:hint="eastAsia"/>
        </w:rPr>
        <w:t>　　图8 手套产品图片</w:t>
      </w:r>
      <w:r>
        <w:rPr>
          <w:rFonts w:hint="eastAsia"/>
        </w:rPr>
        <w:br/>
      </w:r>
      <w:r>
        <w:rPr>
          <w:rFonts w:hint="eastAsia"/>
        </w:rPr>
        <w:t>　　图9 护具产品图片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全球不同应用摩托车骑行装备销售额2020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全球不同应用摩托车骑行装备市场份额2024 VS 2025</w:t>
      </w:r>
      <w:r>
        <w:rPr>
          <w:rFonts w:hint="eastAsia"/>
        </w:rPr>
        <w:br/>
      </w:r>
      <w:r>
        <w:rPr>
          <w:rFonts w:hint="eastAsia"/>
        </w:rPr>
        <w:t>　　图13 公路摩托车</w:t>
      </w:r>
      <w:r>
        <w:rPr>
          <w:rFonts w:hint="eastAsia"/>
        </w:rPr>
        <w:br/>
      </w:r>
      <w:r>
        <w:rPr>
          <w:rFonts w:hint="eastAsia"/>
        </w:rPr>
        <w:t>　　图14 越野摩托车</w:t>
      </w:r>
      <w:r>
        <w:rPr>
          <w:rFonts w:hint="eastAsia"/>
        </w:rPr>
        <w:br/>
      </w:r>
      <w:r>
        <w:rPr>
          <w:rFonts w:hint="eastAsia"/>
        </w:rPr>
        <w:t>　　图15 2025年全球前五大生产商摩托车骑行装备市场份额</w:t>
      </w:r>
      <w:r>
        <w:rPr>
          <w:rFonts w:hint="eastAsia"/>
        </w:rPr>
        <w:br/>
      </w:r>
      <w:r>
        <w:rPr>
          <w:rFonts w:hint="eastAsia"/>
        </w:rPr>
        <w:t>　　图16 2025年全球摩托车骑行装备第一梯队、第二梯队和第三梯队厂商及市场份额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全球摩托车骑行装备产能、产量、产能利用率及发展趋势（2020-2031）&amp;（千件）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全球摩托车骑行装备产量、需求量及发展趋势（2020-2031）&amp;（千件）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全球主要地区摩托车骑行装备产量市场份额（2020-2031）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中国摩托车骑行装备产能、产量、产能利用率及发展趋势（2020-2031）&amp;（千件）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中国摩托车骑行装备产量、市场需求量及发展趋势（2020-2031）&amp;（千件）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全球摩托车骑行装备市场销售额及增长率：（2020-2031）&amp;（万元）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全球市场摩托车骑行装备市场规模：2020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全球市场摩托车骑行装备销量及增长率（2020-2031）&amp;（千件）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全球市场摩托车骑行装备价格趋势（2020-2031）&amp;（元/件）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全球主要地区摩托车骑行装备销售收入（2020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全球主要地区摩托车骑行装备销售收入市场份额（2024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北美市场摩托车骑行装备销量及增长率（2020-2031）&amp;（千件）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北美市场摩托车骑行装备收入及增长率（2020-2031）&amp;（万元）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欧洲市场摩托车骑行装备销量及增长率（2020-2031）&amp;（千件）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欧洲市场摩托车骑行装备收入及增长率（2020-2031）&amp;（万元）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中国市场摩托车骑行装备销量及增长率（2020-2031）&amp;（千件）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中国市场摩托车骑行装备收入及增长率（2020-2031）&amp;（万元）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日本市场摩托车骑行装备销量及增长率（2020-2031）&amp;（千件）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日本市场摩托车骑行装备收入及增长率（2020-2031）&amp;（万元）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东南亚市场摩托车骑行装备销量及增长率（2020-2031）&amp;（千件）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东南亚市场摩托车骑行装备收入及增长率（2020-2031）&amp;（万元）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印度市场摩托车骑行装备销量及增长率（2020-2031）&amp;（千件）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印度市场摩托车骑行装备收入及增长率（2020-2031）&amp;（万元）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全球不同产品类型摩托车骑行装备价格走势（2020-2031）&amp;（元/件）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全球不同应用摩托车骑行装备价格走势（2020-2031）&amp;（元/件）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摩托车骑行装备中国企业SWOT分析</w:t>
      </w:r>
      <w:r>
        <w:rPr>
          <w:rFonts w:hint="eastAsia"/>
        </w:rPr>
        <w:br/>
      </w:r>
      <w:r>
        <w:rPr>
          <w:rFonts w:hint="eastAsia"/>
        </w:rPr>
        <w:t>　　图43 摩托车骑行装备产业链</w:t>
      </w:r>
      <w:r>
        <w:rPr>
          <w:rFonts w:hint="eastAsia"/>
        </w:rPr>
        <w:br/>
      </w:r>
      <w:r>
        <w:rPr>
          <w:rFonts w:hint="eastAsia"/>
        </w:rPr>
        <w:t>　　图44 摩托车骑行装备行业采购模式分析</w:t>
      </w:r>
      <w:r>
        <w:rPr>
          <w:rFonts w:hint="eastAsia"/>
        </w:rPr>
        <w:br/>
      </w:r>
      <w:r>
        <w:rPr>
          <w:rFonts w:hint="eastAsia"/>
        </w:rPr>
        <w:t>　　图45 摩托车骑行装备行业生产模式分析</w:t>
      </w:r>
      <w:r>
        <w:rPr>
          <w:rFonts w:hint="eastAsia"/>
        </w:rPr>
        <w:br/>
      </w:r>
      <w:r>
        <w:rPr>
          <w:rFonts w:hint="eastAsia"/>
        </w:rPr>
        <w:t>　　图46 摩托车骑行装备行业销售模式分析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8db2823d048b0" w:history="1">
        <w:r>
          <w:rPr>
            <w:rStyle w:val="Hyperlink"/>
          </w:rPr>
          <w:t>2025-2031年全球与中国摩托车骑行装备行业研究及趋势预测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8db2823d048b0" w:history="1">
        <w:r>
          <w:rPr>
            <w:rStyle w:val="Hyperlink"/>
          </w:rPr>
          <w:t>https://www.20087.com/7/92/MoTuoCheQiXingZhuangBeiDeFaZhanQuShi.html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摩旅必备的装备、摩托车骑行装备品牌排行、摩旅必备物品清单、摩托车骑行装备清单、冬天骑车太冷有什么装备、摩托车骑行装备品牌排行榜、摩旅骑行安全注意事项、摩托车骑行装备店、骑行手套的种类和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0e7da57624a1d" w:history="1">
      <w:r>
        <w:rPr>
          <w:rStyle w:val="Hyperlink"/>
        </w:rPr>
        <w:t>2025-2031年全球与中国摩托车骑行装备行业研究及趋势预测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MoTuoCheQiXingZhuangBeiDeFaZhanQuShi.html" TargetMode="External" Id="R50d8db2823d0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MoTuoCheQiXingZhuangBeiDeFaZhanQuShi.html" TargetMode="External" Id="R6670e7da5762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2025-02-07T07:48:00Z</dcterms:created>
  <dcterms:modified xsi:type="dcterms:W3CDTF">2025-02-07T08:48:00Z</dcterms:modified>
  <dc:subject>2025-2031年全球与中国摩托车骑行装备行业研究及趋势预测</dc:subject>
  <dc:title>2025-2031年全球与中国摩托车骑行装备行业研究及趋势预测</dc:title>
  <cp:keywords>2025-2031年全球与中国摩托车骑行装备行业研究及趋势预测</cp:keywords>
  <dc:description>2025-2031年全球与中国摩托车骑行装备行业研究及趋势预测</dc:description>
</cp:coreProperties>
</file>