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e595d2c1a41d7" w:history="1">
              <w:r>
                <w:rPr>
                  <w:rStyle w:val="Hyperlink"/>
                </w:rPr>
                <w:t>2025-2031年全球与中国木塑护栏行业发展研究及前景趋势预测报告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e595d2c1a41d7" w:history="1">
              <w:r>
                <w:rPr>
                  <w:rStyle w:val="Hyperlink"/>
                </w:rPr>
                <w:t>2025-2031年全球与中国木塑护栏行业发展研究及前景趋势预测报告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e595d2c1a41d7" w:history="1">
                <w:r>
                  <w:rPr>
                    <w:rStyle w:val="Hyperlink"/>
                  </w:rPr>
                  <w:t>https://www.20087.com/7/82/MuSuHuLanHangYeFaZhanQianJing.html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护栏是一种新兴的复合材料制品，结合了木材的自然美感和塑料的耐候性与维护简便性，近年来在园林景观、住宅区和公共场所的围栏建设中获得了广泛应用。随着环保意识的提升和可持续建筑材料的推广，木塑材料因其较低的环境影响和较长的使用寿命而受到青睐。目前，木塑护栏的生产技术不断进步，材料的质感、颜色和强度都有显著提高，满足了消费者对于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木塑护栏行业将更加注重创新与可持续性。一方面，材料科学家将继续研发更具生态友好性的木塑配方，减少生产过程中的能源消耗和碳排放，同时提高回收材料的利用率。另一方面，设计上的创新，如可调节高度的护栏、集成照明系统或是与智能监控设备的结合，将赋予木塑护栏更多功能性，使其成为智能家居的一部分。此外，随着3D打印技术在建筑领域的应用，定制化和个性化木塑护栏的生产成本将有望降低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e595d2c1a41d7" w:history="1">
        <w:r>
          <w:rPr>
            <w:rStyle w:val="Hyperlink"/>
          </w:rPr>
          <w:t>2025-2031年全球与中国木塑护栏行业发展研究及前景趋势预测报告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木塑护栏行业的现状与发展趋势，并对木塑护栏产业链各环节进行了系统性探讨。报告科学预测了木塑护栏行业未来发展方向，重点分析了木塑护栏技术现状及创新路径，同时聚焦木塑护栏重点企业的经营表现，评估了市场竞争格局、品牌影响力及市场集中度。通过对细分市场的深入研究及SWOT分析，报告揭示了木塑护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木塑护栏市场概述</w:t>
      </w:r>
      <w:r>
        <w:rPr>
          <w:rFonts w:hint="eastAsia"/>
        </w:rPr>
        <w:br/>
      </w:r>
      <w:r>
        <w:rPr>
          <w:rFonts w:hint="eastAsia"/>
        </w:rPr>
        <w:t>　　1.1 木塑护栏行业概述及统计范围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按照不同产品类型，木塑护栏主要可以分为如下几个类别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不同产品类型木塑护栏增长趋势2020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聚乙烯类</w:t>
      </w:r>
      <w:r>
        <w:rPr>
          <w:rFonts w:hint="eastAsia"/>
        </w:rPr>
        <w:br/>
      </w:r>
      <w:r>
        <w:rPr>
          <w:rFonts w:hint="eastAsia"/>
        </w:rPr>
        <w:t>　　　　1.2.3 聚丙烯类</w:t>
      </w:r>
      <w:r>
        <w:rPr>
          <w:rFonts w:hint="eastAsia"/>
        </w:rPr>
        <w:br/>
      </w:r>
      <w:r>
        <w:rPr>
          <w:rFonts w:hint="eastAsia"/>
        </w:rPr>
        <w:t>　　　　1.2.4 聚氯乙烯类</w:t>
      </w:r>
      <w:r>
        <w:rPr>
          <w:rFonts w:hint="eastAsia"/>
        </w:rPr>
        <w:br/>
      </w:r>
      <w:r>
        <w:rPr>
          <w:rFonts w:hint="eastAsia"/>
        </w:rPr>
        <w:t>　　1.3 从不同应用，木塑护栏主要包括如下几个方面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不同应用木塑护栏增长趋势2020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木塑护栏行业发展总体概况</w:t>
      </w:r>
      <w:r>
        <w:rPr>
          <w:rFonts w:hint="eastAsia"/>
        </w:rPr>
        <w:br/>
      </w:r>
      <w:r>
        <w:rPr>
          <w:rFonts w:hint="eastAsia"/>
        </w:rPr>
        <w:t>　　　　1.4.2 木塑护栏行业发展主要特点</w:t>
      </w:r>
      <w:r>
        <w:rPr>
          <w:rFonts w:hint="eastAsia"/>
        </w:rPr>
        <w:br/>
      </w:r>
      <w:r>
        <w:rPr>
          <w:rFonts w:hint="eastAsia"/>
        </w:rPr>
        <w:t>　　　　1.4.3 木塑护栏行业发展影响因素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全球木塑护栏供需现状及预测（2020-2031）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全球木塑护栏产能、产量、产能利用率及发展趋势（2020-2031）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全球木塑护栏产量、需求量及发展趋势（2020-2031）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全球主要地区木塑护栏产量及发展趋势（2020-2031）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中国木塑护栏供需现状及预测（2020-2031）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中国木塑护栏产能、产量、产能利用率及发展趋势（2020-2031）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中国木塑护栏产量、市场需求量及发展趋势（2020-2031）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中国木塑护栏产能和产量占全球的比重（2020-2031）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全球木塑护栏销量及收入（2020-2031）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全球市场木塑护栏收入（2020-2031）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全球市场木塑护栏销量（2020-2031）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全球市场木塑护栏价格趋势（2020-2031）</w:t>
      </w:r>
      <w:r>
        <w:rPr>
          <w:rFonts w:hint="eastAsia"/>
        </w:rPr>
        <w:br/>
      </w:r>
      <w:r>
        <w:rPr>
          <w:rFonts w:hint="eastAsia"/>
        </w:rPr>
        <w:t>　　2.4 中国木塑护栏销量及收入（2020-2031）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中国市场木塑护栏收入（2020-2031）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中国市场木塑护栏销量（2020-2031）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中国市场木塑护栏销量和收入占全球的比重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全球木塑护栏主要地区分析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全球主要地区木塑护栏市场规模分析：2020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全球主要地区木塑护栏销售收入及市场份额（2020-2025年）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全球主要地区木塑护栏销售收入预测（2025-2031年）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全球主要地区木塑护栏销量分析：2020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全球主要地区木塑护栏销量及市场份额（2020-2025年）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全球主要地区木塑护栏销量及市场份额预测（2025-2031）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北美（美国和加拿大）木塑护栏销量（2020-2031）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北美（美国和加拿大）木塑护栏收入（2020-2031）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欧洲（德国、英国、法国和意大利等国家）木塑护栏销量（2020-2031）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欧洲（德国、英国、法国和意大利等国家）木塑护栏收入（2020-2031）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亚太（中国、日本、韩国、中国台湾、印度和东南亚等）木塑护栏销量（2020-2031）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亚太（中国、日本、韩国、中国台湾、印度和东南亚等）木塑护栏收入（2020-2031）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拉美地区（墨西哥、巴西等国家）木塑护栏销量（2020-2031）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拉美地区（墨西哥、巴西等国家）木塑护栏收入（2020-2031）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中东及非洲（土耳其、沙特等国家）木塑护栏销量（2020-2031）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中东及非洲（土耳其、沙特等国家）木塑护栏收入（2020-2031）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全球市场主要厂商木塑护栏产能市场份额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全球市场主要厂商木塑护栏销量（2020-2025）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全球市场主要厂商木塑护栏销售收入（2020-2025）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全球市场主要厂商木塑护栏销售价格（2020-2025）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2025年全球主要生产商木塑护栏收入排名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中国市场主要厂商木塑护栏销量（2020-2025）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中国市场主要厂商木塑护栏销售收入（2020-2025）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中国市场主要厂商木塑护栏销售价格（2020-2025）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2025年中国主要生产商木塑护栏收入排名</w:t>
      </w:r>
      <w:r>
        <w:rPr>
          <w:rFonts w:hint="eastAsia"/>
        </w:rPr>
        <w:br/>
      </w:r>
      <w:r>
        <w:rPr>
          <w:rFonts w:hint="eastAsia"/>
        </w:rPr>
        <w:t>　　4.3 全球主要厂商木塑护栏产地分布及商业化日期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全球主要厂商木塑护栏产品类型列表</w:t>
      </w:r>
      <w:r>
        <w:rPr>
          <w:rFonts w:hint="eastAsia"/>
        </w:rPr>
        <w:br/>
      </w:r>
      <w:r>
        <w:rPr>
          <w:rFonts w:hint="eastAsia"/>
        </w:rPr>
        <w:t>　　4.5 木塑护栏行业集中度、竞争程度分析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木塑护栏行业集中度分析：全球头部厂商份额（Top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全球木塑护栏第一梯队、第二梯队和第三梯队生产商（品牌）及市场份额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不同产品类型木塑护栏分析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全球市场不同产品类型木塑护栏销量（2020-2031）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全球市场不同产品类型木塑护栏销量及市场份额（2020-2025）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全球市场不同产品类型木塑护栏销量预测（2025-2031）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全球市场不同产品类型木塑护栏收入（2020-2031）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全球市场不同产品类型木塑护栏收入及市场份额（2020-2025）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全球市场不同产品类型木塑护栏收入预测（2025-2031）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全球市场不同产品类型木塑护栏价格走势（2020-2031）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中国市场不同产品类型木塑护栏销量（2020-2031）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中国市场不同产品类型木塑护栏销量及市场份额（2020-2025）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中国市场不同产品类型木塑护栏销量预测（2025-2031）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中国市场不同产品类型木塑护栏收入（2020-2031）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中国市场不同产品类型木塑护栏收入及市场份额（2020-2025）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中国市场不同产品类型木塑护栏收入预测（2025-2031）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不同应用木塑护栏分析</w:t>
      </w:r>
      <w:r>
        <w:rPr>
          <w:rFonts w:hint="eastAsia"/>
        </w:rPr>
        <w:br/>
      </w:r>
      <w:r>
        <w:rPr>
          <w:rFonts w:hint="eastAsia"/>
        </w:rPr>
        <w:t>　　6.1 全球市场不同应用木塑护栏销量（2020-2031）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全球市场不同应用木塑护栏销量及市场份额（2020-2025）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全球市场不同应用木塑护栏销量预测（2025-2031）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全球市场不同应用木塑护栏收入（2020-2031）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全球市场不同应用木塑护栏收入及市场份额（2020-2025）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全球市场不同应用木塑护栏收入预测（2025-2031）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全球市场不同应用木塑护栏价格走势（2020-2031）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中国市场不同应用木塑护栏销量（2020-2031）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中国市场不同应用木塑护栏销量及市场份额（2020-2025）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中国市场不同应用木塑护栏销量预测（2025-2031）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中国市场不同应用木塑护栏收入（2020-2031）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中国市场不同应用木塑护栏收入及市场份额（2020-2025）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中国市场不同应用木塑护栏收入预测（2025-2031）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木塑护栏行业发展趋势</w:t>
      </w:r>
      <w:r>
        <w:rPr>
          <w:rFonts w:hint="eastAsia"/>
        </w:rPr>
        <w:br/>
      </w:r>
      <w:r>
        <w:rPr>
          <w:rFonts w:hint="eastAsia"/>
        </w:rPr>
        <w:t>　　7.2 木塑护栏行业主要驱动因素</w:t>
      </w:r>
      <w:r>
        <w:rPr>
          <w:rFonts w:hint="eastAsia"/>
        </w:rPr>
        <w:br/>
      </w:r>
      <w:r>
        <w:rPr>
          <w:rFonts w:hint="eastAsia"/>
        </w:rPr>
        <w:t>　　7.3 木塑护栏中国企业SWOT分析</w:t>
      </w:r>
      <w:r>
        <w:rPr>
          <w:rFonts w:hint="eastAsia"/>
        </w:rPr>
        <w:br/>
      </w:r>
      <w:r>
        <w:rPr>
          <w:rFonts w:hint="eastAsia"/>
        </w:rPr>
        <w:t>　　7.4 中国木塑护栏行业政策环境分析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木塑护栏行业产业链简介</w:t>
      </w:r>
      <w:r>
        <w:rPr>
          <w:rFonts w:hint="eastAsia"/>
        </w:rPr>
        <w:br/>
      </w:r>
      <w:r>
        <w:rPr>
          <w:rFonts w:hint="eastAsia"/>
        </w:rPr>
        <w:t>　　　　8.2.1 木塑护栏行业供应链分析</w:t>
      </w:r>
      <w:r>
        <w:rPr>
          <w:rFonts w:hint="eastAsia"/>
        </w:rPr>
        <w:br/>
      </w:r>
      <w:r>
        <w:rPr>
          <w:rFonts w:hint="eastAsia"/>
        </w:rPr>
        <w:t>　　　　8.2.2 木塑护栏主要原料及供应情况</w:t>
      </w:r>
      <w:r>
        <w:rPr>
          <w:rFonts w:hint="eastAsia"/>
        </w:rPr>
        <w:br/>
      </w:r>
      <w:r>
        <w:rPr>
          <w:rFonts w:hint="eastAsia"/>
        </w:rPr>
        <w:t>　　　　8.2.3 木塑护栏行业主要下游客户</w:t>
      </w:r>
      <w:r>
        <w:rPr>
          <w:rFonts w:hint="eastAsia"/>
        </w:rPr>
        <w:br/>
      </w:r>
      <w:r>
        <w:rPr>
          <w:rFonts w:hint="eastAsia"/>
        </w:rPr>
        <w:t>　　8.3 木塑护栏行业采购模式</w:t>
      </w:r>
      <w:r>
        <w:rPr>
          <w:rFonts w:hint="eastAsia"/>
        </w:rPr>
        <w:br/>
      </w:r>
      <w:r>
        <w:rPr>
          <w:rFonts w:hint="eastAsia"/>
        </w:rPr>
        <w:t>　　8.4 木塑护栏行业生产模式</w:t>
      </w:r>
      <w:r>
        <w:rPr>
          <w:rFonts w:hint="eastAsia"/>
        </w:rPr>
        <w:br/>
      </w:r>
      <w:r>
        <w:rPr>
          <w:rFonts w:hint="eastAsia"/>
        </w:rPr>
        <w:t>　　8.5 木塑护栏行业销售模式及销售渠道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全球市场主要木塑护栏厂商简介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重点企业（14）木塑护栏销量、收入、价格及毛利率（2020-2025）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中国市场木塑护栏产量、销量、进出口分析及未来趋势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中国市场木塑护栏产量、销量、进出口分析及未来趋势（2020-2031）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中国市场木塑护栏进出口贸易趋势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中国市场木塑护栏主要进口来源</w:t>
      </w:r>
      <w:r>
        <w:rPr>
          <w:rFonts w:hint="eastAsia"/>
        </w:rPr>
        <w:br/>
      </w:r>
      <w:r>
        <w:rPr>
          <w:rFonts w:hint="eastAsia"/>
        </w:rPr>
        <w:t>　　10.4 中国市场木塑护栏主要出口目的地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中国市场木塑护栏主要地区分布</w:t>
      </w:r>
      <w:r>
        <w:rPr>
          <w:rFonts w:hint="eastAsia"/>
        </w:rPr>
        <w:br/>
      </w:r>
      <w:r>
        <w:rPr>
          <w:rFonts w:hint="eastAsia"/>
        </w:rPr>
        <w:t>　　11.1 中国木塑护栏生产地区分布</w:t>
      </w:r>
      <w:r>
        <w:rPr>
          <w:rFonts w:hint="eastAsia"/>
        </w:rPr>
        <w:br/>
      </w:r>
      <w:r>
        <w:rPr>
          <w:rFonts w:hint="eastAsia"/>
        </w:rPr>
        <w:t>　　11.2 中国木塑护栏消费地区分布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全球不同产品类型木塑护栏增长趋势2020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不同应用木塑护栏增长趋势2020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木塑护栏行业发展主要特点</w:t>
      </w:r>
      <w:r>
        <w:rPr>
          <w:rFonts w:hint="eastAsia"/>
        </w:rPr>
        <w:br/>
      </w:r>
      <w:r>
        <w:rPr>
          <w:rFonts w:hint="eastAsia"/>
        </w:rPr>
        <w:t>　　表4 木塑护栏行业发展有利因素分析</w:t>
      </w:r>
      <w:r>
        <w:rPr>
          <w:rFonts w:hint="eastAsia"/>
        </w:rPr>
        <w:br/>
      </w:r>
      <w:r>
        <w:rPr>
          <w:rFonts w:hint="eastAsia"/>
        </w:rPr>
        <w:t>　　表5 木塑护栏行业发展不利因素分析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进入木塑护栏行业壁垒</w:t>
      </w:r>
      <w:r>
        <w:rPr>
          <w:rFonts w:hint="eastAsia"/>
        </w:rPr>
        <w:br/>
      </w:r>
      <w:r>
        <w:rPr>
          <w:rFonts w:hint="eastAsia"/>
        </w:rPr>
        <w:t>　　表7 全球主要地区木塑护栏产量（千件）：2020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全球主要地区木塑护栏产量（2020-2025）&amp;（千件）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全球主要地区木塑护栏产量市场份额（2020-2025）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全球主要地区木塑护栏产量（2025-2031）&amp;（千件）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全球主要地区木塑护栏销售收入（百万美元）：2020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全球主要地区木塑护栏销售收入（2020-2025）&amp;（百万美元）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全球主要地区木塑护栏销售收入市场份额（2020-2025）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全球主要地区木塑护栏收入（2025-2031）&amp;（百万美元）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全球主要地区木塑护栏收入市场份额（2025-2031）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全球主要地区木塑护栏销量（千件）：2020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全球主要地区木塑护栏销量（2020-2025）&amp;（千件）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全球主要地区木塑护栏销量市场份额（2020-2025）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全球主要地区木塑护栏销量（2025-2031）&amp;（千件）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全球主要地区木塑护栏销量份额（2025-2031）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北美木塑护栏基本情况分析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北美（美国和加拿大）木塑护栏销量（2020-2031）&amp;（千件）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北美（美国和加拿大）木塑护栏收入（2020-2031）&amp;（百万美元）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欧洲木塑护栏基本情况分析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欧洲（德国、英国、法国和意大利等国家）木塑护栏销量（2020-2031）&amp;（千件）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欧洲（德国、英国、法国和意大利等国家）木塑护栏收入（2020-2031）&amp;（百万美元）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亚太地区木塑护栏基本情况分析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亚太（中国、日本、韩国、中国台湾、印度和东南亚等）木塑护栏销量（2020-2031）&amp;（千件）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亚太（中国、日本、韩国、中国台湾、印度和东南亚等）木塑护栏收入（2020-2031）&amp;（百万美元）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拉美地区木塑护栏基本情况分析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拉美地区（墨西哥、巴西等国家）木塑护栏销量（2020-2031）&amp;（千件）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拉美地区（墨西哥、巴西等国家）木塑护栏收入（2020-2031）&amp;（百万美元）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中东及非洲木塑护栏基本情况分析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中东及非洲（土耳其、沙特等国家）木塑护栏销量（2020-2031）&amp;（千件）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中东及非洲（土耳其、沙特等国家）木塑护栏收入（2020-2031）&amp;（百万美元）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全球市场主要厂商木塑护栏产能（2024-2025）&amp;（千件）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全球市场主要厂商木塑护栏销量（2020-2025）&amp;（千件）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全球市场主要厂商木塑护栏销量市场份额（2020-2025）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全球市场主要厂商木塑护栏销售收入（2020-2025）&amp;（百万美元）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全球市场主要厂商木塑护栏销售收入市场份额（2020-2025）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全球市场主要厂商木塑护栏销售价格（2020-2025）&amp;（美元/件）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2025年全球主要生产商木塑护栏收入排名（百万美元）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中国市场主要厂商木塑护栏销量（2020-2025）&amp;（千件）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中国市场主要厂商木塑护栏销量市场份额（2020-2025）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中国市场主要厂商木塑护栏销售收入（2020-2025）&amp;（百万美元）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中国市场主要厂商木塑护栏销售收入市场份额（2020-2025）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中国市场主要厂商木塑护栏销售价格（2020-2025）&amp;（美元/件）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2025年中国主要生产商木塑护栏收入排名（百万美元）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全球主要厂商木塑护栏产地分布及商业化日期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全球主要厂商木塑护栏产品类型列表</w:t>
      </w:r>
      <w:r>
        <w:rPr>
          <w:rFonts w:hint="eastAsia"/>
        </w:rPr>
        <w:br/>
      </w:r>
      <w:r>
        <w:rPr>
          <w:rFonts w:hint="eastAsia"/>
        </w:rPr>
        <w:t>　　表51 2025全球木塑护栏主要厂商市场地位（第一梯队、第二梯队和第三梯队）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全球不同产品类型木塑护栏销量（2020-2025年）&amp;（千件）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全球不同产品类型木塑护栏销量市场份额（2020-2025）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全球不同产品类型木塑护栏销量预测（2025-2031）&amp;（千件）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全球市场不同产品类型木塑护栏销量市场份额预测（2025-2031）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全球不同产品类型木塑护栏收入（2020-2025年）&amp;（百万美元）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全球不同产品类型木塑护栏收入市场份额（2020-2025）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全球不同产品类型木塑护栏收入预测（2025-2031）&amp;（百万美元）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全球不同产品类型木塑护栏收入市场份额预测（2025-2031）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全球不同产品类型木塑护栏价格走势（2020-2031）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中国不同产品类型木塑护栏销量（2020-2025年）&amp;（千件）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中国不同产品类型木塑护栏销量市场份额（2020-2025）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中国不同产品类型木塑护栏销量预测（2025-2031）&amp;（千件）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中国不同产品类型木塑护栏销量市场份额预测（2025-2031）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中国不同产品类型木塑护栏收入（2020-2025年）&amp;（百万美元）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中国不同产品类型木塑护栏收入市场份额（2020-2025）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中国不同产品类型木塑护栏收入预测（2025-2031）&amp;（百万美元）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中国不同产品类型木塑护栏收入市场份额预测（2025-2031）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全球不同应用木塑护栏销量（2020-2025年）&amp;（千件）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全球不同应用木塑护栏销量市场份额（2020-2025）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全球不同应用木塑护栏销量预测（2025-2031）&amp;（千件）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全球市场不同应用木塑护栏销量市场份额预测（2025-2031）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全球不同应用木塑护栏收入（2020-2025年）&amp;（百万美元）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全球不同应用木塑护栏收入市场份额（2020-2025）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全球不同应用木塑护栏收入预测（2025-2031）&amp;（百万美元）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全球不同应用木塑护栏收入市场份额预测（2025-2031）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全球不同应用木塑护栏价格走势（2020-2031）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中国不同应用木塑护栏销量（2020-2025年）&amp;（千件）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中国不同应用木塑护栏销量市场份额（2020-2025）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中国不同应用木塑护栏销量预测（2025-2031）&amp;（千件）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中国不同应用木塑护栏销量市场份额预测（2025-2031）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中国不同应用木塑护栏收入（2020-2025年）&amp;（百万美元）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中国不同应用木塑护栏收入市场份额（2020-2025）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中国不同应用木塑护栏收入预测（2025-2031）&amp;（百万美元）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中国不同应用木塑护栏收入市场份额预测（2025-2031）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木塑护栏行业技术发展趋势</w:t>
      </w:r>
      <w:r>
        <w:rPr>
          <w:rFonts w:hint="eastAsia"/>
        </w:rPr>
        <w:br/>
      </w:r>
      <w:r>
        <w:rPr>
          <w:rFonts w:hint="eastAsia"/>
        </w:rPr>
        <w:t>　　表87 木塑护栏行业主要驱动因素</w:t>
      </w:r>
      <w:r>
        <w:rPr>
          <w:rFonts w:hint="eastAsia"/>
        </w:rPr>
        <w:br/>
      </w:r>
      <w:r>
        <w:rPr>
          <w:rFonts w:hint="eastAsia"/>
        </w:rPr>
        <w:t>　　表88 木塑护栏行业供应链分析</w:t>
      </w:r>
      <w:r>
        <w:rPr>
          <w:rFonts w:hint="eastAsia"/>
        </w:rPr>
        <w:br/>
      </w:r>
      <w:r>
        <w:rPr>
          <w:rFonts w:hint="eastAsia"/>
        </w:rPr>
        <w:t>　　表89 木塑护栏上游原料供应商</w:t>
      </w:r>
      <w:r>
        <w:rPr>
          <w:rFonts w:hint="eastAsia"/>
        </w:rPr>
        <w:br/>
      </w:r>
      <w:r>
        <w:rPr>
          <w:rFonts w:hint="eastAsia"/>
        </w:rPr>
        <w:t>　　表90 木塑护栏行业主要下游客户</w:t>
      </w:r>
      <w:r>
        <w:rPr>
          <w:rFonts w:hint="eastAsia"/>
        </w:rPr>
        <w:br/>
      </w:r>
      <w:r>
        <w:rPr>
          <w:rFonts w:hint="eastAsia"/>
        </w:rPr>
        <w:t>　　表91 木塑护栏行业典型经销商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重点企业（14）木塑护栏销量（千件）、收入（百万美元）、价格（美元/件）及毛利率（2020-2025）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中国市场木塑护栏产量、销量、进出口（2020-2025年）&amp;（千件）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中国市场木塑护栏产量、销量、进出口预测（2025-2031）&amp;（千件）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中国市场木塑护栏进出口贸易趋势</w:t>
      </w:r>
      <w:r>
        <w:rPr>
          <w:rFonts w:hint="eastAsia"/>
        </w:rPr>
        <w:br/>
      </w:r>
      <w:r>
        <w:rPr>
          <w:rFonts w:hint="eastAsia"/>
        </w:rPr>
        <w:t>　　表165 中国市场木塑护栏主要进口来源</w:t>
      </w:r>
      <w:r>
        <w:rPr>
          <w:rFonts w:hint="eastAsia"/>
        </w:rPr>
        <w:br/>
      </w:r>
      <w:r>
        <w:rPr>
          <w:rFonts w:hint="eastAsia"/>
        </w:rPr>
        <w:t>　　表166 中国市场木塑护栏主要出口目的地</w:t>
      </w:r>
      <w:r>
        <w:rPr>
          <w:rFonts w:hint="eastAsia"/>
        </w:rPr>
        <w:br/>
      </w:r>
      <w:r>
        <w:rPr>
          <w:rFonts w:hint="eastAsia"/>
        </w:rPr>
        <w:t>　　表167 中国木塑护栏生产地区分布</w:t>
      </w:r>
      <w:r>
        <w:rPr>
          <w:rFonts w:hint="eastAsia"/>
        </w:rPr>
        <w:br/>
      </w:r>
      <w:r>
        <w:rPr>
          <w:rFonts w:hint="eastAsia"/>
        </w:rPr>
        <w:t>　　表168 中国木塑护栏消费地区分布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木塑护栏产品图片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全球不同产品类型木塑护栏市场份额2024 VS 2025</w:t>
      </w:r>
      <w:r>
        <w:rPr>
          <w:rFonts w:hint="eastAsia"/>
        </w:rPr>
        <w:br/>
      </w:r>
      <w:r>
        <w:rPr>
          <w:rFonts w:hint="eastAsia"/>
        </w:rPr>
        <w:t>　　图3 聚乙烯类产品图片</w:t>
      </w:r>
      <w:r>
        <w:rPr>
          <w:rFonts w:hint="eastAsia"/>
        </w:rPr>
        <w:br/>
      </w:r>
      <w:r>
        <w:rPr>
          <w:rFonts w:hint="eastAsia"/>
        </w:rPr>
        <w:t>　　图4 聚丙烯类产品图片</w:t>
      </w:r>
      <w:r>
        <w:rPr>
          <w:rFonts w:hint="eastAsia"/>
        </w:rPr>
        <w:br/>
      </w:r>
      <w:r>
        <w:rPr>
          <w:rFonts w:hint="eastAsia"/>
        </w:rPr>
        <w:t>　　图5 聚氯乙烯类产品图片</w:t>
      </w:r>
      <w:r>
        <w:rPr>
          <w:rFonts w:hint="eastAsia"/>
        </w:rPr>
        <w:br/>
      </w:r>
      <w:r>
        <w:rPr>
          <w:rFonts w:hint="eastAsia"/>
        </w:rPr>
        <w:t>　　图6 全球不同应用木塑护栏市场份额2024 VS 2025</w:t>
      </w:r>
      <w:r>
        <w:rPr>
          <w:rFonts w:hint="eastAsia"/>
        </w:rPr>
        <w:br/>
      </w:r>
      <w:r>
        <w:rPr>
          <w:rFonts w:hint="eastAsia"/>
        </w:rPr>
        <w:t>　　图7 公园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全球木塑护栏产能、产量、产能利用率及发展趋势（2020-2031）&amp;（千件）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全球木塑护栏产量、需求量及发展趋势（2020-2031）&amp;（千件）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全球主要地区木塑护栏产量市场份额（2020-2031）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中国木塑护栏产能、产量、产能利用率及发展趋势（2020-2031）&amp;（千件）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中国木塑护栏产量、市场需求量及发展趋势（2020-2031）&amp;（千件）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中国木塑护栏总产能占全球比重（2020-2031）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中国木塑护栏总产量占全球比重（2020-2031）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全球木塑护栏市场收入及增长率：（2020-2031）&amp;（百万美元）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全球市场木塑护栏市场规模：2020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全球市场木塑护栏销量及增长率（2020-2031）&amp;（千件）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全球市场木塑护栏价格趋势（2020-2031）&amp;（美元/件）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中国木塑护栏市场收入及增长率：（2020-2031）&amp;（百万美元）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中国市场木塑护栏市场规模：2020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中国市场木塑护栏销量及增长率（2020-2031）&amp;（千件）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中国市场木塑护栏销量占全球比重（2020-2031）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中国木塑护栏收入占全球比重（2020-2031）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全球主要地区木塑护栏销售收入市场份额（2020-2025）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全球主要地区木塑护栏销售收入市场份额（2024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全球主要地区木塑护栏收入市场份额（2025-2031）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北美（美国和加拿大）木塑护栏销量份额（2020-2031）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北美（美国和加拿大）木塑护栏收入份额（2020-2031）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欧洲（德国、英国、法国和意大利等国家）木塑护栏销量份额（2020-2031）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欧洲（德国、英国、法国和意大利等国家）木塑护栏收入份额（2020-2031）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亚太（中国、日本、韩国、中国台湾、印度和东南亚等）木塑护栏销量份额（2020-2031）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亚太（中国、日本、韩国、中国台湾、印度和东南亚等）木塑护栏收入份额（2020-2031）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拉美地区（墨西哥、巴西等国家）木塑护栏销量份额（2020-2031）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拉美地区（墨西哥、巴西等国家）木塑护栏收入份额（2020-2031）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中东及非洲（土耳其、沙特等国家）木塑护栏销量份额（2020-2031）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中东及非洲（土耳其、沙特等国家）木塑护栏收入份额（2020-2031）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2025年全球市场主要厂商木塑护栏销量市场份额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2025年全球市场主要厂商木塑护栏收入市场份额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2025年中国市场主要厂商木塑护栏销量市场份额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2025年中国市场主要厂商木塑护栏收入市场份额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2025年全球前五大生产商木塑护栏市场份额</w:t>
      </w:r>
      <w:r>
        <w:rPr>
          <w:rFonts w:hint="eastAsia"/>
        </w:rPr>
        <w:br/>
      </w:r>
      <w:r>
        <w:rPr>
          <w:rFonts w:hint="eastAsia"/>
        </w:rPr>
        <w:t>　　图45 全球木塑护栏第一梯队、第二梯队和第三梯队生产商（品牌）及市场份额（2025）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全球不同产品类型木塑护栏价格走势（2020-2031）&amp;（美元/件）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全球不同应用木塑护栏价格走势（2020-2031）&amp;（美元/件）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图48 木塑护栏中国企业SWOT分析</w:t>
      </w:r>
      <w:r>
        <w:rPr>
          <w:rFonts w:hint="eastAsia"/>
        </w:rPr>
        <w:br/>
      </w:r>
      <w:r>
        <w:rPr>
          <w:rFonts w:hint="eastAsia"/>
        </w:rPr>
        <w:t>　　图49 木塑护栏产业链</w:t>
      </w:r>
      <w:r>
        <w:rPr>
          <w:rFonts w:hint="eastAsia"/>
        </w:rPr>
        <w:br/>
      </w:r>
      <w:r>
        <w:rPr>
          <w:rFonts w:hint="eastAsia"/>
        </w:rPr>
        <w:t>　　图50 木塑护栏行业采购模式分析</w:t>
      </w:r>
      <w:r>
        <w:rPr>
          <w:rFonts w:hint="eastAsia"/>
        </w:rPr>
        <w:br/>
      </w:r>
      <w:r>
        <w:rPr>
          <w:rFonts w:hint="eastAsia"/>
        </w:rPr>
        <w:t>　　图51 木塑护栏行业销售模式分析</w:t>
      </w:r>
      <w:r>
        <w:rPr>
          <w:rFonts w:hint="eastAsia"/>
        </w:rPr>
        <w:br/>
      </w:r>
      <w:r>
        <w:rPr>
          <w:rFonts w:hint="eastAsia"/>
        </w:rPr>
        <w:t>　　图52 木塑护栏行业销售模式分析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e595d2c1a41d7" w:history="1">
        <w:r>
          <w:rPr>
            <w:rStyle w:val="Hyperlink"/>
          </w:rPr>
          <w:t>2025-2031年全球与中国木塑护栏行业发展研究及前景趋势预测报告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e595d2c1a41d7" w:history="1">
        <w:r>
          <w:rPr>
            <w:rStyle w:val="Hyperlink"/>
          </w:rPr>
          <w:t>https://www.20087.com/7/82/MuSuHuLanHangYeFaZhanQianJing.html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热点：塑木围栏多少钱一米、木塑护栏生产商、塑木围挡图片、木塑护栏厂家、木塑墙板、木塑护栏安装方法、木塑栏杆围栏图片、木塑护栏价格、木塑室外护栏厂家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d596aac947e2" w:history="1">
      <w:r>
        <w:rPr>
          <w:rStyle w:val="Hyperlink"/>
        </w:rPr>
        <w:t>2025-2031年全球与中国木塑护栏行业发展研究及前景趋势预测报告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uSuHuLanHangYeFaZhanQianJing.html" TargetMode="External" Id="R7ebe595d2c1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uSuHuLanHangYeFaZhanQianJing.html" TargetMode="External" Id="R528bd596aac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2025-05-22T06:41:00Z</dcterms:created>
  <dcterms:modified xsi:type="dcterms:W3CDTF">2025-05-22T07:41:00Z</dcterms:modified>
  <dc:subject>2025-2031年全球与中国木塑护栏行业发展研究及前景趋势预测报告</dc:subject>
  <dc:title>2025-2031年全球与中国木塑护栏行业发展研究及前景趋势预测报告</dc:title>
  <cp:keywords>2025-2031年全球与中国木塑护栏行业发展研究及前景趋势预测报告</cp:keywords>
  <dc:description>2025-2031年全球与中国木塑护栏行业发展研究及前景趋势预测报告</dc:description>
</cp:coreProperties>
</file>