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32ac8129e4ccc" w:history="1">
              <w:r>
                <w:rPr>
                  <w:rStyle w:val="Hyperlink"/>
                </w:rPr>
                <w:t>中国樟脑丸行业市场分析与前景趋势预测报告（2025-2031年）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32ac8129e4ccc" w:history="1">
              <w:r>
                <w:rPr>
                  <w:rStyle w:val="Hyperlink"/>
                </w:rPr>
                <w:t>中国樟脑丸行业市场分析与前景趋势预测报告（2025-2031年）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32ac8129e4ccc" w:history="1">
                <w:r>
                  <w:rPr>
                    <w:rStyle w:val="Hyperlink"/>
                  </w:rPr>
                  <w:t>https://www.20087.com/7/72/ZhangNaoWanHangYeQianJingQuShi.html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樟脑丸作为一种传统的防蛀防霉产品，在家居储藏和个人物品保护中仍然占有一定市场。目前市场上既有传统的天然樟脑丸，也有合成樟脑丸。随着消费者环保意识的提升，天然、无毒的樟脑制品越来越受到青睐。同时，产品形态也在不断创新，如缓释型、无尘型等，以减少对人体和环境的影响。</w:t>
      </w:r>
      <w:r>
        <w:rPr>
          <w:rFonts w:hint="eastAsia"/>
        </w:rPr>
        <w:br/>
      </w:r>
      <w:r>
        <w:rPr>
          <w:rFonts w:hint="eastAsia"/>
        </w:rPr>
        <w:t>　　未来，樟脑丸行业将向更加环保、健康和高效的方向发展。研发重点将转向开发新型环保材料，减少有害化学物质的使用，同时保持防虫防霉的有效性。智能化防蛀防霉解决方案也可能成为趋势，如结合物联网技术的智能防蛀盒，能够智能控制释放量，提高用户体验。此外，针对特定存储环境的定制化产品，以及结合天然植物精油的多效合一产品，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32ac8129e4ccc" w:history="1">
        <w:r>
          <w:rPr>
            <w:rStyle w:val="Hyperlink"/>
          </w:rPr>
          <w:t>中国樟脑丸行业市场分析与前景趋势预测报告（2025-2031年）</w:t>
        </w:r>
      </w:hyperlink>
      <w:r>
        <w:rPr>
          <w:rFonts w:hint="eastAsia"/>
        </w:rPr>
        <w:t>》依托权威机构及行业协会数据，结合樟脑丸行业的宏观环境与微观实践，从樟脑丸市场规模、市场需求、技术现状及产业链结构等多维度进行了系统调研与分析。报告通过严谨的研究方法与翔实的数据支持，辅以直观图表，全面剖析了樟脑丸行业发展趋势、重点企业表现及市场竞争格局，并通过SWOT分析揭示了行业机遇与潜在风险，为樟脑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樟脑丸行业界定及应用</w:t>
      </w:r>
      <w:r>
        <w:rPr>
          <w:rFonts w:hint="eastAsia"/>
        </w:rPr>
        <w:br/>
      </w:r>
      <w:r>
        <w:rPr>
          <w:rFonts w:hint="eastAsia"/>
        </w:rPr>
        <w:t>　　第一节 樟脑丸行业定义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樟脑丸主要应用领域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2024-2025年全球樟脑丸行业发展状况分析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2024-2025年全球樟脑丸行业运行概况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2019-2024年全球樟脑丸行业市场规模分析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全球主要地区樟脑丸行业运行情况分析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2025-2031年全球樟脑丸行业发展趋势预测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2024-2025年中国樟脑丸发展环境分析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樟脑丸行业相关政策、标准</w:t>
      </w:r>
      <w:r>
        <w:rPr>
          <w:rFonts w:hint="eastAsia"/>
        </w:rPr>
        <w:br/>
      </w:r>
      <w:r>
        <w:rPr>
          <w:rFonts w:hint="eastAsia"/>
        </w:rPr>
        <w:t>　　第三节 樟脑丸行业相关发展规划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2024-2025年中国樟脑丸行业现状调研分析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中国樟脑丸行业发展现状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一、2024-2025年樟脑丸行业品牌发展现状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二、2024-2025年樟脑丸行业需求市场现状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三、2024-2025年樟脑丸市场需求层次分析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四、2024-2025年中国樟脑丸市场走向分析</w:t>
      </w:r>
      <w:r>
        <w:rPr>
          <w:rFonts w:hint="eastAsia"/>
        </w:rPr>
        <w:br/>
      </w:r>
      <w:r>
        <w:rPr>
          <w:rFonts w:hint="eastAsia"/>
        </w:rPr>
        <w:t>　　第二节 中国樟脑丸产品技术分析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一、2024-2025年樟脑丸产品技术变化特点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二、2024-2025年樟脑丸产品市场的新技术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三、2024-2025年樟脑丸产品市场现状分析</w:t>
      </w:r>
      <w:r>
        <w:rPr>
          <w:rFonts w:hint="eastAsia"/>
        </w:rPr>
        <w:br/>
      </w:r>
      <w:r>
        <w:rPr>
          <w:rFonts w:hint="eastAsia"/>
        </w:rPr>
        <w:t>　　第三节 中国樟脑丸行业存在的问题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一、2024-2025年樟脑丸产品市场存在的主要问题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二、2024-2025年国内樟脑丸产品市场的三大瓶颈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三、2024-2025年樟脑丸产品市场遭遇的规模难题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对中国樟脑丸市场的分析及思考</w:t>
      </w:r>
      <w:r>
        <w:rPr>
          <w:rFonts w:hint="eastAsia"/>
        </w:rPr>
        <w:br/>
      </w:r>
      <w:r>
        <w:rPr>
          <w:rFonts w:hint="eastAsia"/>
        </w:rPr>
        <w:t>　　　　一、樟脑丸市场特点</w:t>
      </w:r>
      <w:r>
        <w:rPr>
          <w:rFonts w:hint="eastAsia"/>
        </w:rPr>
        <w:br/>
      </w:r>
      <w:r>
        <w:rPr>
          <w:rFonts w:hint="eastAsia"/>
        </w:rPr>
        <w:t>　　　　二、樟脑丸市场分析</w:t>
      </w:r>
      <w:r>
        <w:rPr>
          <w:rFonts w:hint="eastAsia"/>
        </w:rPr>
        <w:br/>
      </w:r>
      <w:r>
        <w:rPr>
          <w:rFonts w:hint="eastAsia"/>
        </w:rPr>
        <w:t>　　　　三、樟脑丸市场变化的方向</w:t>
      </w:r>
      <w:r>
        <w:rPr>
          <w:rFonts w:hint="eastAsia"/>
        </w:rPr>
        <w:br/>
      </w:r>
      <w:r>
        <w:rPr>
          <w:rFonts w:hint="eastAsia"/>
        </w:rPr>
        <w:t>　　　　四、中国樟脑丸行业发展的新思路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五、对中国樟脑丸行业发展的思考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中国樟脑丸行业市场供需现状调研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2024-2025年中国樟脑丸市场现状分析</w:t>
      </w:r>
      <w:r>
        <w:rPr>
          <w:rFonts w:hint="eastAsia"/>
        </w:rPr>
        <w:br/>
      </w:r>
      <w:r>
        <w:rPr>
          <w:rFonts w:hint="eastAsia"/>
        </w:rPr>
        <w:t>　　第二节 中国樟脑丸行业产量情况分析及预测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一、樟脑丸总体产能规模</w:t>
      </w:r>
      <w:r>
        <w:rPr>
          <w:rFonts w:hint="eastAsia"/>
        </w:rPr>
        <w:br/>
      </w:r>
      <w:r>
        <w:rPr>
          <w:rFonts w:hint="eastAsia"/>
        </w:rPr>
        <w:t>　　　　二、樟脑丸生产区域分布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三、2019-2024年中国樟脑丸产量统计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四、2025-2031年中国樟脑丸产量预测</w:t>
      </w:r>
      <w:r>
        <w:rPr>
          <w:rFonts w:hint="eastAsia"/>
        </w:rPr>
        <w:br/>
      </w:r>
      <w:r>
        <w:rPr>
          <w:rFonts w:hint="eastAsia"/>
        </w:rPr>
        <w:t>　　第三节 中国樟脑丸市场需求分析及预测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一、中国樟脑丸市场需求特点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二、2019-2024年中国樟脑丸市场需求量统计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三、2025-2031年中国樟脑丸市场需求量预测</w:t>
      </w:r>
      <w:r>
        <w:rPr>
          <w:rFonts w:hint="eastAsia"/>
        </w:rPr>
        <w:br/>
      </w:r>
      <w:r>
        <w:rPr>
          <w:rFonts w:hint="eastAsia"/>
        </w:rPr>
        <w:t>　　第四节 中国樟脑丸价格趋势分析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一、2019-2024年中国樟脑丸市场价格趋势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二、2025-2031年中国樟脑丸市场价格走势预测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中国樟脑丸进出口分析</w:t>
      </w:r>
      <w:r>
        <w:rPr>
          <w:rFonts w:hint="eastAsia"/>
        </w:rPr>
        <w:br/>
      </w:r>
      <w:r>
        <w:rPr>
          <w:rFonts w:hint="eastAsia"/>
        </w:rPr>
        <w:t>　　第一节 樟脑丸进口情况分析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樟脑丸出口情况分析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影响樟脑丸进出口因素分析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中国樟脑丸行业主要指标监测分析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2019-2024年中国樟脑丸行业规模情况分析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2019-2024年中国樟脑丸行业财务能力分析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2024-2025年樟脑丸行业细分产品调研</w:t>
      </w:r>
      <w:r>
        <w:rPr>
          <w:rFonts w:hint="eastAsia"/>
        </w:rPr>
        <w:br/>
      </w:r>
      <w:r>
        <w:rPr>
          <w:rFonts w:hint="eastAsia"/>
        </w:rPr>
        <w:t>　　第一节 樟脑丸细分产品结构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2024-2025年樟脑丸行业上下游发展情况分析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樟脑丸行业上游产业发展分析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樟脑丸行业下游产业发展分析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中国樟脑丸行业重点地区发展分析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2024-2025年樟脑丸行业重点区域市场结构调研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**地区樟脑丸市场容量分析</w:t>
      </w:r>
      <w:r>
        <w:rPr>
          <w:rFonts w:hint="eastAsia"/>
        </w:rPr>
        <w:br/>
      </w:r>
      <w:r>
        <w:rPr>
          <w:rFonts w:hint="eastAsia"/>
        </w:rPr>
        <w:t>　　第三节 **地区樟脑丸市场容量分析</w:t>
      </w:r>
      <w:r>
        <w:rPr>
          <w:rFonts w:hint="eastAsia"/>
        </w:rPr>
        <w:br/>
      </w:r>
      <w:r>
        <w:rPr>
          <w:rFonts w:hint="eastAsia"/>
        </w:rPr>
        <w:t>　　第四节 **地区樟脑丸市场容量分析</w:t>
      </w:r>
      <w:r>
        <w:rPr>
          <w:rFonts w:hint="eastAsia"/>
        </w:rPr>
        <w:br/>
      </w:r>
      <w:r>
        <w:rPr>
          <w:rFonts w:hint="eastAsia"/>
        </w:rPr>
        <w:t>　　第五节 **地区樟脑丸市场容量分析</w:t>
      </w:r>
      <w:r>
        <w:rPr>
          <w:rFonts w:hint="eastAsia"/>
        </w:rPr>
        <w:br/>
      </w:r>
      <w:r>
        <w:rPr>
          <w:rFonts w:hint="eastAsia"/>
        </w:rPr>
        <w:t>　　第六节 **地区樟脑丸市场容量分析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樟脑丸行业重点企业竞争力分析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三、企业樟脑丸经营状况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三、企业樟脑丸经营状况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三、企业樟脑丸经营状况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三、企业樟脑丸经营状况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三、企业樟脑丸经营状况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三、企业樟脑丸经营状况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2024-2025年樟脑丸行业企业经营策略研究分析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樟脑丸企业多样化经营策略分析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一、樟脑丸企业多样化经营情况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二、现行樟脑丸行业多样化经营的方向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大型樟脑丸企业集团未来发展策略分析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对中小樟脑丸企业生产经营的建议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2024-2025年樟脑丸行业前景及投资风险预警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2025年樟脑丸市场前景分析</w:t>
      </w:r>
      <w:r>
        <w:rPr>
          <w:rFonts w:hint="eastAsia"/>
        </w:rPr>
        <w:br/>
      </w:r>
      <w:r>
        <w:rPr>
          <w:rFonts w:hint="eastAsia"/>
        </w:rPr>
        <w:t>　　第二节 2025年樟脑丸行业发展趋势预测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影响樟脑丸行业发展的主要因素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一、2025年影响樟脑丸行业运行的有利因素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二、2025年影响樟脑丸行业运行的稳定因素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三、2025年影响樟脑丸行业运行的不利因素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四、2025年中国樟脑丸行业发展面临的挑战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五、2025年中国樟脑丸行业发展面临的机遇</w:t>
      </w:r>
      <w:r>
        <w:rPr>
          <w:rFonts w:hint="eastAsia"/>
        </w:rPr>
        <w:br/>
      </w:r>
      <w:r>
        <w:rPr>
          <w:rFonts w:hint="eastAsia"/>
        </w:rPr>
        <w:t>　　第四节 樟脑丸行业投资风险预警</w:t>
      </w:r>
      <w:r>
        <w:rPr>
          <w:rFonts w:hint="eastAsia"/>
        </w:rPr>
        <w:br/>
      </w:r>
      <w:r>
        <w:rPr>
          <w:rFonts w:hint="eastAsia"/>
        </w:rPr>
        <w:t>　　　　一、樟脑丸行业市场风险预测</w:t>
      </w:r>
      <w:r>
        <w:rPr>
          <w:rFonts w:hint="eastAsia"/>
        </w:rPr>
        <w:br/>
      </w:r>
      <w:r>
        <w:rPr>
          <w:rFonts w:hint="eastAsia"/>
        </w:rPr>
        <w:t>　　　　二、樟脑丸行业政策风险预测</w:t>
      </w:r>
      <w:r>
        <w:rPr>
          <w:rFonts w:hint="eastAsia"/>
        </w:rPr>
        <w:br/>
      </w:r>
      <w:r>
        <w:rPr>
          <w:rFonts w:hint="eastAsia"/>
        </w:rPr>
        <w:t>　　　　三、樟脑丸行业经营风险预测</w:t>
      </w:r>
      <w:r>
        <w:rPr>
          <w:rFonts w:hint="eastAsia"/>
        </w:rPr>
        <w:br/>
      </w:r>
      <w:r>
        <w:rPr>
          <w:rFonts w:hint="eastAsia"/>
        </w:rPr>
        <w:t>　　　　四、樟脑丸行业技术风险预测</w:t>
      </w:r>
      <w:r>
        <w:rPr>
          <w:rFonts w:hint="eastAsia"/>
        </w:rPr>
        <w:br/>
      </w:r>
      <w:r>
        <w:rPr>
          <w:rFonts w:hint="eastAsia"/>
        </w:rPr>
        <w:t>　　　　五、樟脑丸行业竞争风险预测</w:t>
      </w:r>
      <w:r>
        <w:rPr>
          <w:rFonts w:hint="eastAsia"/>
        </w:rPr>
        <w:br/>
      </w:r>
      <w:r>
        <w:rPr>
          <w:rFonts w:hint="eastAsia"/>
        </w:rPr>
        <w:t>　　　　六、樟脑丸行业其他风险预测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2025-2031年樟脑丸投资建议</w:t>
      </w:r>
      <w:r>
        <w:rPr>
          <w:rFonts w:hint="eastAsia"/>
        </w:rPr>
        <w:br/>
      </w:r>
      <w:r>
        <w:rPr>
          <w:rFonts w:hint="eastAsia"/>
        </w:rPr>
        <w:t>　　第一节 2024-2025年樟脑丸行业投资环境分析</w:t>
      </w:r>
      <w:r>
        <w:rPr>
          <w:rFonts w:hint="eastAsia"/>
        </w:rPr>
        <w:br/>
      </w:r>
      <w:r>
        <w:rPr>
          <w:rFonts w:hint="eastAsia"/>
        </w:rPr>
        <w:t>　　第二节 樟脑丸行业投资进入壁垒分析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樟脑丸行业历程</w:t>
      </w:r>
      <w:r>
        <w:rPr>
          <w:rFonts w:hint="eastAsia"/>
        </w:rPr>
        <w:br/>
      </w:r>
      <w:r>
        <w:rPr>
          <w:rFonts w:hint="eastAsia"/>
        </w:rPr>
        <w:t>　　图表 樟脑丸行业生命周期</w:t>
      </w:r>
      <w:r>
        <w:rPr>
          <w:rFonts w:hint="eastAsia"/>
        </w:rPr>
        <w:br/>
      </w:r>
      <w:r>
        <w:rPr>
          <w:rFonts w:hint="eastAsia"/>
        </w:rPr>
        <w:t>　　图表 樟脑丸行业产业链分析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2019-2024年樟脑丸行业市场容量分析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2019-2024年中国樟脑丸行业产量及增长趋势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2019-2024年中国樟脑丸市场需求量及增速统计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2025年中国樟脑丸行业需求领域分布格局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2019-2024年中国樟脑丸行业盈利情况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2019-2024年中国樟脑丸行业利润总额统计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2019-2024年中国樟脑丸进口金额分析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2019-2024年中国樟脑丸出口数量分析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2019-2024年中国樟脑丸出口金额分析</w:t>
      </w:r>
      <w:r>
        <w:rPr>
          <w:rFonts w:hint="eastAsia"/>
        </w:rPr>
        <w:br/>
      </w:r>
      <w:r>
        <w:rPr>
          <w:rFonts w:hint="eastAsia"/>
        </w:rPr>
        <w:t>　　图表 2025年中国樟脑丸进口国家及地区分析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2025年中国樟脑丸出口国家及地区分析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2019-2024年中国樟脑丸行业企业平均规模情况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**地区樟脑丸市场规模及增长情况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**地区樟脑丸行业市场需求情况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**地区樟脑丸市场规模及增长情况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**地区樟脑丸行业市场需求情况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**地区樟脑丸市场规模及增长情况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**地区樟脑丸行业市场需求情况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**地区樟脑丸市场规模及增长情况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**地区樟脑丸行业市场需求情况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樟脑丸重点企业（一）基本信息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樟脑丸重点企业（一）经营情况分析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樟脑丸重点企业（一）主要经济指标情况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樟脑丸重点企业（一）盈利能力情况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樟脑丸重点企业（一）偿债能力情况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樟脑丸重点企业（一）运营能力情况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樟脑丸重点企业（一）成长能力情况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樟脑丸重点企业（二）基本信息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樟脑丸重点企业（二）经营情况分析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樟脑丸重点企业（二）主要经济指标情况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樟脑丸重点企业（二）盈利能力情况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樟脑丸重点企业（二）偿债能力情况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樟脑丸重点企业（二）运营能力情况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樟脑丸重点企业（二）成长能力情况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樟脑丸重点企业（三）基本信息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樟脑丸重点企业（三）经营情况分析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樟脑丸重点企业（三）主要经济指标情况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樟脑丸重点企业（三）盈利能力情况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樟脑丸重点企业（三）偿债能力情况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樟脑丸重点企业（三）运营能力情况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樟脑丸重点企业（三）成长能力情况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2025-2031年中国樟脑丸行业产能预测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2025-2031年中国樟脑丸行业产量预测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2025-2031年中国樟脑丸市场需求量预测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2025-2031年中国樟脑丸行业供需平衡预测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2025-2031年中国樟脑丸行业市场容量预测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2025-2031年中国樟脑丸行业市场规模预测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2025年中国樟脑丸市场前景分析</w:t>
      </w:r>
      <w:r>
        <w:rPr>
          <w:rFonts w:hint="eastAsia"/>
        </w:rPr>
        <w:br/>
      </w:r>
      <w:r>
        <w:rPr>
          <w:rFonts w:hint="eastAsia"/>
        </w:rPr>
        <w:t>　　图表 2025年中国樟脑丸发展趋势预测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32ac8129e4ccc" w:history="1">
        <w:r>
          <w:rPr>
            <w:rStyle w:val="Hyperlink"/>
          </w:rPr>
          <w:t>中国樟脑丸行业市场分析与前景趋势预测报告（2025-2031年）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32ac8129e4ccc" w:history="1">
        <w:r>
          <w:rPr>
            <w:rStyle w:val="Hyperlink"/>
          </w:rPr>
          <w:t>https://www.20087.com/7/72/ZhangNaoWanHangYeQianJingQuShi.html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樟脑丸能驱蟑螂吗、樟脑丸对人有害吗、樟脑丸可以驱哪些虫子、樟脑丸的功效与作用、樟脑丸闻一晚上会中毒吗、樟脑丸可以驱哪些虫子、衣柜放什么代替樟脑丸、樟脑丸的主要成分是啥、樟脑丸几天就没毒性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2d3a18d984543" w:history="1">
      <w:r>
        <w:rPr>
          <w:rStyle w:val="Hyperlink"/>
        </w:rPr>
        <w:t>中国樟脑丸行业市场分析与前景趋势预测报告（2025-2031年）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ZhangNaoWanHangYeQianJingQuShi.html" TargetMode="External" Id="R5e932ac8129e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ZhangNaoWanHangYeQianJingQuShi.html" TargetMode="External" Id="R5902d3a18d98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2024-11-21T01:29:00Z</dcterms:created>
  <dcterms:modified xsi:type="dcterms:W3CDTF">2024-11-21T02:29:00Z</dcterms:modified>
  <dc:subject>中国樟脑丸行业市场分析与前景趋势预测报告（2025-2031年）</dc:subject>
  <dc:title>中国樟脑丸行业市场分析与前景趋势预测报告（2025-2031年）</dc:title>
  <cp:keywords>中国樟脑丸行业市场分析与前景趋势预测报告（2025-2031年）</cp:keywords>
  <dc:description>中国樟脑丸行业市场分析与前景趋势预测报告（2025-2031年）</dc:description>
</cp:coreProperties>
</file>