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fa645770b4c07" w:history="1">
              <w:r>
                <w:rPr>
                  <w:rStyle w:val="Hyperlink"/>
                </w:rPr>
                <w:t>2025-2031年中国洗发护发品行业发展分析及未来前景预测报告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fa645770b4c07" w:history="1">
              <w:r>
                <w:rPr>
                  <w:rStyle w:val="Hyperlink"/>
                </w:rPr>
                <w:t>2025-2031年中国洗发护发品行业发展分析及未来前景预测报告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fa645770b4c07" w:history="1">
                <w:r>
                  <w:rPr>
                    <w:rStyle w:val="Hyperlink"/>
                  </w:rPr>
                  <w:t>https://www.20087.com/7/32/XiFaHuFaPinHangYeYanJiuBaoGao.html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品市场近年来呈现出多元化和个性化趋势，消费者对天然、无硅油、定制化产品的需求日益增长。随着对头皮健康和发质保养的重视，洗发护发品不再仅限于清洁和护理，还加入了滋养、修复、抗衰老等多种功能。然而，市场竞争激烈，品牌众多，如何在众多产品中脱颖而出，满足消费者对品质和效果的高期望，是行业面临的挑战。</w:t>
      </w:r>
      <w:r>
        <w:rPr>
          <w:rFonts w:hint="eastAsia"/>
        </w:rPr>
        <w:br/>
      </w:r>
      <w:r>
        <w:rPr>
          <w:rFonts w:hint="eastAsia"/>
        </w:rPr>
        <w:t>　　未来，洗发护发品将更加注重科学配方和个性化服务。一方面，通过生物技术和皮肤科学研究，开发出针对不同头皮类型和发质问题的精准配方，提高产品的针对性和有效性。另一方面，利用大数据和人工智能技术，提供个性化推荐和定制化服务，满足消费者对个性化护理方案的需求。同时，随着消费者对可持续生活方式的追求，洗发护发品将更加注重环保包装和天然成分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fa645770b4c07" w:history="1">
        <w:r>
          <w:rPr>
            <w:rStyle w:val="Hyperlink"/>
          </w:rPr>
          <w:t>2025-2031年中国洗发护发品行业发展分析及未来前景预测报告</w:t>
        </w:r>
      </w:hyperlink>
      <w:r>
        <w:rPr>
          <w:rFonts w:hint="eastAsia"/>
        </w:rPr>
        <w:t>》基于国家权威机构及相关协会的详实数据，结合一手调研资料，全面分析了洗发护发品行业的发展环境、市场规模及未来预测。报告详细解读了洗发护发品重点地区的市场表现、供需状况及价格趋势，并对洗发护发品进出口情况进行了前景预测。同时，报告深入探讨了洗发护发品技术现状与未来发展方向，重点分析了领先企业的经营表现及市场竞争力。通过SWOT分析，报告揭示了洗发护发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中国洗发护发品行业发展环境</w:t>
      </w:r>
      <w:r>
        <w:rPr>
          <w:rFonts w:hint="eastAsia"/>
        </w:rPr>
        <w:br/>
      </w:r>
      <w:r>
        <w:rPr>
          <w:rFonts w:hint="eastAsia"/>
        </w:rPr>
        <w:t>　　第一节 洗发护发品行业及属性分析</w:t>
      </w:r>
      <w:r>
        <w:rPr>
          <w:rFonts w:hint="eastAsia"/>
        </w:rPr>
        <w:br/>
      </w:r>
      <w:r>
        <w:rPr>
          <w:rFonts w:hint="eastAsia"/>
        </w:rPr>
        <w:t>　　　　一、洗发护发品行业定义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四、洗发护发品行业周期属性</w:t>
      </w:r>
      <w:r>
        <w:rPr>
          <w:rFonts w:hint="eastAsia"/>
        </w:rPr>
        <w:br/>
      </w:r>
      <w:r>
        <w:rPr>
          <w:rFonts w:hint="eastAsia"/>
        </w:rPr>
        <w:t>　　第二节 洗发护发品行业经济发展环境</w:t>
      </w:r>
      <w:r>
        <w:rPr>
          <w:rFonts w:hint="eastAsia"/>
        </w:rPr>
        <w:br/>
      </w:r>
      <w:r>
        <w:rPr>
          <w:rFonts w:hint="eastAsia"/>
        </w:rPr>
        <w:t>　　第三节 洗发护发品行业政策发展环境</w:t>
      </w:r>
      <w:r>
        <w:rPr>
          <w:rFonts w:hint="eastAsia"/>
        </w:rPr>
        <w:br/>
      </w:r>
      <w:r>
        <w:rPr>
          <w:rFonts w:hint="eastAsia"/>
        </w:rPr>
        <w:t>　　第四节 洗发护发品行业社会发展环境</w:t>
      </w:r>
      <w:r>
        <w:rPr>
          <w:rFonts w:hint="eastAsia"/>
        </w:rPr>
        <w:br/>
      </w:r>
      <w:r>
        <w:rPr>
          <w:rFonts w:hint="eastAsia"/>
        </w:rPr>
        <w:t>　　第五节 洗发护发品投融资发展环境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2024-2025年洗发护发品行业技术发展现状及趋势分析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洗发护发品行业技术发展现状分析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国内外洗发护发品行业技术差异与原因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洗发护发品行业技术发展方向、趋势预测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提升洗发护发品行业技术能力策略建议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中国洗发护发品行业供给与需求情况分析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2019-2024年中国洗发护发品行业总体规模</w:t>
      </w:r>
      <w:r>
        <w:rPr>
          <w:rFonts w:hint="eastAsia"/>
        </w:rPr>
        <w:br/>
      </w:r>
      <w:r>
        <w:rPr>
          <w:rFonts w:hint="eastAsia"/>
        </w:rPr>
        <w:t>　　第二节 中国洗发护发品行业盈利情况分析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中国洗发护发品行业产量情况分析与预测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一、2019-2024年洗发护发品行业产量统计分析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二、2024年洗发护发品行业产量特点分析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中国洗发护发品行业需求概况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二、2024年中国洗发护发品行业市场需求特点分析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三、2025-2031年中国洗发护发品市场需求预测分析</w:t>
      </w:r>
      <w:r>
        <w:rPr>
          <w:rFonts w:hint="eastAsia"/>
        </w:rPr>
        <w:br/>
      </w:r>
      <w:r>
        <w:rPr>
          <w:rFonts w:hint="eastAsia"/>
        </w:rPr>
        <w:t>　　第五节 洗发护发品产业供需平衡状况分析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2019-2024年中国洗发护发品行业重点地区调研分析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一、中国洗发护发品行业重点区域市场结构调研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二、**地区洗发护发品市场调研分析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三、**地区洗发护发品市场调研分析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四、**地区洗发护发品市场调研分析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五、**地区洗发护发品市场调研分析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六、**地区洗发护发品市场调研分析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二、2019-2024年中国洗发护发品行业出口分析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2025-2031年中国洗发护发品行业进出口情况预测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一、2025-2031年中国洗发护发品行业进口预测分析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二、2025-2031年中国洗发护发品行业出口预测分析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影响洗发护发品行业进出口变化的主要原因分析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洗发护发品行业上游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洗发护发品行业下游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洗发护发品重点企业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二、洗发护发品企业经营情况分析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三、洗发护发品企业发展规划及前景展望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洗发护发品企业多样化经营策略分析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一、洗发护发品企业多样化经营情况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二、现行洗发护发品行业多样化经营的方向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大型洗发护发品企业集团未来发展策略分析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对中小洗发护发品企业生产经营的建议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我国洗发护发品行业前景与机遇分析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一、我国洗发护发品行业发展前景</w:t>
      </w:r>
      <w:r>
        <w:rPr>
          <w:rFonts w:hint="eastAsia"/>
        </w:rPr>
        <w:br/>
      </w:r>
      <w:r>
        <w:rPr>
          <w:rFonts w:hint="eastAsia"/>
        </w:rPr>
        <w:t>　　　　二、我国洗发护发品发展机遇分析</w:t>
      </w:r>
      <w:r>
        <w:rPr>
          <w:rFonts w:hint="eastAsia"/>
        </w:rPr>
        <w:br/>
      </w:r>
      <w:r>
        <w:rPr>
          <w:rFonts w:hint="eastAsia"/>
        </w:rPr>
        <w:t>　　　　三、2025年洗发护发品的发展机遇分析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四、新冠疫情对洗发护发品行业的影响分析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2025-2031年中国洗发护发品市场趋势分析</w:t>
      </w:r>
      <w:r>
        <w:rPr>
          <w:rFonts w:hint="eastAsia"/>
        </w:rPr>
        <w:br/>
      </w:r>
      <w:r>
        <w:rPr>
          <w:rFonts w:hint="eastAsia"/>
        </w:rPr>
        <w:t>　　　　一、洗发护发品市场趋势总结</w:t>
      </w:r>
      <w:r>
        <w:rPr>
          <w:rFonts w:hint="eastAsia"/>
        </w:rPr>
        <w:br/>
      </w:r>
      <w:r>
        <w:rPr>
          <w:rFonts w:hint="eastAsia"/>
        </w:rPr>
        <w:t>　　　　二、洗发护发品发展趋势分析</w:t>
      </w:r>
      <w:r>
        <w:rPr>
          <w:rFonts w:hint="eastAsia"/>
        </w:rPr>
        <w:br/>
      </w:r>
      <w:r>
        <w:rPr>
          <w:rFonts w:hint="eastAsia"/>
        </w:rPr>
        <w:t>　　　　三、洗发护发品市场发展空间</w:t>
      </w:r>
      <w:r>
        <w:rPr>
          <w:rFonts w:hint="eastAsia"/>
        </w:rPr>
        <w:br/>
      </w:r>
      <w:r>
        <w:rPr>
          <w:rFonts w:hint="eastAsia"/>
        </w:rPr>
        <w:t>　　　　四、洗发护发品产业政策趋向</w:t>
      </w:r>
      <w:r>
        <w:rPr>
          <w:rFonts w:hint="eastAsia"/>
        </w:rPr>
        <w:br/>
      </w:r>
      <w:r>
        <w:rPr>
          <w:rFonts w:hint="eastAsia"/>
        </w:rPr>
        <w:t>　　　　五、洗发护发品技术革新趋势</w:t>
      </w:r>
      <w:r>
        <w:rPr>
          <w:rFonts w:hint="eastAsia"/>
        </w:rPr>
        <w:br/>
      </w:r>
      <w:r>
        <w:rPr>
          <w:rFonts w:hint="eastAsia"/>
        </w:rPr>
        <w:t>　　　　六、洗发护发品价格走势分析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七、国际环境对洗发护发品行业的影响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洗发护发品行业投资效益及风险分析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洗发护发品行业投资效益分析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一、2025年洗发护发品行业投资状况分析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二、2025年洗发护发品行业投资效益分析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三、2025年洗发护发品行业投资趋势预测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四、2025年洗发护发品行业投资方向</w:t>
      </w:r>
      <w:r>
        <w:rPr>
          <w:rFonts w:hint="eastAsia"/>
        </w:rPr>
        <w:br/>
      </w:r>
      <w:r>
        <w:rPr>
          <w:rFonts w:hint="eastAsia"/>
        </w:rPr>
        <w:t>　　　　五、2025年洗发护发品行业投资建议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2025-2031年洗发护发品行业投资风险及控制策略分析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一、洗发护发品市场风险及控制策略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三、洗发护发品经营风险及控制策略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五、洗发护发品行业其他风险及控制策略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中国洗发护发品行业生产、营销企业投资运作模式分析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洗发护发品行业外销与内销优势分析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2025-2031年中国洗发护发品行业市场规模及增长趋势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2025-2031年中国洗发护发品行业投资规模预测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2025-2031年洗发护发品行业市场盈利预测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中.智.林.：洗发护发品行业项目投资建议</w:t>
      </w:r>
      <w:r>
        <w:rPr>
          <w:rFonts w:hint="eastAsia"/>
        </w:rPr>
        <w:br/>
      </w:r>
      <w:r>
        <w:rPr>
          <w:rFonts w:hint="eastAsia"/>
        </w:rPr>
        <w:t>　　　　一、洗发护发品技术应用注意事项</w:t>
      </w:r>
      <w:r>
        <w:rPr>
          <w:rFonts w:hint="eastAsia"/>
        </w:rPr>
        <w:br/>
      </w:r>
      <w:r>
        <w:rPr>
          <w:rFonts w:hint="eastAsia"/>
        </w:rPr>
        <w:t>　　　　二、洗发护发品项目投资注意事项</w:t>
      </w:r>
      <w:r>
        <w:rPr>
          <w:rFonts w:hint="eastAsia"/>
        </w:rPr>
        <w:br/>
      </w:r>
      <w:r>
        <w:rPr>
          <w:rFonts w:hint="eastAsia"/>
        </w:rPr>
        <w:t>　　　　三、洗发护发品生产开发注意事项</w:t>
      </w:r>
      <w:r>
        <w:rPr>
          <w:rFonts w:hint="eastAsia"/>
        </w:rPr>
        <w:br/>
      </w:r>
      <w:r>
        <w:rPr>
          <w:rFonts w:hint="eastAsia"/>
        </w:rPr>
        <w:t>　　　　四、洗发护发品销售注意事项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洗发护发品行业类别</w:t>
      </w:r>
      <w:r>
        <w:rPr>
          <w:rFonts w:hint="eastAsia"/>
        </w:rPr>
        <w:br/>
      </w:r>
      <w:r>
        <w:rPr>
          <w:rFonts w:hint="eastAsia"/>
        </w:rPr>
        <w:t>　　图表 洗发护发品行业产业链调研</w:t>
      </w:r>
      <w:r>
        <w:rPr>
          <w:rFonts w:hint="eastAsia"/>
        </w:rPr>
        <w:br/>
      </w:r>
      <w:r>
        <w:rPr>
          <w:rFonts w:hint="eastAsia"/>
        </w:rPr>
        <w:t>　　图表 洗发护发品行业现状</w:t>
      </w:r>
      <w:r>
        <w:rPr>
          <w:rFonts w:hint="eastAsia"/>
        </w:rPr>
        <w:br/>
      </w:r>
      <w:r>
        <w:rPr>
          <w:rFonts w:hint="eastAsia"/>
        </w:rPr>
        <w:t>　　图表 洗发护发品行业标准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2025年中国洗发护发品行业产能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2019-2024年中国洗发护发品行业产量统计</w:t>
      </w:r>
      <w:r>
        <w:rPr>
          <w:rFonts w:hint="eastAsia"/>
        </w:rPr>
        <w:br/>
      </w:r>
      <w:r>
        <w:rPr>
          <w:rFonts w:hint="eastAsia"/>
        </w:rPr>
        <w:t>　　图表 洗发护发品行业动态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2019-2024年中国洗发护发品市场需求量</w:t>
      </w:r>
      <w:r>
        <w:rPr>
          <w:rFonts w:hint="eastAsia"/>
        </w:rPr>
        <w:br/>
      </w:r>
      <w:r>
        <w:rPr>
          <w:rFonts w:hint="eastAsia"/>
        </w:rPr>
        <w:t>　　图表 2025年中国洗发护发品行业需求区域调研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2019-2024年中国洗发护发品行情</w:t>
      </w:r>
      <w:r>
        <w:rPr>
          <w:rFonts w:hint="eastAsia"/>
        </w:rPr>
        <w:br/>
      </w:r>
      <w:r>
        <w:rPr>
          <w:rFonts w:hint="eastAsia"/>
        </w:rPr>
        <w:t>　　图表 2019-2024年中国洗发护发品价格走势图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</w:t>
      </w:r>
      <w:r>
        <w:rPr>
          <w:rFonts w:hint="eastAsia"/>
        </w:rPr>
        <w:br/>
      </w:r>
      <w:r>
        <w:rPr>
          <w:rFonts w:hint="eastAsia"/>
        </w:rPr>
        <w:t>　　图表 **地区洗发护发品市场调研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洗发护发品行业竞争对手分析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2025-2031年中国洗发护发品行业市场规模预测</w:t>
      </w:r>
      <w:r>
        <w:rPr>
          <w:rFonts w:hint="eastAsia"/>
        </w:rPr>
        <w:br/>
      </w:r>
      <w:r>
        <w:rPr>
          <w:rFonts w:hint="eastAsia"/>
        </w:rPr>
        <w:t>　　图表 洗发护发品行业准入条件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2025-2031年中国洗发护发品市场前景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fa645770b4c07" w:history="1">
        <w:r>
          <w:rPr>
            <w:rStyle w:val="Hyperlink"/>
          </w:rPr>
          <w:t>2025-2031年中国洗发护发品行业发展分析及未来前景预测报告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fa645770b4c07" w:history="1">
        <w:r>
          <w:rPr>
            <w:rStyle w:val="Hyperlink"/>
          </w:rPr>
          <w:t>https://www.20087.com/7/32/XiFaHuFaPinHangYeYanJiuBaoGao.html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发洗发水、洗发护发品牌、洗护发产品有哪些品牌、洗发护发品牌推荐、广州鑫发生物科技有限公司、洗发护发品类结构图、女子养发润洗发露吕z、洗发护发品要交消费税吗、洗发护发产品什么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7b2b2cf741a6" w:history="1">
      <w:r>
        <w:rPr>
          <w:rStyle w:val="Hyperlink"/>
        </w:rPr>
        <w:t>2025-2031年中国洗发护发品行业发展分析及未来前景预测报告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FaHuFaPinHangYeYanJiuBaoGao.html" TargetMode="External" Id="R75dfa645770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FaHuFaPinHangYeYanJiuBaoGao.html" TargetMode="External" Id="R3e3b7b2b2cf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2024-11-28T03:09:00Z</dcterms:created>
  <dcterms:modified xsi:type="dcterms:W3CDTF">2024-11-28T04:09:00Z</dcterms:modified>
  <dc:subject>2025-2031年中国洗发护发品行业发展分析及未来前景预测报告</dc:subject>
  <dc:title>2025-2031年中国洗发护发品行业发展分析及未来前景预测报告</dc:title>
  <cp:keywords>2025-2031年中国洗发护发品行业发展分析及未来前景预测报告</cp:keywords>
  <dc:description>2025-2031年中国洗发护发品行业发展分析及未来前景预测报告</dc:description>
</cp:coreProperties>
</file>