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dea11922c43c2" w:history="1">
              <w:r>
                <w:rPr>
                  <w:rStyle w:val="Hyperlink"/>
                </w:rPr>
                <w:t>2025-2031年全球与中国润肤剂市场现状调研及发展前景预测报告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dea11922c43c2" w:history="1">
              <w:r>
                <w:rPr>
                  <w:rStyle w:val="Hyperlink"/>
                </w:rPr>
                <w:t>2025-2031年全球与中国润肤剂市场现状调研及发展前景预测报告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dea11922c43c2" w:history="1">
                <w:r>
                  <w:rPr>
                    <w:rStyle w:val="Hyperlink"/>
                  </w:rPr>
                  <w:t>https://www.20087.com/7/12/RunFuJiHangYeQianJingFenXi.html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剂是护肤品的重要成分，主要用于改善皮肤质地，增加皮肤的柔软度和滋润度。近年来，随着消费者对护肤品功效和成分安全性的关注提升，润肤剂的研发不断深入，新产品层出不穷。目前市场上的润肤剂不仅种类繁多，而且在配方上更加注重天然成分和生物相容性。</w:t>
      </w:r>
      <w:r>
        <w:rPr>
          <w:rFonts w:hint="eastAsia"/>
        </w:rPr>
        <w:br/>
      </w:r>
      <w:r>
        <w:rPr>
          <w:rFonts w:hint="eastAsia"/>
        </w:rPr>
        <w:t>　　未来，润肤剂的发展将更加注重个性化和功能化。一方面，随着消费者需求的多样化，润肤剂将更加注重满足不同肤质和年龄群体的特定需求，如针对敏感肌、干性皮肤等的专用产品。另一方面，随着科学技术的进步，润肤剂将更多采用活性成分和生物技术，如肽类化合物、微生物发酵产物等，以实现更好的护肤效果。此外，随着环保意识的增强，润肤剂将更加倾向于使用可再生资源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dea11922c43c2" w:history="1">
        <w:r>
          <w:rPr>
            <w:rStyle w:val="Hyperlink"/>
          </w:rPr>
          <w:t>2025-2031年全球与中国润肤剂市场现状调研及发展前景预测报告</w:t>
        </w:r>
      </w:hyperlink>
      <w:r>
        <w:rPr>
          <w:rFonts w:hint="eastAsia"/>
        </w:rPr>
        <w:t>》基于国家统计局及相关行业协会的详实数据，结合国内外润肤剂行业研究资料及深入市场调研，系统分析了润肤剂行业的市场规模、市场需求及产业链现状。报告重点探讨了润肤剂行业整体运行情况及细分领域特点，科学预测了润肤剂市场前景与发展趋势，揭示了润肤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bdea11922c43c2" w:history="1">
        <w:r>
          <w:rPr>
            <w:rStyle w:val="Hyperlink"/>
          </w:rPr>
          <w:t>2025-2031年全球与中国润肤剂市场现状调研及发展前景预测报告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润肤剂市场概述</w:t>
      </w:r>
      <w:r>
        <w:rPr>
          <w:rFonts w:hint="eastAsia"/>
        </w:rPr>
        <w:br/>
      </w:r>
      <w:r>
        <w:rPr>
          <w:rFonts w:hint="eastAsia"/>
        </w:rPr>
        <w:t>　　1.1 润肤剂产品定义及统计范围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按照不同产品类型，润肤剂主要可以分为如下几个类别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不同产品类型润肤剂增长趋势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从不同应用，润肤剂主要包括如下几个方面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全球与中国润肤剂发展现状及趋势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2020-2031年全球润肤剂发展现状及未来趋势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2020-2031年中国润肤剂发展现状及未来趋势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2020-2025年全球润肤剂供需现状及2025-2031年预测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2020-2031年全球润肤剂产能、产量、产能利用率及发展趋势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2020-2031年全球润肤剂产量、表观消费量及发展趋势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2020-2025年中国润肤剂供需现状及2025-2031年预测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2020-2025年中国润肤剂产能、产量、产能利用率及2025-2031年趋势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2020-2031年中国润肤剂产量、表观消费量及发展趋势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2020-2031年中国润肤剂产量、市场需求量及发展趋势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中国及欧美日等润肤剂行业政策分析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全球与中国主要厂商润肤剂产量、产值及竞争分析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2020-2025年全球润肤剂主要厂商列表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2020-2025年全球润肤剂主要厂商产量列表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2020-2025年全球润肤剂主要厂商产值列表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2025年全球主要生产商润肤剂收入排名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2020-2025年全球润肤剂主要厂商产品价格列表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中国润肤剂主要厂商产量、产值及市场份额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2020-2025年中国润肤剂主要厂商产量列表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2020-2025年中国润肤剂主要厂商产值列表</w:t>
      </w:r>
      <w:r>
        <w:rPr>
          <w:rFonts w:hint="eastAsia"/>
        </w:rPr>
        <w:br/>
      </w:r>
      <w:r>
        <w:rPr>
          <w:rFonts w:hint="eastAsia"/>
        </w:rPr>
        <w:t>　　2.3 润肤剂厂商产地分布及商业化日期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润肤剂行业集中度、竞争程度分析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润肤剂行业集中度分析：全球Top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全球润肤剂第一梯队、第二梯队和第三梯队生产商（品牌）及市场份额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全球领先润肤剂企业SWOT分析</w:t>
      </w:r>
      <w:r>
        <w:rPr>
          <w:rFonts w:hint="eastAsia"/>
        </w:rPr>
        <w:br/>
      </w:r>
      <w:r>
        <w:rPr>
          <w:rFonts w:hint="eastAsia"/>
        </w:rPr>
        <w:t>　　2.6 全球主要润肤剂企业采访及观点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全球主要润肤剂生产地区分析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全球主要地区润肤剂市场规模分析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2020-2025年全球主要地区润肤剂产量及市场份额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2025-2031年全球主要地区润肤剂产量及市场份额预测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2020-2025年全球主要地区润肤剂产值及市场份额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2025-2031年全球主要地区润肤剂产值及市场份额预测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2020-2025年北美市场润肤剂产量、产值及增长率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2020-2025年欧洲市场润肤剂产量、产值及增长率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2020-2025年中国市场润肤剂产量、产值及增长率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2020-2025年日本市场润肤剂产量、产值及增长率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2020-2025年东南亚市场润肤剂产量、产值及增长率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2020-2025年印度市场润肤剂产量、产值及增长率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2025-2031年全球主要地区润肤剂消费展望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2020-2025年全球主要地区润肤剂消费量及增长率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2025-2031年全球主要地区润肤剂消费量预测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全球润肤剂行业重点企业调研分析</w:t>
      </w:r>
      <w:r>
        <w:rPr>
          <w:rFonts w:hint="eastAsia"/>
        </w:rPr>
        <w:br/>
      </w:r>
      <w:r>
        <w:rPr>
          <w:rFonts w:hint="eastAsia"/>
        </w:rPr>
        <w:t>　　5.1 润肤剂重点企业（一）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重点企业（一）基本信息、润肤剂生产基地、销售区域、竞争对手及市场地位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重点企业（一）润肤剂产能、产量、产值、价格及毛利率统计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润肤剂重点企业（二）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重点企业（二）基本信息、润肤剂生产基地、销售区域、竞争对手及市场地位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重点企业（二）润肤剂产能、产量、产值、价格及毛利率统计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润肤剂重点企业（三）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重点企业（三）基本信息、润肤剂生产基地、销售区域、竞争对手及市场地位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重点企业（三）润肤剂产能、产量、产值、价格及毛利率统计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润肤剂重点企业（四）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重点企业（四）基本信息、润肤剂生产基地、销售区域、竞争对手及市场地位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重点企业（四）润肤剂产能、产量、产值、价格及毛利率统计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润肤剂重点企业（五）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重点企业（五）基本信息、润肤剂生产基地、销售区域、竞争对手及市场地位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重点企业（五）润肤剂产能、产量、产值、价格及毛利率统计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润肤剂重点企业（六）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重点企业（六）基本信息、润肤剂生产基地、销售区域、竞争对手及市场地位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重点企业（六）润肤剂产能、产量、产值、价格及毛利率统计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润肤剂重点企业（七）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重点企业（七）基本信息、润肤剂生产基地、销售区域、竞争对手及市场地位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重点企业（七）润肤剂产能、产量、产值、价格及毛利率统计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不同类型润肤剂市场分析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2020-2031年全球不同类型润肤剂产量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2020-2025年全球不同类型润肤剂产量及市场份额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2025-2031年全球不同类型润肤剂产量预测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2020-2031年全球不同类型润肤剂产值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2020-2025年全球不同类型润肤剂产值及市场份额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2025-2031年全球不同类型润肤剂产值预测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2020-2025年全球不同类型润肤剂价格走势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2020-2025年不同价格区间润肤剂市场份额对比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2020-2031年中国不同类型润肤剂产量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2020-2025年中国不同类型润肤剂产量及市场份额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2025-2031年中国不同类型润肤剂产量预测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2020-2031年中国不同类型润肤剂产值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2020-2025年中国不同类型润肤剂产值及市场份额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2025-2031年中国不同类型润肤剂产值预测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润肤剂上游原料及下游主要应用分析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润肤剂产业链分析</w:t>
      </w:r>
      <w:r>
        <w:rPr>
          <w:rFonts w:hint="eastAsia"/>
        </w:rPr>
        <w:br/>
      </w:r>
      <w:r>
        <w:rPr>
          <w:rFonts w:hint="eastAsia"/>
        </w:rPr>
        <w:t>　　7.2 润肤剂产业上游供应分析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2020-2031年全球不同应用润肤剂消费量、市场份额及增长率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2020-2025年全球不同应用润肤剂消费量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2025-2031年全球不同应用润肤剂消费量预测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2020-2031年中国不同应用润肤剂消费量、市场份额及增长率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2020-2025年中国不同应用润肤剂消费量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2025-2031年中国不同应用润肤剂消费量预测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2020-2031年中国润肤剂产量、消费量、进出口分析及未来趋势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中国润肤剂进出口贸易趋势</w:t>
      </w:r>
      <w:r>
        <w:rPr>
          <w:rFonts w:hint="eastAsia"/>
        </w:rPr>
        <w:br/>
      </w:r>
      <w:r>
        <w:rPr>
          <w:rFonts w:hint="eastAsia"/>
        </w:rPr>
        <w:t>　　8.3 中国润肤剂主要进口来源</w:t>
      </w:r>
      <w:r>
        <w:rPr>
          <w:rFonts w:hint="eastAsia"/>
        </w:rPr>
        <w:br/>
      </w:r>
      <w:r>
        <w:rPr>
          <w:rFonts w:hint="eastAsia"/>
        </w:rPr>
        <w:t>　　8.4 中国润肤剂主要出口目的地</w:t>
      </w:r>
      <w:r>
        <w:rPr>
          <w:rFonts w:hint="eastAsia"/>
        </w:rPr>
        <w:br/>
      </w:r>
      <w:r>
        <w:rPr>
          <w:rFonts w:hint="eastAsia"/>
        </w:rPr>
        <w:t>　　8.5 中国润肤剂未来发展的有利因素、不利因素分析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中国润肤剂主要生产消费地区分布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中国润肤剂生产地区分布</w:t>
      </w:r>
      <w:r>
        <w:rPr>
          <w:rFonts w:hint="eastAsia"/>
        </w:rPr>
        <w:br/>
      </w:r>
      <w:r>
        <w:rPr>
          <w:rFonts w:hint="eastAsia"/>
        </w:rPr>
        <w:t>　　9.2 中国润肤剂消费地区分布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影响中国润肤剂供需的主要因素分析</w:t>
      </w:r>
      <w:r>
        <w:rPr>
          <w:rFonts w:hint="eastAsia"/>
        </w:rPr>
        <w:br/>
      </w:r>
      <w:r>
        <w:rPr>
          <w:rFonts w:hint="eastAsia"/>
        </w:rPr>
        <w:t>　　10.1 润肤剂技术及相关行业技术发展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润肤剂进出口贸易现状及趋势</w:t>
      </w:r>
      <w:r>
        <w:rPr>
          <w:rFonts w:hint="eastAsia"/>
        </w:rPr>
        <w:br/>
      </w:r>
      <w:r>
        <w:rPr>
          <w:rFonts w:hint="eastAsia"/>
        </w:rPr>
        <w:t>　　10.3 润肤剂下游行业需求变化因素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2025-2031年润肤剂行业、产品及技术发展趋势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润肤剂行业及市场环境发展趋势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润肤剂产品及技术发展趋势</w:t>
      </w:r>
      <w:r>
        <w:rPr>
          <w:rFonts w:hint="eastAsia"/>
        </w:rPr>
        <w:br/>
      </w:r>
      <w:r>
        <w:rPr>
          <w:rFonts w:hint="eastAsia"/>
        </w:rPr>
        <w:t>　　11.3 润肤剂产品价格走势</w:t>
      </w:r>
      <w:r>
        <w:rPr>
          <w:rFonts w:hint="eastAsia"/>
        </w:rPr>
        <w:br/>
      </w:r>
      <w:r>
        <w:rPr>
          <w:rFonts w:hint="eastAsia"/>
        </w:rPr>
        <w:t>　　11.4 2025-2031年润肤剂市场消费形态、消费者偏好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润肤剂销售渠道分析及建议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国内润肤剂销售渠道</w:t>
      </w:r>
      <w:r>
        <w:rPr>
          <w:rFonts w:hint="eastAsia"/>
        </w:rPr>
        <w:br/>
      </w:r>
      <w:r>
        <w:rPr>
          <w:rFonts w:hint="eastAsia"/>
        </w:rPr>
        <w:t>　　12.2 海外市场润肤剂销售渠道</w:t>
      </w:r>
      <w:r>
        <w:rPr>
          <w:rFonts w:hint="eastAsia"/>
        </w:rPr>
        <w:br/>
      </w:r>
      <w:r>
        <w:rPr>
          <w:rFonts w:hint="eastAsia"/>
        </w:rPr>
        <w:t>　　12.3 润肤剂销售/营销策略建议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按照不同产品类型，润肤剂主要可以分为如下几个类别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不同种类润肤剂增长趋势</w:t>
      </w:r>
      <w:r>
        <w:rPr>
          <w:rFonts w:hint="eastAsia"/>
        </w:rPr>
        <w:br/>
      </w:r>
      <w:r>
        <w:rPr>
          <w:rFonts w:hint="eastAsia"/>
        </w:rPr>
        <w:t>　　表3 按不同应用，润肤剂主要包括如下几个方面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不同应用润肤剂消费量增长趋势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中国及欧美日等地区润肤剂相关政策分析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2020-2025年全球润肤剂主要厂商产量列表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2020-2025年全球润肤剂主要厂商产量市场份额列表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2020-2025年全球润肤剂主要厂商产值列表</w:t>
      </w:r>
      <w:r>
        <w:rPr>
          <w:rFonts w:hint="eastAsia"/>
        </w:rPr>
        <w:br/>
      </w:r>
      <w:r>
        <w:rPr>
          <w:rFonts w:hint="eastAsia"/>
        </w:rPr>
        <w:t>　　表9 全球润肤剂主要厂商产值、市场份额列表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2025年全球主要生产商润肤剂收入排名</w:t>
      </w:r>
      <w:r>
        <w:rPr>
          <w:rFonts w:hint="eastAsia"/>
        </w:rPr>
        <w:br/>
      </w:r>
      <w:r>
        <w:rPr>
          <w:rFonts w:hint="eastAsia"/>
        </w:rPr>
        <w:t>　　表11 2020-2025年全球润肤剂主要厂商产品价格列表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中国润肤剂主要厂商产品价格列表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2020-2025年中国润肤剂主要厂商产量市场份额列表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2020-2025年中国润肤剂主要厂商产值列表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2020-2025年中国润肤剂主要厂商产值市场份额列表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全球主要润肤剂厂商产地分布及商业化日期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全球主要润肤剂企业采访及观点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全球主要地区润肤剂产值对比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全球主要地区2020-2025年润肤剂产量市场份额列表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2025-2031年全球主要地区润肤剂产量列表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2025-2031年全球主要地区润肤剂产量份额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2020-2025年全球主要地区润肤剂产值列表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2020-2025年全球主要地区润肤剂产值份额列表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2020-2025年全球主要地区润肤剂消费量列表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2020-2025年全球主要地区润肤剂消费量市场份额列表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重点企业（一）润肤剂产能、产量、产值、价格及毛利率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重点企业（一）润肤剂产品规格及价格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重点企业（二）润肤剂产能、产量、产值、价格及毛利率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重点企业（二）润肤剂产品规格及价格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重点企业（三）润肤剂产能、产量、产值、价格及毛利率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重点企业（三）润肤剂产品规格及价格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重点企业（四）润肤剂产能、产量、产值、价格及毛利率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重点企业（四）润肤剂产品规格及价格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重点企业（五）润肤剂产能、产量、产值、价格及毛利率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重点企业（五）润肤剂产品规格及价格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重点企业（六）润肤剂产能、产量、产值、价格及毛利率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重点企业（六）润肤剂产品规格及价格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重点企业（七）润肤剂产品规格、参数及市场应用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重点企业（七）润肤剂产能、产量、产值、价格及毛利率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重点企业（七）润肤剂产品规格及价格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2020-2025年全球不同产品类型润肤剂产量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2020-2025年全球不同产品类型润肤剂产量市场份额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2025-2031年全球不同产品类型润肤剂产量预测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2025-2031年全球不同产品类型润肤剂产量市场份额预测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2020-2025年全球不同类型润肤剂产值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2020-2025年全球不同类型润肤剂产值市场份额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2025-2031年全球不同类型润肤剂产值预测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2025-2031年全球不同类型润肤剂产值市场份额预测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2020-2025年全球不同价格区间润肤剂市场份额对比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2020-2025年中国不同产品类型润肤剂产量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2020-2025年中国不同产品类型润肤剂产量市场份额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2025-2031年中国不同产品类型润肤剂产量预测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2025-2031年中国不同产品类型润肤剂产量市场份额预测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2020-2025年中国不同产品类型润肤剂产值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2020-2025年中国不同产品类型润肤剂产值市场份额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2025-2031年中国不同产品类型润肤剂产值预测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2025-2031年中国不同产品类型润肤剂产值市场份额预测</w:t>
      </w:r>
      <w:r>
        <w:rPr>
          <w:rFonts w:hint="eastAsia"/>
        </w:rPr>
        <w:br/>
      </w:r>
      <w:r>
        <w:rPr>
          <w:rFonts w:hint="eastAsia"/>
        </w:rPr>
        <w:t>　　表78 润肤剂上游原料供应商及联系方式列表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2020-2025年全球不同应用润肤剂消费量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2020-2025年全球不同应用润肤剂消费量市场份额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2025-2031年全球不同应用润肤剂消费量预测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2025-2031年全球不同应用润肤剂消费量市场份额预测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2020-2025年中国不同应用润肤剂消费量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2020-2025年中国不同应用润肤剂消费量市场份额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2025-2031年中国不同应用润肤剂消费量预测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2025-2031年中国不同应用润肤剂消费量市场份额预测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2020-2025年中国润肤剂产量、消费量、进出口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2025-2031年中国润肤剂产量、消费量、进出口预测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中国市场润肤剂进出口贸易趋势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中国市场润肤剂主要进口来源</w:t>
      </w:r>
      <w:r>
        <w:rPr>
          <w:rFonts w:hint="eastAsia"/>
        </w:rPr>
        <w:br/>
      </w:r>
      <w:r>
        <w:rPr>
          <w:rFonts w:hint="eastAsia"/>
        </w:rPr>
        <w:t>　　表91 中国市场润肤剂主要出口目的地</w:t>
      </w:r>
      <w:r>
        <w:rPr>
          <w:rFonts w:hint="eastAsia"/>
        </w:rPr>
        <w:br/>
      </w:r>
      <w:r>
        <w:rPr>
          <w:rFonts w:hint="eastAsia"/>
        </w:rPr>
        <w:t>　　表92 中国润肤剂市场未来发展的有利因素、不利因素分析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中国润肤剂生产地区分布</w:t>
      </w:r>
      <w:r>
        <w:rPr>
          <w:rFonts w:hint="eastAsia"/>
        </w:rPr>
        <w:br/>
      </w:r>
      <w:r>
        <w:rPr>
          <w:rFonts w:hint="eastAsia"/>
        </w:rPr>
        <w:t>　　表94 中国润肤剂消费地区分布</w:t>
      </w:r>
      <w:r>
        <w:rPr>
          <w:rFonts w:hint="eastAsia"/>
        </w:rPr>
        <w:br/>
      </w:r>
      <w:r>
        <w:rPr>
          <w:rFonts w:hint="eastAsia"/>
        </w:rPr>
        <w:t>　　表95 润肤剂行业及市场环境发展趋势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润肤剂产品及技术发展趋势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2020-2025年国内润肤剂主要销售模式及销售渠道趋势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2020-2031年欧美日等地区润肤剂主要销售模式及销售渠道趋势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润肤剂产品市场定位及目标消费者分析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润肤剂产品图片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2025年全球不同产品类型润肤剂产量市场份额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全球不同类型润肤剂消费量市场份额对比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2020-2025年全球润肤剂产量及增长率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2020-2025年全球润肤剂产值及增长率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2020-2031年中国润肤剂产量及发展趋势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2020-2025年中国润肤剂产值及未来发展趋势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2020-2031年全球润肤剂产能、产量、产能利用率及发展趋势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2020-2031年全球润肤剂产量、市场需求量及发展趋势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2020-2031年中国润肤剂产能、产量、产能利用率及发展趋势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2020-2031年中国润肤剂产量、市场需求量及发展趋势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全球润肤剂主要厂商2025年产量市场份额列表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全球润肤剂主要厂商2025年产值市场份额列表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2020-2025年中国市场润肤剂主要厂商产量市场份额列表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中国润肤剂主要厂商2025年产量市场份额列表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中国润肤剂主要厂商2025年产值市场份额列表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2025年全球前五及前十大生产商润肤剂市场份额</w:t>
      </w:r>
      <w:r>
        <w:rPr>
          <w:rFonts w:hint="eastAsia"/>
        </w:rPr>
        <w:br/>
      </w:r>
      <w:r>
        <w:rPr>
          <w:rFonts w:hint="eastAsia"/>
        </w:rPr>
        <w:t>　　图24 2020-2025年全球润肤剂第一梯队、第二梯队和第三梯队生产商（品牌）及市场份额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润肤剂全球领先企业SWOT分析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全球主要地区润肤剂消费量市场份额对比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2020-2025年北美市场润肤剂产量及增长率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2020-2025年北美市场润肤剂产值及增长率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2020-2025年欧洲市场润肤剂产量及增长率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2020-2025年欧洲市场润肤剂产值及增长率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2020-2025年中国市场润肤剂产量及增长率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2020-2025年中国市场润肤剂产值及增长率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2020-2025年日本市场润肤剂产量及增长率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2020-2025年日本市场润肤剂产值及增长率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2020-2025年东南亚市场润肤剂产量及增长率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2020-2025年东南亚市场润肤剂产值及增长率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2020-2025年印度市场润肤剂产量及增长率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2020-2025年印度市场润肤剂产值及增长率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2020-2025年全球主要地区润肤剂消费量市场份额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2025-2031年全球主要地区润肤剂消费量市场份额预测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2020-2031年印度市场润肤剂消费量、增长率及发展预测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润肤剂产业链分析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润肤剂产品价格走势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dea11922c43c2" w:history="1">
        <w:r>
          <w:rPr>
            <w:rStyle w:val="Hyperlink"/>
          </w:rPr>
          <w:t>2025-2031年全球与中国润肤剂市场现状调研及发展前景预测报告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dea11922c43c2" w:history="1">
        <w:r>
          <w:rPr>
            <w:rStyle w:val="Hyperlink"/>
          </w:rPr>
          <w:t>https://www.20087.com/7/12/RunFuJiHangYeQianJingFenXi.html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热点：保湿剂有哪些、润肤剂对皮肤有害吗、医用润肤剂去哪里买、润肤剂是什么成分、润肤剂和保湿剂的区别、润肤剂的作用是什么、护肤品、润肤剂的功效包括什么、什么是脂性润肤剂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6aedd67d54416" w:history="1">
      <w:r>
        <w:rPr>
          <w:rStyle w:val="Hyperlink"/>
        </w:rPr>
        <w:t>2025-2031年全球与中国润肤剂市场现状调研及发展前景预测报告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RunFuJiHangYeQianJingFenXi.html" TargetMode="External" Id="Radbdea11922c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RunFuJiHangYeQianJingFenXi.html" TargetMode="External" Id="R8906aedd67d5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2025-04-16T02:02:00Z</dcterms:created>
  <dcterms:modified xsi:type="dcterms:W3CDTF">2025-04-16T03:02:00Z</dcterms:modified>
  <dc:subject>2025-2031年全球与中国润肤剂市场现状调研及发展前景预测报告</dc:subject>
  <dc:title>2025-2031年全球与中国润肤剂市场现状调研及发展前景预测报告</dc:title>
  <cp:keywords>2025-2031年全球与中国润肤剂市场现状调研及发展前景预测报告</cp:keywords>
  <dc:description>2025-2031年全球与中国润肤剂市场现状调研及发展前景预测报告</dc:description>
</cp:coreProperties>
</file>