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a43fecac4f17" w:history="1">
              <w:r>
                <w:rPr>
                  <w:rStyle w:val="Hyperlink"/>
                </w:rPr>
                <w:t>中国真无线蓝牙耳机行业发展研究与前景趋势报告（2025-2031年）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a43fecac4f17" w:history="1">
              <w:r>
                <w:rPr>
                  <w:rStyle w:val="Hyperlink"/>
                </w:rPr>
                <w:t>中国真无线蓝牙耳机行业发展研究与前景趋势报告（2025-2031年）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0a43fecac4f17" w:history="1">
                <w:r>
                  <w:rPr>
                    <w:rStyle w:val="Hyperlink"/>
                  </w:rPr>
                  <w:t>https://www.20087.com/7/22/ZhenWuXianLanYaErJiDeQianJing.html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蓝牙耳机以其便携性、无线自由度和音质提升，迅速成为消费电子市场的热门产品。随着蓝牙5.0及更高版本的普及，真无线耳机的连接稳定性、延迟问题得到改善，同时，主动降噪(ANC)、环境声透传等功能的加入，提升了用户体验。制造商还在探索更长的电池续航时间和更小的体积设计。</w:t>
      </w:r>
      <w:r>
        <w:rPr>
          <w:rFonts w:hint="eastAsia"/>
        </w:rPr>
        <w:br/>
      </w:r>
      <w:r>
        <w:rPr>
          <w:rFonts w:hint="eastAsia"/>
        </w:rPr>
        <w:t>　　未来，真无线蓝牙耳机将更加聚焦于健康和个性化。例如，集成心率监测、运动追踪功能，使其成为健身爱好者的理想伴侣。同时，通过AI技术实现声音个性化定制，如语音助手、多语言翻译，将进一步丰富其应用场景。防水和耐用性也将成为设计的重点，以适应户外和恶劣环境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a43fecac4f17" w:history="1">
        <w:r>
          <w:rPr>
            <w:rStyle w:val="Hyperlink"/>
          </w:rPr>
          <w:t>中国真无线蓝牙耳机行业发展研究与前景趋势报告（2025-2031年）</w:t>
        </w:r>
      </w:hyperlink>
      <w:r>
        <w:rPr>
          <w:rFonts w:hint="eastAsia"/>
        </w:rPr>
        <w:t>》系统梳理了真无线蓝牙耳机产业链的整体结构，详细解读了真无线蓝牙耳机市场规模、需求动态及价格波动的影响因素。报告基于真无线蓝牙耳机行业现状，结合技术发展与应用趋势，对真无线蓝牙耳机市场前景和未来发展方向进行了预测。同时，报告重点分析了行业重点企业的竞争策略、市场集中度及品牌表现，并对真无线蓝牙耳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真无线蓝牙耳机行业概述</w:t>
      </w:r>
      <w:r>
        <w:rPr>
          <w:rFonts w:hint="eastAsia"/>
        </w:rPr>
        <w:br/>
      </w:r>
      <w:r>
        <w:rPr>
          <w:rFonts w:hint="eastAsia"/>
        </w:rPr>
        <w:t>　　第一节 真无线蓝牙耳机定义与分类</w:t>
      </w:r>
      <w:r>
        <w:rPr>
          <w:rFonts w:hint="eastAsia"/>
        </w:rPr>
        <w:br/>
      </w:r>
      <w:r>
        <w:rPr>
          <w:rFonts w:hint="eastAsia"/>
        </w:rPr>
        <w:t>　　第二节 真无线蓝牙耳机应用领域</w:t>
      </w:r>
      <w:r>
        <w:rPr>
          <w:rFonts w:hint="eastAsia"/>
        </w:rPr>
        <w:br/>
      </w:r>
      <w:r>
        <w:rPr>
          <w:rFonts w:hint="eastAsia"/>
        </w:rPr>
        <w:t>　　第三节 真无线蓝牙耳机行业经济指标分析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真无线蓝牙耳机产业链及经营模式分析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三、真无线蓝牙耳机销售模式及销售渠道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全球真无线蓝牙耳机市场发展综述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2019-2024年全球真无线蓝牙耳机市场规模与趋势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主要国家与地区真无线蓝牙耳机市场分析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2025-2031年全球真无线蓝牙耳机行业发展趋势与前景预测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中国真无线蓝牙耳机行业市场分析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2024-2025年真无线蓝牙耳机产能与投资动态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一、国内真无线蓝牙耳机产能及利用情况</w:t>
      </w:r>
      <w:r>
        <w:rPr>
          <w:rFonts w:hint="eastAsia"/>
        </w:rPr>
        <w:br/>
      </w:r>
      <w:r>
        <w:rPr>
          <w:rFonts w:hint="eastAsia"/>
        </w:rPr>
        <w:t>　　　　二、真无线蓝牙耳机产能扩张与投资动态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真无线蓝牙耳机行业产量情况分析与趋势预测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一、2019-2024年真无线蓝牙耳机行业产量数据统计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1、2019-2024年真无线蓝牙耳机产量及增长趋势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2、2019-2024年真无线蓝牙耳机细分产品产量及份额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二、影响真无线蓝牙耳机产量的关键因素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2025-2031年真无线蓝牙耳机市场需求与销售分析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一、2024-2025年真无线蓝牙耳机行业需求现状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二、真无线蓝牙耳机客户群体与需求特点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三、2019-2024年真无线蓝牙耳机行业销售规模分析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四、2025-2031年真无线蓝牙耳机市场增长潜力与规模预测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2024-2025年真无线蓝牙耳机行业技术发展现状及趋势分析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真无线蓝牙耳机行业技术发展现状分析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国内外真无线蓝牙耳机行业技术差异与原因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真无线蓝牙耳机行业技术发展方向、趋势预测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提升真无线蓝牙耳机行业技术能力策略建议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中国真无线蓝牙耳机细分市场与下游应用领域分析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真无线蓝牙耳机细分市场分析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一、2024-2025年真无线蓝牙耳机主要细分产品市场现状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真无线蓝牙耳机下游应用与客户群体分析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一、2024-2025年真无线蓝牙耳机各应用领域市场现状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真无线蓝牙耳机价格机制与竞争策略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一、2019-2024年真无线蓝牙耳机市场价格走势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真无线蓝牙耳机定价策略与方法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2025-2031年真无线蓝牙耳机价格竞争态势与趋势预测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中国真无线蓝牙耳机行业重点区域市场研究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2024-2025年重点区域真无线蓝牙耳机市场发展概况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二、2019-2024年真无线蓝牙耳机市场需求规模情况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二、2019-2024年真无线蓝牙耳机市场需求规模情况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二、2019-2024年真无线蓝牙耳机市场需求规模情况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二、2019-2024年真无线蓝牙耳机市场需求规模情况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二、2019-2024年真无线蓝牙耳机市场需求规模情况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2019-2024年中国真无线蓝牙耳机行业进出口情况分析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真无线蓝牙耳机行业进口情况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一、2019-2024年真无线蓝牙耳机进口规模及增长情况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二、真无线蓝牙耳机主要进口来源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真无线蓝牙耳机行业出口情况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一、2019-2024年真无线蓝牙耳机出口规模及增长情况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二、真无线蓝牙耳机主要出口目的地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2019-2024年中国真无线蓝牙耳机行业总体发展与财务状况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2019-2024年中国真无线蓝牙耳机行业规模情况</w:t>
      </w:r>
      <w:r>
        <w:rPr>
          <w:rFonts w:hint="eastAsia"/>
        </w:rPr>
        <w:br/>
      </w:r>
      <w:r>
        <w:rPr>
          <w:rFonts w:hint="eastAsia"/>
        </w:rPr>
        <w:t>　　　　一、真无线蓝牙耳机行业企业数量规模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二、真无线蓝牙耳机行业从业人员规模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三、真无线蓝牙耳机行业市场敏感性分析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2019-2024年中国真无线蓝牙耳机行业财务能力分析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一、真无线蓝牙耳机行业盈利能力</w:t>
      </w:r>
      <w:r>
        <w:rPr>
          <w:rFonts w:hint="eastAsia"/>
        </w:rPr>
        <w:br/>
      </w:r>
      <w:r>
        <w:rPr>
          <w:rFonts w:hint="eastAsia"/>
        </w:rPr>
        <w:t>　　　　二、真无线蓝牙耳机行业偿债能力</w:t>
      </w:r>
      <w:r>
        <w:rPr>
          <w:rFonts w:hint="eastAsia"/>
        </w:rPr>
        <w:br/>
      </w:r>
      <w:r>
        <w:rPr>
          <w:rFonts w:hint="eastAsia"/>
        </w:rPr>
        <w:t>　　　　三、真无线蓝牙耳机行业营运能力</w:t>
      </w:r>
      <w:r>
        <w:rPr>
          <w:rFonts w:hint="eastAsia"/>
        </w:rPr>
        <w:br/>
      </w:r>
      <w:r>
        <w:rPr>
          <w:rFonts w:hint="eastAsia"/>
        </w:rPr>
        <w:t>　　　　四、真无线蓝牙耳机行业发展能力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真无线蓝牙耳机行业重点企业调研分析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中国真无线蓝牙耳机行业竞争格局分析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真无线蓝牙耳机行业竞争格局总览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2024-2025年真无线蓝牙耳机行业竞争力分析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2019-2024年真无线蓝牙耳机行业企业并购活动分析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2024-2025年真无线蓝牙耳机行业会展与招投标活动分析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一、真无线蓝牙耳机行业会展活动及其市场影响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2025年中国真无线蓝牙耳机企业发展企业发展策略与建议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真无线蓝牙耳机销售模式与渠道策略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真无线蓝牙耳机品牌与市场推广策略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真无线蓝牙耳机研发投入与技术创新能力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真无线蓝牙耳机合作联盟与资源整合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中国真无线蓝牙耳机行业风险与对策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真无线蓝牙耳机行业SWOT分析</w:t>
      </w:r>
      <w:r>
        <w:rPr>
          <w:rFonts w:hint="eastAsia"/>
        </w:rPr>
        <w:br/>
      </w:r>
      <w:r>
        <w:rPr>
          <w:rFonts w:hint="eastAsia"/>
        </w:rPr>
        <w:t>　　　　一、真无线蓝牙耳机行业优势</w:t>
      </w:r>
      <w:r>
        <w:rPr>
          <w:rFonts w:hint="eastAsia"/>
        </w:rPr>
        <w:br/>
      </w:r>
      <w:r>
        <w:rPr>
          <w:rFonts w:hint="eastAsia"/>
        </w:rPr>
        <w:t>　　　　二、真无线蓝牙耳机行业劣势</w:t>
      </w:r>
      <w:r>
        <w:rPr>
          <w:rFonts w:hint="eastAsia"/>
        </w:rPr>
        <w:br/>
      </w:r>
      <w:r>
        <w:rPr>
          <w:rFonts w:hint="eastAsia"/>
        </w:rPr>
        <w:t>　　　　三、真无线蓝牙耳机市场机会</w:t>
      </w:r>
      <w:r>
        <w:rPr>
          <w:rFonts w:hint="eastAsia"/>
        </w:rPr>
        <w:br/>
      </w:r>
      <w:r>
        <w:rPr>
          <w:rFonts w:hint="eastAsia"/>
        </w:rPr>
        <w:t>　　　　四、真无线蓝牙耳机市场威胁</w:t>
      </w:r>
      <w:r>
        <w:rPr>
          <w:rFonts w:hint="eastAsia"/>
        </w:rPr>
        <w:br/>
      </w:r>
      <w:r>
        <w:rPr>
          <w:rFonts w:hint="eastAsia"/>
        </w:rPr>
        <w:t>　　第二节 真无线蓝牙耳机行业风险及对策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2025-2031年中国真无线蓝牙耳机行业前景与发展趋势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2024-2025年真无线蓝牙耳机行业发展环境分析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一、真无线蓝牙耳机行业主管部门与监管体制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二、真无线蓝牙耳机行业主要法律法规及政策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三、真无线蓝牙耳机行业标准与质量监管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2025-2031年真无线蓝牙耳机行业发展趋势与方向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2025-2031年真无线蓝牙耳机行业发展潜力与机遇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真无线蓝牙耳机行业研究结论与建议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中智林－真无线蓝牙耳机行业发展建议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真无线蓝牙耳机行业类别</w:t>
      </w:r>
      <w:r>
        <w:rPr>
          <w:rFonts w:hint="eastAsia"/>
        </w:rPr>
        <w:br/>
      </w:r>
      <w:r>
        <w:rPr>
          <w:rFonts w:hint="eastAsia"/>
        </w:rPr>
        <w:t>　　图表 真无线蓝牙耳机行业产业链调研</w:t>
      </w:r>
      <w:r>
        <w:rPr>
          <w:rFonts w:hint="eastAsia"/>
        </w:rPr>
        <w:br/>
      </w:r>
      <w:r>
        <w:rPr>
          <w:rFonts w:hint="eastAsia"/>
        </w:rPr>
        <w:t>　　图表 真无线蓝牙耳机行业现状</w:t>
      </w:r>
      <w:r>
        <w:rPr>
          <w:rFonts w:hint="eastAsia"/>
        </w:rPr>
        <w:br/>
      </w:r>
      <w:r>
        <w:rPr>
          <w:rFonts w:hint="eastAsia"/>
        </w:rPr>
        <w:t>　　图表 真无线蓝牙耳机行业标准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2019-2024年中国真无线蓝牙耳机市场规模</w:t>
      </w:r>
      <w:r>
        <w:rPr>
          <w:rFonts w:hint="eastAsia"/>
        </w:rPr>
        <w:br/>
      </w:r>
      <w:r>
        <w:rPr>
          <w:rFonts w:hint="eastAsia"/>
        </w:rPr>
        <w:t>　　图表 2025年中国真无线蓝牙耳机行业产能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2019-2024年中国真无线蓝牙耳机产量</w:t>
      </w:r>
      <w:r>
        <w:rPr>
          <w:rFonts w:hint="eastAsia"/>
        </w:rPr>
        <w:br/>
      </w:r>
      <w:r>
        <w:rPr>
          <w:rFonts w:hint="eastAsia"/>
        </w:rPr>
        <w:t>　　图表 真无线蓝牙耳机行业动态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2019-2024年中国真无线蓝牙耳机市场需求量</w:t>
      </w:r>
      <w:r>
        <w:rPr>
          <w:rFonts w:hint="eastAsia"/>
        </w:rPr>
        <w:br/>
      </w:r>
      <w:r>
        <w:rPr>
          <w:rFonts w:hint="eastAsia"/>
        </w:rPr>
        <w:t>　　图表 2025年中国真无线蓝牙耳机行业需求区域调研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**地区真无线蓝牙耳机市场规模</w:t>
      </w:r>
      <w:r>
        <w:rPr>
          <w:rFonts w:hint="eastAsia"/>
        </w:rPr>
        <w:br/>
      </w:r>
      <w:r>
        <w:rPr>
          <w:rFonts w:hint="eastAsia"/>
        </w:rPr>
        <w:t>　　图表 **地区真无线蓝牙耳机行业市场需求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**地区真无线蓝牙耳机市场调研</w:t>
      </w:r>
      <w:r>
        <w:rPr>
          <w:rFonts w:hint="eastAsia"/>
        </w:rPr>
        <w:br/>
      </w:r>
      <w:r>
        <w:rPr>
          <w:rFonts w:hint="eastAsia"/>
        </w:rPr>
        <w:t>　　图表 **地区真无线蓝牙耳机行业市场需求分析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**地区真无线蓝牙耳机市场规模</w:t>
      </w:r>
      <w:r>
        <w:rPr>
          <w:rFonts w:hint="eastAsia"/>
        </w:rPr>
        <w:br/>
      </w:r>
      <w:r>
        <w:rPr>
          <w:rFonts w:hint="eastAsia"/>
        </w:rPr>
        <w:t>　　图表 **地区真无线蓝牙耳机行业市场需求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**地区真无线蓝牙耳机市场调研</w:t>
      </w:r>
      <w:r>
        <w:rPr>
          <w:rFonts w:hint="eastAsia"/>
        </w:rPr>
        <w:br/>
      </w:r>
      <w:r>
        <w:rPr>
          <w:rFonts w:hint="eastAsia"/>
        </w:rPr>
        <w:t>　　图表 **地区真无线蓝牙耳机行业市场需求分析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真无线蓝牙耳机行业竞争对手分析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真无线蓝牙耳机重点企业（三）成长能力情况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2025-2031年中国真无线蓝牙耳机市场规模预测</w:t>
      </w:r>
      <w:r>
        <w:rPr>
          <w:rFonts w:hint="eastAsia"/>
        </w:rPr>
        <w:br/>
      </w:r>
      <w:r>
        <w:rPr>
          <w:rFonts w:hint="eastAsia"/>
        </w:rPr>
        <w:t>　　图表 真无线蓝牙耳机行业准入条件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2025-2031年中国真无线蓝牙耳机行业信息化</w:t>
      </w:r>
      <w:r>
        <w:rPr>
          <w:rFonts w:hint="eastAsia"/>
        </w:rPr>
        <w:br/>
      </w:r>
      <w:r>
        <w:rPr>
          <w:rFonts w:hint="eastAsia"/>
        </w:rPr>
        <w:t>　　图表 2025年中国真无线蓝牙耳机市场前景分析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2025-2031年中国真无线蓝牙耳机行业发展趋势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a43fecac4f17" w:history="1">
        <w:r>
          <w:rPr>
            <w:rStyle w:val="Hyperlink"/>
          </w:rPr>
          <w:t>中国真无线蓝牙耳机行业发展研究与前景趋势报告（2025-2031年）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0a43fecac4f17" w:history="1">
        <w:r>
          <w:rPr>
            <w:rStyle w:val="Hyperlink"/>
          </w:rPr>
          <w:t>https://www.20087.com/7/22/ZhenWuXianLanYaErJiDeQianJing.html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推荐高性价比2023、真无线蓝牙耳机怎么用、真无线耳机有哪些品牌、真无线蓝牙耳机ly95、小米耳机推荐2023、真无线蓝牙耳机操作方法、真无线蓝牙耳机和星闪哪个好、真无线蓝牙耳机推荐、真无线蓝牙耳机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ca0c480b4c6c" w:history="1">
      <w:r>
        <w:rPr>
          <w:rStyle w:val="Hyperlink"/>
        </w:rPr>
        <w:t>中国真无线蓝牙耳机行业发展研究与前景趋势报告（2025-2031年）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enWuXianLanYaErJiDeQianJing.html" TargetMode="External" Id="R4350a43feca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enWuXianLanYaErJiDeQianJing.html" TargetMode="External" Id="Rd5aeca0c480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2024-08-23T02:54:51Z</dcterms:created>
  <dcterms:modified xsi:type="dcterms:W3CDTF">2024-08-23T03:54:51Z</dcterms:modified>
  <dc:subject>中国真无线蓝牙耳机行业发展研究与前景趋势报告（2025-2031年）</dc:subject>
  <dc:title>中国真无线蓝牙耳机行业发展研究与前景趋势报告（2025-2031年）</dc:title>
  <cp:keywords>中国真无线蓝牙耳机行业发展研究与前景趋势报告（2025-2031年）</cp:keywords>
  <dc:description>中国真无线蓝牙耳机行业发展研究与前景趋势报告（2025-2031年）</dc:description>
</cp:coreProperties>
</file>