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89d1bdc9d4766" w:history="1">
              <w:r>
                <w:rPr>
                  <w:rStyle w:val="Hyperlink"/>
                </w:rPr>
                <w:t>2025-2031年中国精华液市场调查研究与发展趋势分析报告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89d1bdc9d4766" w:history="1">
              <w:r>
                <w:rPr>
                  <w:rStyle w:val="Hyperlink"/>
                </w:rPr>
                <w:t>2025-2031年中国精华液市场调查研究与发展趋势分析报告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89d1bdc9d4766" w:history="1">
                <w:r>
                  <w:rPr>
                    <w:rStyle w:val="Hyperlink"/>
                  </w:rPr>
                  <w:t>https://www.20087.com/7/52/JingHuaYeHangYeQuShi.html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华液是护肤品中的高端产品，近年来随着消费者对肌肤护理效果和品质要求的提升，市场需求持续增长。精华液通过浓缩的活性成分，如维生素C、透明质酸、肽类、植物提取物等，针对性地解决肌肤问题，如美白、抗皱、保湿、修护等，受到追求高效护肤效果消费者的青睐。近年来，随着生物科技、植物萃取技术的进步，精华液的配方和功效不断升级，满足了消费者对个性化、专业化的护肤需求。</w:t>
      </w:r>
      <w:r>
        <w:rPr>
          <w:rFonts w:hint="eastAsia"/>
        </w:rPr>
        <w:br/>
      </w:r>
      <w:r>
        <w:rPr>
          <w:rFonts w:hint="eastAsia"/>
        </w:rPr>
        <w:t>　　未来，精华液市场的发展将更加注重科技护肤、天然成分和个性化定制。科技护肤方面，通过应用生物技术、纳米技术、基因工程等，开发更高效、更安全的活性成分，提升精华液的护肤效果和科技含量。天然成分方面，消费者对天然、有机、无添加的护肤产品需求增加，促使行业加大对植物提取物、发酵产物等天然成分的研究和应用，提供更温和、更健康的护肤方案。个性化定制方面，通过基因检测、皮肤测试等手段，为消费者提供量身定制的精华液配方，满足不同肤质、不同年龄、不同护肤需求的个性化护肤体验。然而，精华液市场也面临着产品研发、市场竞争、以及如何在保证产品功效的同时实现成本控制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89d1bdc9d4766" w:history="1">
        <w:r>
          <w:rPr>
            <w:rStyle w:val="Hyperlink"/>
          </w:rPr>
          <w:t>2025-2031年中国精华液市场调查研究与发展趋势分析报告</w:t>
        </w:r>
      </w:hyperlink>
      <w:r>
        <w:rPr>
          <w:rFonts w:hint="eastAsia"/>
        </w:rPr>
        <w:t>》依托权威机构及行业协会数据，结合精华液行业的宏观环境与微观实践，从精华液市场规模、市场需求、技术现状及产业链结构等多维度进行了系统调研与分析。报告通过严谨的研究方法与翔实的数据支持，辅以直观图表，全面剖析了精华液行业发展趋势、重点企业表现及市场竞争格局，并通过SWOT分析揭示了行业机遇与潜在风险，为精华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精华液市场概述</w:t>
      </w:r>
      <w:r>
        <w:rPr>
          <w:rFonts w:hint="eastAsia"/>
        </w:rPr>
        <w:br/>
      </w:r>
      <w:r>
        <w:rPr>
          <w:rFonts w:hint="eastAsia"/>
        </w:rPr>
        <w:t>　　第一节 精华液产品定义及统计范围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按照不同产品类型，精华液主要可以分为如下几个类别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一、不同产品类型精华液增长趋势2024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从不同应用，精华液主要包括如下几个方面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全球与中国精华液发展现状对比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一、2020-2031年全球精华液发展现状及未来趋势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二、2020-2031年中国精华液生产发展现状及未来趋势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2020-2031年全球精华液供需现状及预测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一、2020-2031年全球精华液产能、产量、产能利用率及发展趋势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二、2020-2031年全球精华液产量、表观消费量及发展趋势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2020-2031年中国精华液供需现状及预测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一、2020-2031年中国精华液产能、产量、产能利用率及发展趋势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二、2020-2031年中国精华液产量、表观消费量及发展趋势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三、2020-2031年中国精华液产量、市场需求量及发展趋势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新冠肺炎（COVID-19）对精华液行业影响分析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一、COVID-19对精华液行业主要的影响分析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二、COVID-19对精华液行业2025年增长评估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五、COVID-19疫情下，精华液潜在市场机会、挑战及风险分析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全球与中国主要精华液厂商发展分析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2020-2025年全球精华液主要厂商列表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一、2020-2025年全球精华液主要厂商产量列表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二、2020-2025年全球精华液主要厂商产值列表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三、2025年全球主要生产商精华液收入排名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四、2020-2025年全球精华液主要厂商产品价格列表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中国市场精华液主要厂商发展分析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一、2020-2025年中国精华液主要厂商产量列表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二、2020-2025年中国精华液主要厂商产值列表</w:t>
      </w:r>
      <w:r>
        <w:rPr>
          <w:rFonts w:hint="eastAsia"/>
        </w:rPr>
        <w:br/>
      </w:r>
      <w:r>
        <w:rPr>
          <w:rFonts w:hint="eastAsia"/>
        </w:rPr>
        <w:t>　　第三节 精华液厂商产地分布及商业化日期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精华液行业集中度、竞争程度分析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一、精华液行业集中度分析：全球Top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二、全球精华液第一梯队、第二梯队和第三梯队生产商（品牌）及市场份额（2024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精华液全球领先企业SWOT分析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全球主要精华液企业采访及观点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全球精华液主要生产地区发展分析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全球主要地区精华液市场规模分析：2020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一、2020-2031年全球主要地区精华液产量及市场份额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二、2020-2031年全球主要地区精华液产量及市场份额预测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三、2020-2031年全球主要地区精华液产值及市场份额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四、2020-2031年全球主要地区精华液产值及市场份额预测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2020-2031年北美市场精华液产量、产值及增长率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2020-2031年欧洲市场精华液产量、产值及增长率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2020-2031年中国市场精华液产量、产值及增长率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2020-2031年日本市场精华液产量、产值及增长率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2020-2031年东南亚市场精华液产量、产值及增长率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2020-2031年印度市场精华液产量、产值及增长率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全球精华液消费主要地区发展分析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全球主要地区精华液消费展望2020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2020-2025年全球主要地区精华液消费量及增长率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2025-2031年全球主要地区精华液消费量预测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2020-2031年中国市场精华液消费量、增长率及发展预测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2020-2031年北美市场精华液消费量、增长率及发展预测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2020-2031年欧洲市场精华液消费量、增长率及发展预测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2020-2031年日本市场精华液消费量、增长率及发展预测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2020-2031年东南亚市场精华液消费量、增长率及发展预测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2020-2031年印度市场精华液消费量、增长率及发展预测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全球精华液重点厂商概况分析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三、2020-2025年重点企业（一）精华液产能、产量、产值、价格及毛利率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三、2020-2025年重点企业（二）精华液产能、产量、产值、价格及毛利率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三、2020-2025年重点企业（三）精华液产能、产量、产值、价格及毛利率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三、2020-2025年重点企业（四）精华液产能、产量、产值、价格及毛利率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三、2020-2025年重点企业（五）精华液产能、产量、产值、价格及毛利率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三、2020-2025年重点企业（六）精华液产能、产量、产值、价格及毛利率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三、2020-2025年重点企业（七）精华液产能、产量、产值、价格及毛利率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三、2020-2025年重点企业（八）精华液产能、产量、产值、价格及毛利率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不同类型精华液产品发展分析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2020-2031年全球不同类型精华液产量</w:t>
      </w:r>
      <w:r>
        <w:rPr>
          <w:rFonts w:hint="eastAsia"/>
        </w:rPr>
        <w:br/>
      </w:r>
      <w:r>
        <w:rPr>
          <w:rFonts w:hint="eastAsia"/>
        </w:rPr>
        <w:t>　　　　一、2020-2025年全球精华液不同类型精华液产量及市场份额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二、2025-2031年全球不同类型精华液产量预测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2020-2031年全球不同类型精华液产值</w:t>
      </w:r>
      <w:r>
        <w:rPr>
          <w:rFonts w:hint="eastAsia"/>
        </w:rPr>
        <w:br/>
      </w:r>
      <w:r>
        <w:rPr>
          <w:rFonts w:hint="eastAsia"/>
        </w:rPr>
        <w:t>　　　　一、2020-2025年全球精华液不同类型精华液产值及市场份额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二、2025-2031年全球不同类型精华液产值预测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2020-2031年全球不同类型精华液价格走势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2020-2025年不同价格区间精华液市场份额对比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2020-2031年中国不同类型精华液产量</w:t>
      </w:r>
      <w:r>
        <w:rPr>
          <w:rFonts w:hint="eastAsia"/>
        </w:rPr>
        <w:br/>
      </w:r>
      <w:r>
        <w:rPr>
          <w:rFonts w:hint="eastAsia"/>
        </w:rPr>
        <w:t>　　　　一、2020-2025年中国精华液不同类型精华液产量及市场份额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二、2025-2031年中国不同类型精华液产量预测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2020-2031年中国不同类型精华液产值</w:t>
      </w:r>
      <w:r>
        <w:rPr>
          <w:rFonts w:hint="eastAsia"/>
        </w:rPr>
        <w:br/>
      </w:r>
      <w:r>
        <w:rPr>
          <w:rFonts w:hint="eastAsia"/>
        </w:rPr>
        <w:t>　　　　一、2020-2025年中国精华液不同类型精华液产值及市场份额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二、2025-2031年中国不同类型精华液产值预测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精华液上游原料及下游主要应用发展分析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精华液产业链分析</w:t>
      </w:r>
      <w:r>
        <w:rPr>
          <w:rFonts w:hint="eastAsia"/>
        </w:rPr>
        <w:br/>
      </w:r>
      <w:r>
        <w:rPr>
          <w:rFonts w:hint="eastAsia"/>
        </w:rPr>
        <w:t>　　第二节 精华液产业上游供应分析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2020-2031年全球不同应用精华液消费量、市场份额及增长率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一、2020-2025年全球不同应用精华液消费量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二、2025-2031年全球不同应用精华液消费量预测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2020-2031年中国不同应用精华液消费量、市场份额及增长率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一、2020-2025年中国不同应用精华液消费量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二、2025-2031年中国不同应用精华液消费量预测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中国精华液产量、消费量、进出口分析及未来趋势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2020-2031年中国精华液产量、消费量、进出口分析及未来趋势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中国精华液进出口贸易趋势</w:t>
      </w:r>
      <w:r>
        <w:rPr>
          <w:rFonts w:hint="eastAsia"/>
        </w:rPr>
        <w:br/>
      </w:r>
      <w:r>
        <w:rPr>
          <w:rFonts w:hint="eastAsia"/>
        </w:rPr>
        <w:t>　　第三节 中国精华液主要进口来源</w:t>
      </w:r>
      <w:r>
        <w:rPr>
          <w:rFonts w:hint="eastAsia"/>
        </w:rPr>
        <w:br/>
      </w:r>
      <w:r>
        <w:rPr>
          <w:rFonts w:hint="eastAsia"/>
        </w:rPr>
        <w:t>　　第四节 中国精华液主要出口目的地</w:t>
      </w:r>
      <w:r>
        <w:rPr>
          <w:rFonts w:hint="eastAsia"/>
        </w:rPr>
        <w:br/>
      </w:r>
      <w:r>
        <w:rPr>
          <w:rFonts w:hint="eastAsia"/>
        </w:rPr>
        <w:t>　　第五节 中国精华液行业未来发展的有利因素、不利因素分析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中国精华液主要地区分布</w:t>
      </w:r>
      <w:r>
        <w:rPr>
          <w:rFonts w:hint="eastAsia"/>
        </w:rPr>
        <w:br/>
      </w:r>
      <w:r>
        <w:rPr>
          <w:rFonts w:hint="eastAsia"/>
        </w:rPr>
        <w:t>　　第一节 中国精华液生产地区分布</w:t>
      </w:r>
      <w:r>
        <w:rPr>
          <w:rFonts w:hint="eastAsia"/>
        </w:rPr>
        <w:br/>
      </w:r>
      <w:r>
        <w:rPr>
          <w:rFonts w:hint="eastAsia"/>
        </w:rPr>
        <w:t>　　第二节 中国精华液消费地区分布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精华液技术及相关行业技术发展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未来精华液行业、产品及技术发展趋势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精华液行业及市场环境发展趋势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精华液产品及技术发展趋势</w:t>
      </w:r>
      <w:r>
        <w:rPr>
          <w:rFonts w:hint="eastAsia"/>
        </w:rPr>
        <w:br/>
      </w:r>
      <w:r>
        <w:rPr>
          <w:rFonts w:hint="eastAsia"/>
        </w:rPr>
        <w:t>　　第三节 精华液产品价格走势</w:t>
      </w:r>
      <w:r>
        <w:rPr>
          <w:rFonts w:hint="eastAsia"/>
        </w:rPr>
        <w:br/>
      </w:r>
      <w:r>
        <w:rPr>
          <w:rFonts w:hint="eastAsia"/>
        </w:rPr>
        <w:t>　　第四节 未来精华液市场消费形态、消费者偏好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精华液销售渠道分析及建议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国内市场精华液销售渠道</w:t>
      </w:r>
      <w:r>
        <w:rPr>
          <w:rFonts w:hint="eastAsia"/>
        </w:rPr>
        <w:br/>
      </w:r>
      <w:r>
        <w:rPr>
          <w:rFonts w:hint="eastAsia"/>
        </w:rPr>
        <w:t>　　第二节 企业海外精华液销售渠道</w:t>
      </w:r>
      <w:r>
        <w:rPr>
          <w:rFonts w:hint="eastAsia"/>
        </w:rPr>
        <w:br/>
      </w:r>
      <w:r>
        <w:rPr>
          <w:rFonts w:hint="eastAsia"/>
        </w:rPr>
        <w:t>　　第三节 精华液销售/营销策略建议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精华液行业研究成果及结论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按照不同产品类型，精华液主要可以分为如下几个类别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不同种类精华液增长趋势2024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从不同应用，精华液主要包括如下几个方面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不同应用精华液消费量增长趋势2024 VS 2025</w:t>
      </w:r>
      <w:r>
        <w:rPr>
          <w:rFonts w:hint="eastAsia"/>
        </w:rPr>
        <w:br/>
      </w:r>
      <w:r>
        <w:rPr>
          <w:rFonts w:hint="eastAsia"/>
        </w:rPr>
        <w:t>　　表 精华液中国及欧美日等地区政策分析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精华液潜在市场机会、挑战及风险分析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2020-2025年全球精华液主要厂商产量列表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2020-2025年全球精华液主要厂商产量市场份额列表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2020-2025年全球精华液主要厂商产值列表</w:t>
      </w:r>
      <w:r>
        <w:rPr>
          <w:rFonts w:hint="eastAsia"/>
        </w:rPr>
        <w:br/>
      </w:r>
      <w:r>
        <w:rPr>
          <w:rFonts w:hint="eastAsia"/>
        </w:rPr>
        <w:t>　　表 全球精华液主要厂商产值市场份额列表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2025年全球主要生产商精华液收入排名</w:t>
      </w:r>
      <w:r>
        <w:rPr>
          <w:rFonts w:hint="eastAsia"/>
        </w:rPr>
        <w:br/>
      </w:r>
      <w:r>
        <w:rPr>
          <w:rFonts w:hint="eastAsia"/>
        </w:rPr>
        <w:t>　　表 2020-2025年全球精华液主要厂商产品价格列表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2020-2025年中国市场精华液主要厂商产品产量列表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2020-2025年中国精华液主要厂商产量市场份额列表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2020-2025年中国精华液主要厂商产值列表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2020-2025年中国精华液主要厂商产值市场份额列表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全球主要厂商精华液厂商产地分布及商业化日期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全球主要精华液企业采访及观点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全球主要地区精华液产值：2020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2020-2025年全球主要地区精华液产量市场份额列表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2025-2031年全球主要地区精华液产量列表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2025-2031年全球主要地区精华液产量份额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2020-2025年全球主要地区精华液产值列表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2020-2025年全球主要地区精华液产值份额列表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2020-2025年全球主要地区精华液消费量列表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2020-2025年全球主要地区精华液消费量市场份额列表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2020-2025年重点企业（一）精华液产能、产量、产值、价格及毛利率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重点企业（一）精华液产品规格及价格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2020-2025年重点企业（二）精华液产能、产量、产值、价格及毛利率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重点企业（二）精华液产品规格及价格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2020-2025年重点企业（三）精华液产能、产量、产值、价格及毛利率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重点企业（三）精华液产品规格及价格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2020-2025年重点企业（四）精华液产能、产量、产值、价格及毛利率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重点企业（四）精华液产品规格及价格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2020-2025年重点企业（五）精华液产能、产量、产值、价格及毛利率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重点企业（五）精华液产品规格及价格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2020-2025年重点企业（六）精华液产能、产量、产值、价格及毛利率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重点企业（六）精华液产品规格及价格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2020-2025年重点企业（七）精华液产能、产量、产值、价格及毛利率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重点企业（七）精华液产品规格及价格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2020-2025年重点企业（八）精华液产能、产量、产值、价格及毛利率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重点企业（八）精华液产品规格及价格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2020-2025年全球不同产品类型精华液产量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2020-2025年全球不同产品类型精华液产量市场份额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全球不同产品类型精华液产量预测（2025-2031）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2020-2025年全球不同产品类型精华液产量市场份额预测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2020-2025年全球不同类型精华液产值</w:t>
      </w:r>
      <w:r>
        <w:rPr>
          <w:rFonts w:hint="eastAsia"/>
        </w:rPr>
        <w:br/>
      </w:r>
      <w:r>
        <w:rPr>
          <w:rFonts w:hint="eastAsia"/>
        </w:rPr>
        <w:t>　　表 2020-2025年全球不同类型精华液产值市场份额</w:t>
      </w:r>
      <w:r>
        <w:rPr>
          <w:rFonts w:hint="eastAsia"/>
        </w:rPr>
        <w:br/>
      </w:r>
      <w:r>
        <w:rPr>
          <w:rFonts w:hint="eastAsia"/>
        </w:rPr>
        <w:t>　　表 全球不同类型精华液产值预测（2025-2031）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全球不同类型精华液产值市场预测份额（2025-2031）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2020-2025年全球不同价格区间精华液市场份额对比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2020-2025年中国不同产品类型精华液产量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2020-2025年中国不同产品类型精华液产量市场份额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中国不同产品类型精华液产量预测（2025-2031）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中国不同产品类型精华液产量市场份额预测（2025-2031）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2020-2025年中国不同产品类型精华液产值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2020-2025年中国不同产品类型精华液产值市场份额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中国不同产品类型精华液产值预测（2025-2031）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中国不同产品类型精华液产值市场份额预测（2025-2031）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精华液上游原料供应商及联系方式列表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2020-2025年全球不同应用精华液消费量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2020-2025年全球不同应用精华液消费量市场份额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全球不同应用精华液消费量预测（2025-2031）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全球不同应用精华液消费量市场份额预测（2025-2031）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2020-2025年中国不同应用精华液消费量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2020-2025年中国不同应用精华液消费量市场份额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中国不同应用精华液消费量预测（2025-2031）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中国不同应用精华液消费量市场份额预测（2025-2031）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2020-2025年中国精华液产量、消费量、进出口</w:t>
      </w:r>
      <w:r>
        <w:rPr>
          <w:rFonts w:hint="eastAsia"/>
        </w:rPr>
        <w:br/>
      </w:r>
      <w:r>
        <w:rPr>
          <w:rFonts w:hint="eastAsia"/>
        </w:rPr>
        <w:t>　　表 中国精华液产量、消费量、进出口预测（2025-2031）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中国市场精华液进出口贸易趋势</w:t>
      </w:r>
      <w:r>
        <w:rPr>
          <w:rFonts w:hint="eastAsia"/>
        </w:rPr>
        <w:br/>
      </w:r>
      <w:r>
        <w:rPr>
          <w:rFonts w:hint="eastAsia"/>
        </w:rPr>
        <w:t>　　表 中国市场精华液主要进口来源</w:t>
      </w:r>
      <w:r>
        <w:rPr>
          <w:rFonts w:hint="eastAsia"/>
        </w:rPr>
        <w:br/>
      </w:r>
      <w:r>
        <w:rPr>
          <w:rFonts w:hint="eastAsia"/>
        </w:rPr>
        <w:t>　　表 中国市场精华液主要出口目的地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中国精华液生产地区分布</w:t>
      </w:r>
      <w:r>
        <w:rPr>
          <w:rFonts w:hint="eastAsia"/>
        </w:rPr>
        <w:br/>
      </w:r>
      <w:r>
        <w:rPr>
          <w:rFonts w:hint="eastAsia"/>
        </w:rPr>
        <w:t>　　表 中国精华液消费地区分布</w:t>
      </w:r>
      <w:r>
        <w:rPr>
          <w:rFonts w:hint="eastAsia"/>
        </w:rPr>
        <w:br/>
      </w:r>
      <w:r>
        <w:rPr>
          <w:rFonts w:hint="eastAsia"/>
        </w:rPr>
        <w:t>　　表 精华液行业及市场环境发展趋势</w:t>
      </w:r>
      <w:r>
        <w:rPr>
          <w:rFonts w:hint="eastAsia"/>
        </w:rPr>
        <w:br/>
      </w:r>
      <w:r>
        <w:rPr>
          <w:rFonts w:hint="eastAsia"/>
        </w:rPr>
        <w:t>　　表 精华液产品及技术发展趋势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国内当前及未来精华液主要销售模式及销售渠道趋势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欧美日等地区当前及未来精华液主要销售模式及销售渠道趋势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精华液产品市场定位及目标消费者分析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精华液产品图片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2025年全球不同产品类型精华液产量市场份额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全球产品类型精华液消费量市场份额2024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2020-2031年全球精华液产量及增长率</w:t>
      </w:r>
      <w:r>
        <w:rPr>
          <w:rFonts w:hint="eastAsia"/>
        </w:rPr>
        <w:br/>
      </w:r>
      <w:r>
        <w:rPr>
          <w:rFonts w:hint="eastAsia"/>
        </w:rPr>
        <w:t>　　图 2020-2031年全球精华液产值及增长率</w:t>
      </w:r>
      <w:r>
        <w:rPr>
          <w:rFonts w:hint="eastAsia"/>
        </w:rPr>
        <w:br/>
      </w:r>
      <w:r>
        <w:rPr>
          <w:rFonts w:hint="eastAsia"/>
        </w:rPr>
        <w:t>　　图 2020-2031年中国精华液产量及发展趋势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2020-2031年中国精华液产值及未来发展趋势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2020-2031年全球精华液产能、产量、产能利用率及发展趋势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2020-2031年全球精华液产量、市场需求量及发展趋势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2020-2031年中国精华液产能、产量、产能利用率及发展趋势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2020-2031年中国精华液产量、市场需求量及发展趋势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全球精华液主要厂商2025年产量市场份额列表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全球精华液主要厂商2025年产值市场份额列表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2020-2025年中国市场精华液主要厂商2025年产量市场份额列表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中国精华液主要厂商2025年产量市场份额列表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中国精华液主要厂商2025年产值市场份额列表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2025年全球前五及前十大生产商精华液市场份额</w:t>
      </w:r>
      <w:r>
        <w:rPr>
          <w:rFonts w:hint="eastAsia"/>
        </w:rPr>
        <w:br/>
      </w:r>
      <w:r>
        <w:rPr>
          <w:rFonts w:hint="eastAsia"/>
        </w:rPr>
        <w:t>　　图 全球精华液第一梯队、第二梯队和第三梯队生产商（品牌）及市场份额（2024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精华液全球领先企业SWOT分析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全球主要地区精华液消费量市场份额（2024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2020-2031年北美市场精华液产量及增长率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2020-2031年北美市场精华液产值及增长率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2020-2031年欧洲市场精华液产量及增长率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2020-2031年欧洲市场精华液产值及增长率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2020-2031年中国市场精华液产量及增长率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2020-2031年中国市场精华液产值及增长率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2020-2031年日本市场精华液产量及增长率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2020-2031年日本市场精华液产值及增长率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2020-2031年东南亚市场精华液产量及增长率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2020-2031年东南亚市场精华液产值及增长率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2020-2031年印度市场精华液产量及增长率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2020-2031年印度市场精华液产值及增长率</w:t>
      </w:r>
      <w:r>
        <w:rPr>
          <w:rFonts w:hint="eastAsia"/>
        </w:rPr>
        <w:br/>
      </w:r>
      <w:r>
        <w:rPr>
          <w:rFonts w:hint="eastAsia"/>
        </w:rPr>
        <w:t>　　图 全球主要地区精华液消费量市场份额（2024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全球主要地区精华液消费量市场份额（2024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2020-2031年中国市场精华液消费量、增长率及发展预测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2020-2031年北美市场精华液消费量、增长率及发展预测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2020-2031年欧洲市场精华液消费量、增长率及发展预测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2020-2031年日本市场精华液消费量、增长率及发展预测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2020-2031年东南亚市场精华液消费量、增长率及发展预测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2020-2031年印度市场精华液消费量、增长率及发展预测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精华液产业链图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精华液产品价格走势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89d1bdc9d4766" w:history="1">
        <w:r>
          <w:rPr>
            <w:rStyle w:val="Hyperlink"/>
          </w:rPr>
          <w:t>2025-2031年中国精华液市场调查研究与发展趋势分析报告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89d1bdc9d4766" w:history="1">
        <w:r>
          <w:rPr>
            <w:rStyle w:val="Hyperlink"/>
          </w:rPr>
          <w:t>https://www.20087.com/7/52/JingHuaYeHangYeQuShi.html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热点：抗皱抗老的作用、精华液有什么作用和功效、精华液使用方法、精华液哪个好用、精华原液、精华液的正确使用顺序、精华液的、精华液好还是精华水好、精华液和乳液的正确使用顺序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538a56493495d" w:history="1">
      <w:r>
        <w:rPr>
          <w:rStyle w:val="Hyperlink"/>
        </w:rPr>
        <w:t>2025-2031年中国精华液市场调查研究与发展趋势分析报告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JingHuaYeHangYeQuShi.html" TargetMode="External" Id="Rc8289d1bdc9d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JingHuaYeHangYeQuShi.html" TargetMode="External" Id="R46b538a56493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2024-12-21T03:49:00Z</dcterms:created>
  <dcterms:modified xsi:type="dcterms:W3CDTF">2024-12-21T04:49:00Z</dcterms:modified>
  <dc:subject>2025-2031年中国精华液市场调查研究与发展趋势分析报告</dc:subject>
  <dc:title>2025-2031年中国精华液市场调查研究与发展趋势分析报告</dc:title>
  <cp:keywords>2025-2031年中国精华液市场调查研究与发展趋势分析报告</cp:keywords>
  <dc:description>2025-2031年中国精华液市场调查研究与发展趋势分析报告</dc:description>
</cp:coreProperties>
</file>