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10982ff9d4daa" w:history="1">
              <w:r>
                <w:rPr>
                  <w:rStyle w:val="Hyperlink"/>
                </w:rPr>
                <w:t>2025-2031年全球与中国美甲套装行业发展研究及前景趋势报告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10982ff9d4daa" w:history="1">
              <w:r>
                <w:rPr>
                  <w:rStyle w:val="Hyperlink"/>
                </w:rPr>
                <w:t>2025-2031年全球与中国美甲套装行业发展研究及前景趋势报告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10982ff9d4daa" w:history="1">
                <w:r>
                  <w:rPr>
                    <w:rStyle w:val="Hyperlink"/>
                  </w:rPr>
                  <w:t>https://www.20087.com/7/82/MeiJiaTaoZhuangXianZhuangYuQianJingFenXi.html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套装是美容行业的一部分，近年来随着DIY美容趋势的兴起而获得了广泛的市场接受度。现代美甲套装不仅包含了指甲修剪工具、指甲油和装饰品，还提供了各种创意设计模板和教程，使用户能够在家轻松完成专业级别的美甲。随着社交媒体和网红文化的影响，个性化和创意美甲成为了一种流行风尚，推动了美甲套装市场的增长。</w:t>
      </w:r>
      <w:r>
        <w:rPr>
          <w:rFonts w:hint="eastAsia"/>
        </w:rPr>
        <w:br/>
      </w:r>
      <w:r>
        <w:rPr>
          <w:rFonts w:hint="eastAsia"/>
        </w:rPr>
        <w:t>　　未来，美甲套装将更加注重创意设计和可持续性。随着3D打印技术和增强现实(AR)应用的引入，用户将能够定制独特的美甲图案和装饰，实现真正的个性化体验。同时，环保材料和无毒配方的使用将成为品牌吸引消费者的重要卖点，促进绿色美甲套装市场的发展。此外，虚拟美甲试戴和在线美甲课程的提供，将增强用户体验，推动美甲套装市场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10982ff9d4daa" w:history="1">
        <w:r>
          <w:rPr>
            <w:rStyle w:val="Hyperlink"/>
          </w:rPr>
          <w:t>2025-2031年全球与中国美甲套装行业发展研究及前景趋势报告</w:t>
        </w:r>
      </w:hyperlink>
      <w:r>
        <w:rPr>
          <w:rFonts w:hint="eastAsia"/>
        </w:rPr>
        <w:t>》基于市场调研数据，系统分析了美甲套装行业的市场现状与发展前景。报告从美甲套装产业链角度出发，梳理了当前美甲套装市场规模、价格走势和供需情况，并对未来几年的增长空间作出预测。研究涵盖了美甲套装行业技术发展现状、创新方向以及重点企业的竞争格局，包括美甲套装市场集中度和品牌策略分析。报告还针对美甲套装细分领域和区域市场展开讨论，客观评估了美甲套装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美甲套装市场概述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按照不同产品类型，美甲套装主要可以分为如下几个类别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全球不同产品类型美甲套装销售额增长趋势2020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从不同应用，美甲套装主要包括如下几个方面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全球不同应用美甲套装销售额增长趋势2020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美甲套装行业背景、发展历史、现状及趋势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美甲套装行业目前现状分析</w:t>
      </w:r>
      <w:r>
        <w:rPr>
          <w:rFonts w:hint="eastAsia"/>
        </w:rPr>
        <w:br/>
      </w:r>
      <w:r>
        <w:rPr>
          <w:rFonts w:hint="eastAsia"/>
        </w:rPr>
        <w:t>　　　　1.4.2 美甲套装发展趋势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全球美甲套装总体规模分析</w:t>
      </w:r>
      <w:r>
        <w:rPr>
          <w:rFonts w:hint="eastAsia"/>
        </w:rPr>
        <w:br/>
      </w:r>
      <w:r>
        <w:rPr>
          <w:rFonts w:hint="eastAsia"/>
        </w:rPr>
        <w:t>　　2.1 全球美甲套装供需现状及预测（2020-2031）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全球美甲套装产能、产量、产能利用率及发展趋势（2020-2031）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全球美甲套装产量、需求量及发展趋势（2020-2031）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全球主要地区美甲套装产量及发展趋势（2020-2031）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全球主要地区美甲套装产量（2020-2025）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全球主要地区美甲套装产量（2025-2031）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全球主要地区美甲套装产量市场份额（2020-2031）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中国美甲套装供需现状及预测（2020-2031）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中国美甲套装产能、产量、产能利用率及发展趋势（2020-2031）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中国美甲套装产量、市场需求量及发展趋势（2020-2031）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全球美甲套装销量及销售额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全球市场美甲套装销售额（2020-2031）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全球市场美甲套装销量（2020-2031）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全球市场美甲套装价格趋势（2020-2031）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全球市场主要厂家美甲套装产能市场份额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全球市场主要厂家美甲套装销量（2020-2025）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全球市场主要厂家美甲套装销量（2020-2025）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全球市场主要厂家美甲套装销售收入（2020-2025）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全球市场主要厂家美甲套装销售价格（2020-2025）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2025年全球主要厂家美甲套装收入排名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中国市场主要厂家美甲套装销量（2020-2025）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中国市场主要厂家美甲套装销量（2020-2025）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中国市场主要厂家美甲套装销售收入（2020-2025）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2025年中国主要厂家美甲套装收入排名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中国市场主要厂家美甲套装销售价格（2020-2025）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全球主要厂家美甲套装总部及产地分布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全球主要厂家成立时间及美甲套装商业化日期</w:t>
      </w:r>
      <w:r>
        <w:rPr>
          <w:rFonts w:hint="eastAsia"/>
        </w:rPr>
        <w:br/>
      </w:r>
      <w:r>
        <w:rPr>
          <w:rFonts w:hint="eastAsia"/>
        </w:rPr>
        <w:t>　　3.6 全球主要厂家美甲套装产品类型及应用</w:t>
      </w:r>
      <w:r>
        <w:rPr>
          <w:rFonts w:hint="eastAsia"/>
        </w:rPr>
        <w:br/>
      </w:r>
      <w:r>
        <w:rPr>
          <w:rFonts w:hint="eastAsia"/>
        </w:rPr>
        <w:t>　　3.7 美甲套装行业集中度、竞争程度分析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美甲套装行业集中度分析：2025年全球Top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全球美甲套装第一梯队、第二梯队和第三梯队厂家（品牌）及市场份额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全球美甲套装主要地区分析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全球主要地区美甲套装市场规模分析：2020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全球主要地区美甲套装销售收入及市场份额（2020-2025年）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全球主要地区美甲套装销售收入预测（2025-2031年）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全球主要地区美甲套装销量分析：2020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全球主要地区美甲套装销量及市场份额（2020-2025年）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全球主要地区美甲套装销量及市场份额预测（2025-2031）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北美市场美甲套装销量、收入及增长率（2020-2031）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欧洲市场美甲套装销量、收入及增长率（2020-2031）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中国市场美甲套装销量、收入及增长率（2020-2031）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日本市场美甲套装销量、收入及增长率（2020-2031）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韩国市场美甲套装销量、收入及增长率（2020-2031）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全球美甲套装主要厂家分析</w:t>
      </w:r>
      <w:r>
        <w:rPr>
          <w:rFonts w:hint="eastAsia"/>
        </w:rPr>
        <w:br/>
      </w:r>
      <w:r>
        <w:rPr>
          <w:rFonts w:hint="eastAsia"/>
        </w:rPr>
        <w:t>　　5.1 美甲套装厂家（一）</w:t>
      </w:r>
      <w:r>
        <w:rPr>
          <w:rFonts w:hint="eastAsia"/>
        </w:rPr>
        <w:br/>
      </w:r>
      <w:r>
        <w:rPr>
          <w:rFonts w:hint="eastAsia"/>
        </w:rPr>
        <w:t>　　　　5.1.1 美甲套装厂家（一）基本信息、美甲套装生产基地、销售区域、竞争对手及市场地位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美甲套装厂家（一） 美甲套装产品规格、参数及市场应用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美甲套装厂家（一） 美甲套装销量、收入、价格及毛利率（2020-2025）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美甲套装厂家（一）公司简介及主要业务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美甲套装厂家（一）企业最新动态</w:t>
      </w:r>
      <w:r>
        <w:rPr>
          <w:rFonts w:hint="eastAsia"/>
        </w:rPr>
        <w:br/>
      </w:r>
      <w:r>
        <w:rPr>
          <w:rFonts w:hint="eastAsia"/>
        </w:rPr>
        <w:t>　　5.2 美甲套装厂家（二）</w:t>
      </w:r>
      <w:r>
        <w:rPr>
          <w:rFonts w:hint="eastAsia"/>
        </w:rPr>
        <w:br/>
      </w:r>
      <w:r>
        <w:rPr>
          <w:rFonts w:hint="eastAsia"/>
        </w:rPr>
        <w:t>　　　　5.2.1 美甲套装厂家（二）基本信息、美甲套装生产基地、销售区域、竞争对手及市场地位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美甲套装厂家（二） 美甲套装产品规格、参数及市场应用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美甲套装厂家（二） 美甲套装销量、收入、价格及毛利率（2020-2025）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美甲套装厂家（二）公司简介及主要业务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美甲套装厂家（二）企业最新动态</w:t>
      </w:r>
      <w:r>
        <w:rPr>
          <w:rFonts w:hint="eastAsia"/>
        </w:rPr>
        <w:br/>
      </w:r>
      <w:r>
        <w:rPr>
          <w:rFonts w:hint="eastAsia"/>
        </w:rPr>
        <w:t>　　5.3 美甲套装厂家（三）</w:t>
      </w:r>
      <w:r>
        <w:rPr>
          <w:rFonts w:hint="eastAsia"/>
        </w:rPr>
        <w:br/>
      </w:r>
      <w:r>
        <w:rPr>
          <w:rFonts w:hint="eastAsia"/>
        </w:rPr>
        <w:t>　　　　5.3.1 美甲套装厂家（三）基本信息、美甲套装生产基地、销售区域、竞争对手及市场地位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美甲套装厂家（三） 美甲套装产品规格、参数及市场应用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美甲套装厂家（三） 美甲套装销量、收入、价格及毛利率（2020-2025）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美甲套装厂家（三）公司简介及主要业务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美甲套装厂家（三）企业最新动态</w:t>
      </w:r>
      <w:r>
        <w:rPr>
          <w:rFonts w:hint="eastAsia"/>
        </w:rPr>
        <w:br/>
      </w:r>
      <w:r>
        <w:rPr>
          <w:rFonts w:hint="eastAsia"/>
        </w:rPr>
        <w:t>　　5.4 美甲套装厂家（四）</w:t>
      </w:r>
      <w:r>
        <w:rPr>
          <w:rFonts w:hint="eastAsia"/>
        </w:rPr>
        <w:br/>
      </w:r>
      <w:r>
        <w:rPr>
          <w:rFonts w:hint="eastAsia"/>
        </w:rPr>
        <w:t>　　　　5.4.1 美甲套装厂家（四）基本信息、美甲套装生产基地、销售区域、竞争对手及市场地位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美甲套装厂家（四） 美甲套装产品规格、参数及市场应用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美甲套装厂家（四） 美甲套装销量、收入、价格及毛利率（2020-2025）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美甲套装厂家（四）公司简介及主要业务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美甲套装厂家（四）企业最新动态</w:t>
      </w:r>
      <w:r>
        <w:rPr>
          <w:rFonts w:hint="eastAsia"/>
        </w:rPr>
        <w:br/>
      </w:r>
      <w:r>
        <w:rPr>
          <w:rFonts w:hint="eastAsia"/>
        </w:rPr>
        <w:t>　　5.5 美甲套装厂家（五）</w:t>
      </w:r>
      <w:r>
        <w:rPr>
          <w:rFonts w:hint="eastAsia"/>
        </w:rPr>
        <w:br/>
      </w:r>
      <w:r>
        <w:rPr>
          <w:rFonts w:hint="eastAsia"/>
        </w:rPr>
        <w:t>　　　　5.5.1 美甲套装厂家（五）基本信息、美甲套装生产基地、销售区域、竞争对手及市场地位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美甲套装厂家（五） 美甲套装产品规格、参数及市场应用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美甲套装厂家（五） 美甲套装销量、收入、价格及毛利率（2020-2025）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美甲套装厂家（五）公司简介及主要业务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美甲套装厂家（五）企业最新动态</w:t>
      </w:r>
      <w:r>
        <w:rPr>
          <w:rFonts w:hint="eastAsia"/>
        </w:rPr>
        <w:br/>
      </w:r>
      <w:r>
        <w:rPr>
          <w:rFonts w:hint="eastAsia"/>
        </w:rPr>
        <w:t>　　5.6 美甲套装厂家（六）</w:t>
      </w:r>
      <w:r>
        <w:rPr>
          <w:rFonts w:hint="eastAsia"/>
        </w:rPr>
        <w:br/>
      </w:r>
      <w:r>
        <w:rPr>
          <w:rFonts w:hint="eastAsia"/>
        </w:rPr>
        <w:t>　　　　5.6.1 美甲套装厂家（六）基本信息、美甲套装生产基地、销售区域、竞争对手及市场地位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美甲套装厂家（六） 美甲套装产品规格、参数及市场应用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美甲套装厂家（六） 美甲套装销量、收入、价格及毛利率（2020-2025）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美甲套装厂家（六）公司简介及主要业务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美甲套装厂家（六）企业最新动态</w:t>
      </w:r>
      <w:r>
        <w:rPr>
          <w:rFonts w:hint="eastAsia"/>
        </w:rPr>
        <w:br/>
      </w:r>
      <w:r>
        <w:rPr>
          <w:rFonts w:hint="eastAsia"/>
        </w:rPr>
        <w:t>　　5.7 美甲套装厂家（七）</w:t>
      </w:r>
      <w:r>
        <w:rPr>
          <w:rFonts w:hint="eastAsia"/>
        </w:rPr>
        <w:br/>
      </w:r>
      <w:r>
        <w:rPr>
          <w:rFonts w:hint="eastAsia"/>
        </w:rPr>
        <w:t>　　　　5.7.1 美甲套装厂家（七）基本信息、美甲套装生产基地、销售区域、竞争对手及市场地位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美甲套装厂家（七） 美甲套装产品规格、参数及市场应用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美甲套装厂家（七） 美甲套装销量、收入、价格及毛利率（2020-2025）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美甲套装厂家（七）公司简介及主要业务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美甲套装厂家（七）企业最新动态</w:t>
      </w:r>
      <w:r>
        <w:rPr>
          <w:rFonts w:hint="eastAsia"/>
        </w:rPr>
        <w:br/>
      </w:r>
      <w:r>
        <w:rPr>
          <w:rFonts w:hint="eastAsia"/>
        </w:rPr>
        <w:t>　　5.8 美甲套装厂家（八）</w:t>
      </w:r>
      <w:r>
        <w:rPr>
          <w:rFonts w:hint="eastAsia"/>
        </w:rPr>
        <w:br/>
      </w:r>
      <w:r>
        <w:rPr>
          <w:rFonts w:hint="eastAsia"/>
        </w:rPr>
        <w:t>　　　　5.8.1 美甲套装厂家（八）基本信息、美甲套装生产基地、销售区域、竞争对手及市场地位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美甲套装厂家（八） 美甲套装产品规格、参数及市场应用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美甲套装厂家（八） 美甲套装销量、收入、价格及毛利率（2020-2025）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美甲套装厂家（八）公司简介及主要业务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美甲套装厂家（八）企业最新动态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不同产品类型美甲套装分析</w:t>
      </w:r>
      <w:r>
        <w:rPr>
          <w:rFonts w:hint="eastAsia"/>
        </w:rPr>
        <w:br/>
      </w:r>
      <w:r>
        <w:rPr>
          <w:rFonts w:hint="eastAsia"/>
        </w:rPr>
        <w:t>　　6.1 全球不同产品类型美甲套装销量（2020-2031）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全球不同产品类型美甲套装销量及市场份额（2020-2025）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全球不同产品类型美甲套装销量预测（2025-2031）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全球不同产品类型美甲套装收入（2020-2031）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全球不同产品类型美甲套装收入及市场份额（2020-2025）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全球不同产品类型美甲套装收入预测（2025-2031）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全球不同产品类型美甲套装价格走势（2020-2031）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不同应用美甲套装分析</w:t>
      </w:r>
      <w:r>
        <w:rPr>
          <w:rFonts w:hint="eastAsia"/>
        </w:rPr>
        <w:br/>
      </w:r>
      <w:r>
        <w:rPr>
          <w:rFonts w:hint="eastAsia"/>
        </w:rPr>
        <w:t>　　7.1 全球不同应用美甲套装销量（2020-2031）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全球不同应用美甲套装销量及市场份额（2020-2025）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全球不同应用美甲套装销量预测（2025-2031）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全球不同应用美甲套装收入（2020-2031）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全球不同应用美甲套装收入及市场份额（2020-2025）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全球不同应用美甲套装收入预测（2025-2031）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全球不同应用美甲套装价格走势（2020-2031）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美甲套装产业链分析</w:t>
      </w:r>
      <w:r>
        <w:rPr>
          <w:rFonts w:hint="eastAsia"/>
        </w:rPr>
        <w:br/>
      </w:r>
      <w:r>
        <w:rPr>
          <w:rFonts w:hint="eastAsia"/>
        </w:rPr>
        <w:t>　　8.2 美甲套装产业上游供应分析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美甲套装下游典型客户</w:t>
      </w:r>
      <w:r>
        <w:rPr>
          <w:rFonts w:hint="eastAsia"/>
        </w:rPr>
        <w:br/>
      </w:r>
      <w:r>
        <w:rPr>
          <w:rFonts w:hint="eastAsia"/>
        </w:rPr>
        <w:t>　　8.4 美甲套装销售渠道分析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美甲套装行业发展机遇及主要驱动因素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美甲套装行业发展面临的风险</w:t>
      </w:r>
      <w:r>
        <w:rPr>
          <w:rFonts w:hint="eastAsia"/>
        </w:rPr>
        <w:br/>
      </w:r>
      <w:r>
        <w:rPr>
          <w:rFonts w:hint="eastAsia"/>
        </w:rPr>
        <w:t>　　9.3 美甲套装行业政策分析</w:t>
      </w:r>
      <w:r>
        <w:rPr>
          <w:rFonts w:hint="eastAsia"/>
        </w:rPr>
        <w:br/>
      </w:r>
      <w:r>
        <w:rPr>
          <w:rFonts w:hint="eastAsia"/>
        </w:rPr>
        <w:t>　　9.4 美甲套装中国企业SWOT分析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美甲套装产品图片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全球不同产品类型美甲套装销售额2020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全球不同产品类型美甲套装市场份额2024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全球不同应用美甲套装销售额2020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全球不同应用美甲套装市场份额2024 VS 2025</w:t>
      </w:r>
      <w:r>
        <w:rPr>
          <w:rFonts w:hint="eastAsia"/>
        </w:rPr>
        <w:br/>
      </w:r>
      <w:r>
        <w:rPr>
          <w:rFonts w:hint="eastAsia"/>
        </w:rPr>
        <w:t>　　图 全球美甲套装产能、产量、产能利用率及发展趋势（2020-2031）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全球美甲套装产量、需求量及发展趋势（2020-2031）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全球主要地区美甲套装产量市场份额（2020-2031）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中国美甲套装产能、产量、产能利用率及发展趋势（2020-2031）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中国美甲套装产量、市场需求量及发展趋势（2020-2031）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全球美甲套装市场销售额及增长率:（2020-2031）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全球市场美甲套装市场规模：2020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全球市场美甲套装销量及增长率（2020-2031）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全球市场美甲套装价格趋势（2020-2031）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2025年全球市场主要厂家美甲套装销量市场份额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2025年全球市场主要厂家美甲套装收入市场份额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2025年中国市场主要厂家美甲套装销量市场份额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2025年中国市场主要厂家美甲套装收入市场份额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2025年全球前五大厂家美甲套装市场份额</w:t>
      </w:r>
      <w:r>
        <w:rPr>
          <w:rFonts w:hint="eastAsia"/>
        </w:rPr>
        <w:br/>
      </w:r>
      <w:r>
        <w:rPr>
          <w:rFonts w:hint="eastAsia"/>
        </w:rPr>
        <w:t>　　图 2025年全球美甲套装第一梯队、第二梯队和第三梯队厂家（品牌）及市场份额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全球主要地区美甲套装销售收入（2020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全球主要地区美甲套装销售收入市场份额（2024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北美市场美甲套装销量及增长率（2020-2031）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北美市场美甲套装收入及增长率（2020-2031）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欧洲市场美甲套装销量及增长率（2020-2031）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欧洲市场美甲套装收入及增长率（2020-2031）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中国市场美甲套装销量及增长率（2020-2031）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中国市场美甲套装收入及增长率（2020-2031）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日本市场美甲套装销量及增长率（2020-2031）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日本市场美甲套装收入及增长率（2020-2031）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韩国市场美甲套装销量及增长率（2020-2031）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韩国市场美甲套装收入及增长率（2020-2031）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全球不同产品类型美甲套装价格走势（2020-2031）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全球不同应用美甲套装价格走势（2020-2031）</w:t>
      </w:r>
      <w:r>
        <w:rPr>
          <w:rFonts w:hint="eastAsia"/>
        </w:rPr>
        <w:br/>
      </w:r>
      <w:r>
        <w:rPr>
          <w:rFonts w:hint="eastAsia"/>
        </w:rPr>
        <w:t>　　图 美甲套装产业链</w:t>
      </w:r>
      <w:r>
        <w:rPr>
          <w:rFonts w:hint="eastAsia"/>
        </w:rPr>
        <w:br/>
      </w:r>
      <w:r>
        <w:rPr>
          <w:rFonts w:hint="eastAsia"/>
        </w:rPr>
        <w:t>　　图 美甲套装中国企业SWOT分析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全球不同产品类型美甲套装销售额增长（CAGR）趋势2020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美甲套装行业目前发展现状</w:t>
      </w:r>
      <w:r>
        <w:rPr>
          <w:rFonts w:hint="eastAsia"/>
        </w:rPr>
        <w:br/>
      </w:r>
      <w:r>
        <w:rPr>
          <w:rFonts w:hint="eastAsia"/>
        </w:rPr>
        <w:t>　　表 美甲套装发展趋势</w:t>
      </w:r>
      <w:r>
        <w:rPr>
          <w:rFonts w:hint="eastAsia"/>
        </w:rPr>
        <w:br/>
      </w:r>
      <w:r>
        <w:rPr>
          <w:rFonts w:hint="eastAsia"/>
        </w:rPr>
        <w:t>　　表 全球主要地区美甲套装产量增速（CAGR）：2020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全球主要地区美甲套装产量（2020-2025）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全球主要地区美甲套装产量（2025-2031）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全球主要地区美甲套装产量市场份额（2020-2025）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全球主要地区美甲套装产量市场份额（2025-2031）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全球市场主要厂家美甲套装产能（2024-2025）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全球市场主要厂家美甲套装销量（2020-2025）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全球市场主要厂家美甲套装销量市场份额（2020-2025）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全球市场主要厂家美甲套装销售收入（2020-2025）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全球市场主要厂家美甲套装销售收入市场份额（2020-2025）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全球市场主要厂家美甲套装销售价格（2020-2025）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2025年全球主要厂家美甲套装收入排名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中国市场主要厂家美甲套装销量（2020-2025）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中国市场主要厂家美甲套装销量市场份额（2020-2025）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中国市场主要厂家美甲套装销售收入（2020-2025）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中国市场主要厂家美甲套装销售收入市场份额（2020-2025）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2025年中国主要厂家美甲套装收入排名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中国市场主要厂家美甲套装销售价格（2020-2025）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全球主要厂家美甲套装总部及产地分布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全球主要厂家成立时间及美甲套装商业化日期</w:t>
      </w:r>
      <w:r>
        <w:rPr>
          <w:rFonts w:hint="eastAsia"/>
        </w:rPr>
        <w:br/>
      </w:r>
      <w:r>
        <w:rPr>
          <w:rFonts w:hint="eastAsia"/>
        </w:rPr>
        <w:t>　　表 全球主要厂家美甲套装产品类型及应用</w:t>
      </w:r>
      <w:r>
        <w:rPr>
          <w:rFonts w:hint="eastAsia"/>
        </w:rPr>
        <w:br/>
      </w:r>
      <w:r>
        <w:rPr>
          <w:rFonts w:hint="eastAsia"/>
        </w:rPr>
        <w:t>　　表 2025年全球美甲套装主要厂家市场地位（第一梯队、第二梯队和第三梯队）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全球美甲套装市场投资、并购等现状分析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全球主要地区美甲套装销售收入增速：（2020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全球主要地区美甲套装销售收入（2020-2025）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全球主要地区美甲套装收入（2025-2031）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全球主要地区美甲套装收入市场份额（2025-2031）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全球主要地区美甲套装销量：2020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全球主要地区美甲套装销量（2020-2025）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全球主要地区美甲套装销量（2025-2031）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全球主要地区美甲套装销量份额（2025-2031）</w:t>
      </w:r>
      <w:r>
        <w:rPr>
          <w:rFonts w:hint="eastAsia"/>
        </w:rPr>
        <w:br/>
      </w:r>
      <w:r>
        <w:rPr>
          <w:rFonts w:hint="eastAsia"/>
        </w:rPr>
        <w:t>　　表 美甲套装厂家（一） 美甲套装生产基地、销售区域、竞争对手及市场地位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美甲套装厂家（一） 美甲套装产品规格、参数及市场应用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美甲套装厂家（一） 美甲套装销量、收入、价格（美元/件）及毛利率（2020-2025）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美甲套装厂家（一）公司简介及主要业务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美甲套装厂家（一）企业最新动态</w:t>
      </w:r>
      <w:r>
        <w:rPr>
          <w:rFonts w:hint="eastAsia"/>
        </w:rPr>
        <w:br/>
      </w:r>
      <w:r>
        <w:rPr>
          <w:rFonts w:hint="eastAsia"/>
        </w:rPr>
        <w:t>　　表 美甲套装厂家（二） 美甲套装生产基地、销售区域、竞争对手及市场地位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美甲套装厂家（二） 美甲套装产品规格、参数及市场应用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美甲套装厂家（二） 美甲套装销量、收入、价格（美元/件）及毛利率（2020-2025）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美甲套装厂家（二）公司简介及主要业务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美甲套装厂家（二）企业最新动态</w:t>
      </w:r>
      <w:r>
        <w:rPr>
          <w:rFonts w:hint="eastAsia"/>
        </w:rPr>
        <w:br/>
      </w:r>
      <w:r>
        <w:rPr>
          <w:rFonts w:hint="eastAsia"/>
        </w:rPr>
        <w:t>　　表 美甲套装厂家（三） 美甲套装生产基地、销售区域、竞争对手及市场地位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美甲套装厂家（三） 美甲套装产品规格、参数及市场应用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美甲套装厂家（三） 美甲套装销量、收入、价格（美元/件）及毛利率（2020-2025）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美甲套装厂家（三）公司简介及主要业务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美甲套装厂家（三）公司最新动态</w:t>
      </w:r>
      <w:r>
        <w:rPr>
          <w:rFonts w:hint="eastAsia"/>
        </w:rPr>
        <w:br/>
      </w:r>
      <w:r>
        <w:rPr>
          <w:rFonts w:hint="eastAsia"/>
        </w:rPr>
        <w:t>　　表 美甲套装厂家（四） 美甲套装生产基地、销售区域、竞争对手及市场地位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美甲套装厂家（四） 美甲套装产品规格、参数及市场应用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美甲套装厂家（四） 美甲套装销量、收入、价格（美元/件）及毛利率（2020-2025）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美甲套装厂家（四）公司简介及主要业务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美甲套装厂家（四）企业最新动态</w:t>
      </w:r>
      <w:r>
        <w:rPr>
          <w:rFonts w:hint="eastAsia"/>
        </w:rPr>
        <w:br/>
      </w:r>
      <w:r>
        <w:rPr>
          <w:rFonts w:hint="eastAsia"/>
        </w:rPr>
        <w:t>　　表 美甲套装厂家（五） 美甲套装生产基地、销售区域、竞争对手及市场地位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美甲套装厂家（五） 美甲套装产品规格、参数及市场应用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美甲套装厂家（五） 美甲套装销量、收入、价格（美元/件）及毛利率（2020-2025）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美甲套装厂家（五）公司简介及主要业务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美甲套装厂家（五）企业最新动态</w:t>
      </w:r>
      <w:r>
        <w:rPr>
          <w:rFonts w:hint="eastAsia"/>
        </w:rPr>
        <w:br/>
      </w:r>
      <w:r>
        <w:rPr>
          <w:rFonts w:hint="eastAsia"/>
        </w:rPr>
        <w:t>　　表 美甲套装厂家（六） 美甲套装生产基地、销售区域、竞争对手及市场地位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美甲套装厂家（六） 美甲套装产品规格、参数及市场应用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美甲套装厂家（六） 美甲套装销量、收入、价格（美元/件）及毛利率（2020-2025）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美甲套装厂家（六）公司简介及主要业务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美甲套装厂家（六）企业最新动态</w:t>
      </w:r>
      <w:r>
        <w:rPr>
          <w:rFonts w:hint="eastAsia"/>
        </w:rPr>
        <w:br/>
      </w:r>
      <w:r>
        <w:rPr>
          <w:rFonts w:hint="eastAsia"/>
        </w:rPr>
        <w:t>　　表 美甲套装厂家（七） 美甲套装生产基地、销售区域、竞争对手及市场地位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美甲套装厂家（七） 美甲套装产品规格、参数及市场应用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美甲套装厂家（七） 美甲套装销量、收入、价格（美元/件）及毛利率（2020-2025）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美甲套装厂家（七）公司简介及主要业务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美甲套装厂家（七）企业最新动态</w:t>
      </w:r>
      <w:r>
        <w:rPr>
          <w:rFonts w:hint="eastAsia"/>
        </w:rPr>
        <w:br/>
      </w:r>
      <w:r>
        <w:rPr>
          <w:rFonts w:hint="eastAsia"/>
        </w:rPr>
        <w:t>　　表 美甲套装厂家（八） 美甲套装生产基地、销售区域、竞争对手及市场地位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美甲套装厂家（八） 美甲套装产品规格、参数及市场应用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美甲套装厂家（八） 美甲套装销量、收入、价格（美元/件）及毛利率（2020-2025）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美甲套装厂家（八）公司简介及主要业务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美甲套装厂家（八）企业最新动态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全球不同产品类型美甲套装销量（2020-2025）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全球不同产品类型美甲套装销量市场份额（2020-2025）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全球不同产品类型美甲套装销量预测（2025-2031）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全球不同产品类型美甲套装销量市场份额预测（2025-2031）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全球不同产品类型美甲套装收入（2020-2025）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全球不同产品类型美甲套装收入市场份额（2020-2025）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全球不同产品类型美甲套装收入预测（2025-2031）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全球不同类型美甲套装收入市场份额预测（2025-2031）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全球不同应用美甲套装销量（2020-2025年）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全球不同应用美甲套装销量市场份额（2020-2025）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全球不同应用美甲套装销量预测（2025-2031）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全球不同应用美甲套装销量市场份额预测（2025-2031）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全球不同应用美甲套装收入（2020-2025年）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全球不同应用美甲套装收入市场份额（2020-2025）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全球不同应用美甲套装收入预测（2025-2031）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全球不同应用美甲套装收入市场份额预测（2025-2031）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美甲套装上游原料供应商及联系方式列表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美甲套装典型客户列表</w:t>
      </w:r>
      <w:r>
        <w:rPr>
          <w:rFonts w:hint="eastAsia"/>
        </w:rPr>
        <w:br/>
      </w:r>
      <w:r>
        <w:rPr>
          <w:rFonts w:hint="eastAsia"/>
        </w:rPr>
        <w:t>　　表 美甲套装主要销售模式及销售渠道</w:t>
      </w:r>
      <w:r>
        <w:rPr>
          <w:rFonts w:hint="eastAsia"/>
        </w:rPr>
        <w:br/>
      </w:r>
      <w:r>
        <w:rPr>
          <w:rFonts w:hint="eastAsia"/>
        </w:rPr>
        <w:t>　　表 美甲套装行业发展机遇及主要驱动因素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美甲套装行业发展面临的风险</w:t>
      </w:r>
      <w:r>
        <w:rPr>
          <w:rFonts w:hint="eastAsia"/>
        </w:rPr>
        <w:br/>
      </w:r>
      <w:r>
        <w:rPr>
          <w:rFonts w:hint="eastAsia"/>
        </w:rPr>
        <w:t>　　表 美甲套装行业政策分析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10982ff9d4daa" w:history="1">
        <w:r>
          <w:rPr>
            <w:rStyle w:val="Hyperlink"/>
          </w:rPr>
          <w:t>2025-2031年全球与中国美甲套装行业发展研究及前景趋势报告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10982ff9d4daa" w:history="1">
        <w:r>
          <w:rPr>
            <w:rStyle w:val="Hyperlink"/>
          </w:rPr>
          <w:t>https://www.20087.com/7/82/MeiJiaTaoZhuangXianZhuangYuQianJingFenXi.html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套装什么牌子好、美甲套装什么牌子好、美甲所有款式名称大全、美甲套装工具使用教程、美甲套装里面的东西都有什么用、美甲套装工具家用、自己做美甲的步骤、美甲套装可以带上飞机吗、美甲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6d012ee7f497e" w:history="1">
      <w:r>
        <w:rPr>
          <w:rStyle w:val="Hyperlink"/>
        </w:rPr>
        <w:t>2025-2031年全球与中国美甲套装行业发展研究及前景趋势报告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MeiJiaTaoZhuangXianZhuangYuQianJingFenXi.html" TargetMode="External" Id="R37910982ff9d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MeiJiaTaoZhuangXianZhuangYuQianJingFenXi.html" TargetMode="External" Id="R77e6d012ee7f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2024-12-18T08:19:24Z</dcterms:created>
  <dcterms:modified xsi:type="dcterms:W3CDTF">2024-12-18T09:19:24Z</dcterms:modified>
  <dc:subject>2025-2031年全球与中国美甲套装行业发展研究及前景趋势报告</dc:subject>
  <dc:title>2025-2031年全球与中国美甲套装行业发展研究及前景趋势报告</dc:title>
  <cp:keywords>2025-2031年全球与中国美甲套装行业发展研究及前景趋势报告</cp:keywords>
  <dc:description>2025-2031年全球与中国美甲套装行业发展研究及前景趋势报告</dc:description>
</cp:coreProperties>
</file>