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472c2b2c744d0" w:history="1">
              <w:r>
                <w:rPr>
                  <w:rStyle w:val="Hyperlink"/>
                </w:rPr>
                <w:t>2024-2030年全球与中国自动感应给皂器行业发展调研及前景趋势报告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472c2b2c744d0" w:history="1">
              <w:r>
                <w:rPr>
                  <w:rStyle w:val="Hyperlink"/>
                </w:rPr>
                <w:t>2024-2030年全球与中国自动感应给皂器行业发展调研及前景趋势报告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472c2b2c744d0" w:history="1">
                <w:r>
                  <w:rPr>
                    <w:rStyle w:val="Hyperlink"/>
                  </w:rPr>
                  <w:t>https://www.20087.com/7/02/ZiDongGanYingJiZaoQiShiChangQianJing.html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给皂器在公共场所、医疗机构、学校和酒店等行业得到了广泛的应用，其主要优势在于减少交叉感染的风险和提高卫生标准。随着技术的不断进步，现代自动感应给皂器不仅具备基本的感应功能，还加入了智能联网、数据分析和远程控制等高级特性。市场对这类设备的需求增长，特别是在全球公共卫生意识提升的背景下，对卫生设施的高标准要求推动了自动感应给皂器的普及。然而，市场竞争激烈，产品差异化和成本控制成为企业面临的挑战。</w:t>
      </w:r>
      <w:r>
        <w:rPr>
          <w:rFonts w:hint="eastAsia"/>
        </w:rPr>
        <w:br/>
      </w:r>
      <w:r>
        <w:rPr>
          <w:rFonts w:hint="eastAsia"/>
        </w:rPr>
        <w:t>　　未来，自动感应给皂器将更加注重用户体验和智能化。产品设计将更加人性化，例如增加语音提示、无障碍设计等，以满足不同用户群体的需求。同时，物联网技术的集成将使设备能够收集和分析使用数据，为管理者提供卫生习惯洞察，帮助优化设备布局和维护计划。此外，可持续性将成为行业的重要考量，包括采用环保材料和提高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2472c2b2c744d0" w:history="1">
        <w:r>
          <w:rPr>
            <w:rStyle w:val="Hyperlink"/>
          </w:rPr>
          <w:t>2024-2030年全球与中国自动感应给皂器行业发展调研及前景趋势报告</w:t>
        </w:r>
      </w:hyperlink>
      <w:r>
        <w:rPr>
          <w:rFonts w:hint="eastAsia"/>
        </w:rPr>
        <w:t>全面剖析了自动感应给皂器行业的市场规模、需求及价格动态。报告通过对自动感应给皂器产业链的深入挖掘，详细分析了行业现状，并对自动感应给皂器市场前景及发展趋势进行了科学预测。自动感应给皂器报告还深入探索了各细分市场的特点，突出关注自动感应给皂器重点企业的经营状况，全面揭示了自动感应给皂器行业竞争格局、品牌影响力和市场集中度。自动感应给皂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自动感应给皂器市场概述</w:t>
      </w:r>
      <w:r>
        <w:rPr>
          <w:rFonts w:hint="eastAsia"/>
        </w:rPr>
        <w:br/>
      </w:r>
      <w:r>
        <w:rPr>
          <w:rFonts w:hint="eastAsia"/>
        </w:rPr>
        <w:t>　　1.1 自动感应给皂器行业概述及统计范围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按照不同产品类型，自动感应给皂器主要可以分为如下几个类别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不同产品类型自动感应给皂器增长趋势2019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从不同应用，自动感应给皂器主要包括如下几个方面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不同应用自动感应给皂器增长趋势2019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自动感应给皂器行业发展总体概况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自动感应给皂器行业发展主要特点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自动感应给皂器行业发展影响因素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全球自动感应给皂器供需现状及预测（2019-2030）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全球自动感应给皂器产能、产量、产能利用率及发展趋势（2019-2030）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全球自动感应给皂器产量、需求量及发展趋势（2019-2030）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全球主要地区自动感应给皂器产量及发展趋势（2019-2030）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中国自动感应给皂器供需现状及预测（2019-2030）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中国自动感应给皂器产能、产量、产能利用率及发展趋势（2019-2030）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中国自动感应给皂器产量、市场需求量及发展趋势（2019-2030）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中国自动感应给皂器产能和产量占全球的比重（2019-2030）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全球自动感应给皂器销量及收入（2019-2030）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全球市场自动感应给皂器价格趋势（2019-2030）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中国自动感应给皂器销量及收入（2019-2030）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中国市场自动感应给皂器销量和收入占全球的比重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全球自动感应给皂器主要地区分析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全球主要地区自动感应给皂器市场规模分析：2019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全球主要地区自动感应给皂器销售收入及市场份额（2019-2024年）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全球主要地区自动感应给皂器销售收入预测（2024-2030年）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全球主要地区自动感应给皂器销量分析：2019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全球主要地区自动感应给皂器销量及市场份额（2019-2024年）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全球主要地区自动感应给皂器销量及市场份额预测（2024-2030）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中东及非洲（土耳其、沙特等国家）自动感应给皂器收入（2019-2030）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全球市场主要厂商自动感应给皂器产能市场份额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全球市场主要厂商自动感应给皂器销量（2019-2024）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全球市场主要厂商自动感应给皂器销售收入（2019-2024）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全球市场主要厂商自动感应给皂器销售价格（2019-2024）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2024年全球主要生产商自动感应给皂器收入排名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中国市场主要厂商自动感应给皂器销量（2019-2024）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中国市场主要厂商自动感应给皂器销售收入（2019-2024）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中国市场主要厂商自动感应给皂器销售价格（2019-2024）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2024年中国主要生产商自动感应给皂器收入排名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全球主要厂商自动感应给皂器产地分布及商业化日期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全球主要厂商自动感应给皂器产品类型列表</w:t>
      </w:r>
      <w:r>
        <w:rPr>
          <w:rFonts w:hint="eastAsia"/>
        </w:rPr>
        <w:br/>
      </w:r>
      <w:r>
        <w:rPr>
          <w:rFonts w:hint="eastAsia"/>
        </w:rPr>
        <w:t>　　4.5 自动感应给皂器行业集中度、竞争程度分析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自动感应给皂器行业集中度分析：全球头部厂商份额（Top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全球自动感应给皂器第一梯队、第二梯队和第三梯队生产商（品牌）及市场份额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不同产品类型自动感应给皂器分析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全球市场不同产品类型自动感应给皂器销量及市场份额（2019-2024）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全球市场不同产品类型自动感应给皂器销量预测（2024-2030）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全球市场不同产品类型自动感应给皂器收入及市场份额（2019-2024）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全球市场不同产品类型自动感应给皂器收入预测（2024-2030）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全球市场不同产品类型自动感应给皂器价格走势（2019-2030）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中国市场不同产品类型自动感应给皂器销量及市场份额（2019-2024）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中国市场不同产品类型自动感应给皂器销量预测（2024-2030）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中国市场不同产品类型自动感应给皂器收入及市场份额（2019-2024）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中国市场不同产品类型自动感应给皂器收入预测（2024-2030）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不同应用自动感应给皂器分析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全球市场不同应用自动感应给皂器销量及市场份额（2019-2024）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全球市场不同应用自动感应给皂器销量预测（2024-2030）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全球市场不同应用自动感应给皂器收入及市场份额（2019-2024）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全球市场不同应用自动感应给皂器收入预测（2024-2030）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全球市场不同应用自动感应给皂器价格走势（2019-2030）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中国市场不同应用自动感应给皂器销量（2019-2030）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中国市场不同应用自动感应给皂器销量及市场份额（2019-2024）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中国市场不同应用自动感应给皂器销量预测（2024-2030）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中国市场不同应用自动感应给皂器收入（2019-2030）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中国市场不同应用自动感应给皂器收入及市场份额（2019-2024）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中国市场不同应用自动感应给皂器收入预测（2024-2030）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自动感应给皂器行业发展趋势</w:t>
      </w:r>
      <w:r>
        <w:rPr>
          <w:rFonts w:hint="eastAsia"/>
        </w:rPr>
        <w:br/>
      </w:r>
      <w:r>
        <w:rPr>
          <w:rFonts w:hint="eastAsia"/>
        </w:rPr>
        <w:t>　　7.2 自动感应给皂器行业主要驱动因素</w:t>
      </w:r>
      <w:r>
        <w:rPr>
          <w:rFonts w:hint="eastAsia"/>
        </w:rPr>
        <w:br/>
      </w:r>
      <w:r>
        <w:rPr>
          <w:rFonts w:hint="eastAsia"/>
        </w:rPr>
        <w:t>　　7.3 自动感应给皂器中国企业SWOT分析</w:t>
      </w:r>
      <w:r>
        <w:rPr>
          <w:rFonts w:hint="eastAsia"/>
        </w:rPr>
        <w:br/>
      </w:r>
      <w:r>
        <w:rPr>
          <w:rFonts w:hint="eastAsia"/>
        </w:rPr>
        <w:t>　　7.4 中国自动感应给皂器行业政策环境分析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自动感应给皂器行业产业链简介</w:t>
      </w:r>
      <w:r>
        <w:rPr>
          <w:rFonts w:hint="eastAsia"/>
        </w:rPr>
        <w:br/>
      </w:r>
      <w:r>
        <w:rPr>
          <w:rFonts w:hint="eastAsia"/>
        </w:rPr>
        <w:t>　　　　8.2.1 自动感应给皂器行业供应链分析</w:t>
      </w:r>
      <w:r>
        <w:rPr>
          <w:rFonts w:hint="eastAsia"/>
        </w:rPr>
        <w:br/>
      </w:r>
      <w:r>
        <w:rPr>
          <w:rFonts w:hint="eastAsia"/>
        </w:rPr>
        <w:t>　　　　8.2.2 自动感应给皂器主要原料及供应情况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自动感应给皂器行业主要下游客户</w:t>
      </w:r>
      <w:r>
        <w:rPr>
          <w:rFonts w:hint="eastAsia"/>
        </w:rPr>
        <w:br/>
      </w:r>
      <w:r>
        <w:rPr>
          <w:rFonts w:hint="eastAsia"/>
        </w:rPr>
        <w:t>　　8.3 自动感应给皂器行业采购模式</w:t>
      </w:r>
      <w:r>
        <w:rPr>
          <w:rFonts w:hint="eastAsia"/>
        </w:rPr>
        <w:br/>
      </w:r>
      <w:r>
        <w:rPr>
          <w:rFonts w:hint="eastAsia"/>
        </w:rPr>
        <w:t>　　8.4 自动感应给皂器行业生产模式</w:t>
      </w:r>
      <w:r>
        <w:rPr>
          <w:rFonts w:hint="eastAsia"/>
        </w:rPr>
        <w:br/>
      </w:r>
      <w:r>
        <w:rPr>
          <w:rFonts w:hint="eastAsia"/>
        </w:rPr>
        <w:t>　　8.5 自动感应给皂器行业销售模式及销售渠道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全球市场主要自动感应给皂器厂商简介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重点企业（14）自动感应给皂器销量、收入、价格及毛利率（2019-2024）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中国市场自动感应给皂器产量、销量、进出口分析及未来趋势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中国市场自动感应给皂器产量、销量、进出口分析及未来趋势（2019-2030）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中国市场自动感应给皂器进出口贸易趋势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中国市场自动感应给皂器主要进口来源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中国市场自动感应给皂器主要出口目的地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中国市场自动感应给皂器主要地区分布</w:t>
      </w:r>
      <w:r>
        <w:rPr>
          <w:rFonts w:hint="eastAsia"/>
        </w:rPr>
        <w:br/>
      </w:r>
      <w:r>
        <w:rPr>
          <w:rFonts w:hint="eastAsia"/>
        </w:rPr>
        <w:t>　　11.1 中国自动感应给皂器生产地区分布</w:t>
      </w:r>
      <w:r>
        <w:rPr>
          <w:rFonts w:hint="eastAsia"/>
        </w:rPr>
        <w:br/>
      </w:r>
      <w:r>
        <w:rPr>
          <w:rFonts w:hint="eastAsia"/>
        </w:rPr>
        <w:t>　　11.2 中国自动感应给皂器消费地区分布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全球不同产品类型自动感应给皂器增长趋势2019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不同应用自动感应给皂器增长趋势2019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自动感应给皂器行业发展主要特点</w:t>
      </w:r>
      <w:r>
        <w:rPr>
          <w:rFonts w:hint="eastAsia"/>
        </w:rPr>
        <w:br/>
      </w:r>
      <w:r>
        <w:rPr>
          <w:rFonts w:hint="eastAsia"/>
        </w:rPr>
        <w:t>　　表4 自动感应给皂器行业发展有利因素分析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自动感应给皂器行业发展不利因素分析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进入自动感应给皂器行业壁垒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全球主要地区自动感应给皂器产量（千件）：2019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全球主要地区自动感应给皂器产量（2019-2024）&amp;（千件）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全球主要地区自动感应给皂器产量市场份额（2019-2024）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全球主要地区自动感应给皂器产量（2024-2030）&amp;（千件）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全球主要地区自动感应给皂器销售收入（百万美元）：2019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全球主要地区自动感应给皂器销售收入（2019-2024）&amp;（百万美元）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全球主要地区自动感应给皂器销售收入市场份额（2019-2024）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全球主要地区自动感应给皂器收入（2024-2030）&amp;（百万美元）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全球主要地区自动感应给皂器收入市场份额（2024-2030）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全球主要地区自动感应给皂器销量（千件）：2019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全球主要地区自动感应给皂器销量（2019-2024）&amp;（千件）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全球主要地区自动感应给皂器销量（2024-2030）&amp;（千件）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全球主要地区自动感应给皂器销量份额（2024-2030）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北美（美国和加拿大）自动感应给皂器销量（2019-2030）&amp;（千件）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北美（美国和加拿大）自动感应给皂器收入（2019-2030）&amp;（百万美元）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欧洲（德国、英国、法国和意大利等国家）自动感应给皂器销量（2019-2030）&amp;（千件）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欧洲（德国、英国、法国和意大利等国家）自动感应给皂器收入（2019-2030）&amp;（百万美元）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亚太（中国、日本、韩国、中国台湾、印度和东南亚等）自动感应给皂器销量（2019-2030）&amp;（千件）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亚太（中国、日本、韩国、中国台湾、印度和东南亚等）自动感应给皂器收入（2019-2030）&amp;（百万美元）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拉美地区（墨西哥、巴西等国家）自动感应给皂器销量（2019-2030）&amp;（千件）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拉美地区（墨西哥、巴西等国家）自动感应给皂器收入（2019-2030）&amp;（百万美元）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中东及非洲自动感应给皂器基本情况分析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中东及非洲（土耳其、沙特等国家）自动感应给皂器销量（2019-2030）&amp;（千件）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中东及非洲（土耳其、沙特等国家）自动感应给皂器收入（2019-2030）&amp;（百万美元）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全球市场主要厂商自动感应给皂器产能（2023-2024）&amp;（千件）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全球市场主要厂商自动感应给皂器销量（2019-2024）&amp;（千件）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全球市场主要厂商自动感应给皂器销售收入（2019-2024）&amp;（百万美元）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全球市场主要厂商自动感应给皂器销售收入市场份额（2019-2024）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全球市场主要厂商自动感应给皂器销售价格（2019-2024）&amp;（美元\u002F件）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2024年全球主要生产商自动感应给皂器收入排名（百万美元）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中国市场主要厂商自动感应给皂器销量（2019-2024）&amp;（千件）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中国市场主要厂商自动感应给皂器销售收入（2019-2024）&amp;（百万美元）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中国市场主要厂商自动感应给皂器销售收入市场份额（2019-2024）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中国市场主要厂商自动感应给皂器销售价格（2019-2024）&amp;（美元\u002F件）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2024年中国主要生产商自动感应给皂器收入排名（百万美元）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全球主要厂商自动感应给皂器产地分布及商业化日期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全球主要厂商自动感应给皂器产品类型列表</w:t>
      </w:r>
      <w:r>
        <w:rPr>
          <w:rFonts w:hint="eastAsia"/>
        </w:rPr>
        <w:br/>
      </w:r>
      <w:r>
        <w:rPr>
          <w:rFonts w:hint="eastAsia"/>
        </w:rPr>
        <w:t>　　表51 2024全球自动感应给皂器主要厂商市场地位（第一梯队、第二梯队和第三梯队）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全球不同产品类型自动感应给皂器销量（2019-2024年）&amp;（千件）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全球不同产品类型自动感应给皂器销量预测（2024-2030）&amp;（千件）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全球市场不同产品类型自动感应给皂器销量市场份额预测（2024-2030）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全球不同产品类型自动感应给皂器收入（2019-2024年）&amp;（百万美元）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全球不同产品类型自动感应给皂器收入市场份额（2019-2024）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全球不同产品类型自动感应给皂器收入预测（2024-2030）&amp;（百万美元）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全球不同产品类型自动感应给皂器收入市场份额预测（2024-2030）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全球不同产品类型自动感应给皂器价格走势（2019-2030）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中国不同产品类型自动感应给皂器销量（2019-2024年）&amp;（千件）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中国不同产品类型自动感应给皂器销量预测（2024-2030）&amp;（千件）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中国不同产品类型自动感应给皂器销量市场份额预测（2024-2030）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中国不同产品类型自动感应给皂器收入（2019-2024年）&amp;（百万美元）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中国不同产品类型自动感应给皂器收入市场份额（2019-2024）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中国不同产品类型自动感应给皂器收入预测（2024-2030）&amp;（百万美元）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中国不同产品类型自动感应给皂器收入市场份额预测（2024-2030）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全球不同应用自动感应给皂器销量（2019-2024年）&amp;（千件）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全球不同应用自动感应给皂器销量预测（2024-2030）&amp;（千件）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全球市场不同应用自动感应给皂器销量市场份额预测（2024-2030）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全球不同应用自动感应给皂器收入（2019-2024年）&amp;（百万美元）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全球不同应用自动感应给皂器收入市场份额（2019-2024）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全球不同应用自动感应给皂器收入预测（2024-2030）&amp;（百万美元）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全球不同应用自动感应给皂器收入市场份额预测（2024-2030）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全球不同应用自动感应给皂器价格走势（2019-2030）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中国不同应用自动感应给皂器销量（2019-2024年）&amp;（千件）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中国不同应用自动感应给皂器销量市场份额（2019-2024）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中国不同应用自动感应给皂器销量预测（2024-2030）&amp;（千件）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中国不同应用自动感应给皂器销量市场份额预测（2024-2030）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中国不同应用自动感应给皂器收入（2019-2024年）&amp;（百万美元）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中国不同应用自动感应给皂器收入市场份额（2019-2024）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中国不同应用自动感应给皂器收入预测（2024-2030）&amp;（百万美元）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中国不同应用自动感应给皂器收入市场份额预测（2024-2030）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自动感应给皂器行业技术发展趋势</w:t>
      </w:r>
      <w:r>
        <w:rPr>
          <w:rFonts w:hint="eastAsia"/>
        </w:rPr>
        <w:br/>
      </w:r>
      <w:r>
        <w:rPr>
          <w:rFonts w:hint="eastAsia"/>
        </w:rPr>
        <w:t>　　表87 自动感应给皂器行业主要驱动因素</w:t>
      </w:r>
      <w:r>
        <w:rPr>
          <w:rFonts w:hint="eastAsia"/>
        </w:rPr>
        <w:br/>
      </w:r>
      <w:r>
        <w:rPr>
          <w:rFonts w:hint="eastAsia"/>
        </w:rPr>
        <w:t>　　表88 自动感应给皂器行业供应链分析</w:t>
      </w:r>
      <w:r>
        <w:rPr>
          <w:rFonts w:hint="eastAsia"/>
        </w:rPr>
        <w:br/>
      </w:r>
      <w:r>
        <w:rPr>
          <w:rFonts w:hint="eastAsia"/>
        </w:rPr>
        <w:t>　　表89 自动感应给皂器上游原料供应商</w:t>
      </w:r>
      <w:r>
        <w:rPr>
          <w:rFonts w:hint="eastAsia"/>
        </w:rPr>
        <w:br/>
      </w:r>
      <w:r>
        <w:rPr>
          <w:rFonts w:hint="eastAsia"/>
        </w:rPr>
        <w:t>　　表90 自动感应给皂器行业主要下游客户</w:t>
      </w:r>
      <w:r>
        <w:rPr>
          <w:rFonts w:hint="eastAsia"/>
        </w:rPr>
        <w:br/>
      </w:r>
      <w:r>
        <w:rPr>
          <w:rFonts w:hint="eastAsia"/>
        </w:rPr>
        <w:t>　　表91 自动感应给皂器行业典型经销商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重点企业（14）自动感应给皂器生产基地、销售区域、竞争对手及市场地位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重点企业（14）自动感应给皂器产品规格、参数及市场应用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重点企业（14）自动感应给皂器销量（千件）、收入（百万美元）、价格（美元\u002F件）及毛利率（2019-2024）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中国市场自动感应给皂器产量、销量、进出口（2019-2024年）&amp;（千件）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中国市场自动感应给皂器产量、销量、进出口预测（2024-2030）&amp;（千件）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中国市场自动感应给皂器进出口贸易趋势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中国市场自动感应给皂器主要进口来源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中国市场自动感应给皂器主要出口目的地</w:t>
      </w:r>
      <w:r>
        <w:rPr>
          <w:rFonts w:hint="eastAsia"/>
        </w:rPr>
        <w:br/>
      </w:r>
      <w:r>
        <w:rPr>
          <w:rFonts w:hint="eastAsia"/>
        </w:rPr>
        <w:t>　　表167 中国自动感应给皂器生产地区分布</w:t>
      </w:r>
      <w:r>
        <w:rPr>
          <w:rFonts w:hint="eastAsia"/>
        </w:rPr>
        <w:br/>
      </w:r>
      <w:r>
        <w:rPr>
          <w:rFonts w:hint="eastAsia"/>
        </w:rPr>
        <w:t>　　表168 中国自动感应给皂器消费地区分布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自动感应给皂器产品图片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全球不同产品类型自动感应给皂器市场份额2023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全球不同应用自动感应给皂器市场份额2023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全球自动感应给皂器产能、产量、产能利用率及发展趋势（2019-2030）&amp;（千件）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全球自动感应给皂器产量、需求量及发展趋势（2019-2030）&amp;（千件）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全球主要地区自动感应给皂器产量市场份额（2019-2030）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中国自动感应给皂器产能、产量、产能利用率及发展趋势（2019-2030）&amp;（千件）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中国自动感应给皂器产量、市场需求量及发展趋势（2019-2030）&amp;（千件）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中国自动感应给皂器总产能占全球比重（2019-2030）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中国自动感应给皂器总产量占全球比重（2019-2030）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全球自动感应给皂器市场收入及增长率：（2019-2030）&amp;（百万美元）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全球市场自动感应给皂器市场规模：2019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全球市场自动感应给皂器销量及增长率（2019-2030）&amp;（千件）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全球市场自动感应给皂器价格趋势（2019-2030）&amp;（美元\u002F件）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中国自动感应给皂器市场收入及增长率：（2019-2030）&amp;（百万美元）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中国市场自动感应给皂器市场规模：2019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中国市场自动感应给皂器销量及增长率（2019-2030）&amp;（千件）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中国市场自动感应给皂器销量占全球比重（2019-2030）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中国自动感应给皂器收入占全球比重（2019-2030）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全球主要地区自动感应给皂器销售收入市场份额（2019-2024）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全球主要地区自动感应给皂器销售收入市场份额（2023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全球主要地区自动感应给皂器收入市场份额（2024-2030）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北美（美国和加拿大）自动感应给皂器销量份额（2019-2030）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北美（美国和加拿大）自动感应给皂器收入份额（2019-2030）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欧洲（德国、英国、法国和意大利等国家）自动感应给皂器销量份额（2019-2030）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欧洲（德国、英国、法国和意大利等国家）自动感应给皂器收入份额（2019-2030）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亚太（中国、日本、韩国、中国台湾、印度和东南亚等）自动感应给皂器销量份额（2019-2030）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亚太（中国、日本、韩国、中国台湾、印度和东南亚等）自动感应给皂器收入份额（2019-2030）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拉美地区（墨西哥、巴西等国家）自动感应给皂器销量份额（2019-2030）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拉美地区（墨西哥、巴西等国家）自动感应给皂器收入份额（2019-2030）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中东及非洲（土耳其、沙特等国家）自动感应给皂器销量份额（2019-2030）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中东及非洲（土耳其、沙特等国家）自动感应给皂器收入份额（2019-2030）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2024年全球市场主要厂商自动感应给皂器销量市场份额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2024年全球市场主要厂商自动感应给皂器收入市场份额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2024年中国市场主要厂商自动感应给皂器销量市场份额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2024年中国市场主要厂商自动感应给皂器收入市场份额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2024年全球前五大生产商自动感应给皂器市场份额</w:t>
      </w:r>
      <w:r>
        <w:rPr>
          <w:rFonts w:hint="eastAsia"/>
        </w:rPr>
        <w:br/>
      </w:r>
      <w:r>
        <w:rPr>
          <w:rFonts w:hint="eastAsia"/>
        </w:rPr>
        <w:t>　　图42 全球自动感应给皂器第一梯队、第二梯队和第三梯队生产商（品牌）及市场份额（2024）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全球不同产品类型自动感应给皂器价格走势（2019-2030）&amp;（美元\u002F件）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全球不同应用自动感应给皂器价格走势（2019-2030）&amp;（美元\u002F件）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自动感应给皂器中国企业SWOT分析</w:t>
      </w:r>
      <w:r>
        <w:rPr>
          <w:rFonts w:hint="eastAsia"/>
        </w:rPr>
        <w:br/>
      </w:r>
      <w:r>
        <w:rPr>
          <w:rFonts w:hint="eastAsia"/>
        </w:rPr>
        <w:t>　　图46 自动感应给皂器产业链</w:t>
      </w:r>
      <w:r>
        <w:rPr>
          <w:rFonts w:hint="eastAsia"/>
        </w:rPr>
        <w:br/>
      </w:r>
      <w:r>
        <w:rPr>
          <w:rFonts w:hint="eastAsia"/>
        </w:rPr>
        <w:t>　　图47 自动感应给皂器行业采购模式分析</w:t>
      </w:r>
      <w:r>
        <w:rPr>
          <w:rFonts w:hint="eastAsia"/>
        </w:rPr>
        <w:br/>
      </w:r>
      <w:r>
        <w:rPr>
          <w:rFonts w:hint="eastAsia"/>
        </w:rPr>
        <w:t>　　图48 自动感应给皂器行业销售模式分析</w:t>
      </w:r>
      <w:r>
        <w:rPr>
          <w:rFonts w:hint="eastAsia"/>
        </w:rPr>
        <w:br/>
      </w:r>
      <w:r>
        <w:rPr>
          <w:rFonts w:hint="eastAsia"/>
        </w:rPr>
        <w:t>　　图49 自动感应给皂器行业销售模式分析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472c2b2c744d0" w:history="1">
        <w:r>
          <w:rPr>
            <w:rStyle w:val="Hyperlink"/>
          </w:rPr>
          <w:t>2024-2030年全球与中国自动感应给皂器行业发展调研及前景趋势报告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472c2b2c744d0" w:history="1">
        <w:r>
          <w:rPr>
            <w:rStyle w:val="Hyperlink"/>
          </w:rPr>
          <w:t>https://www.20087.com/7/02/ZiDongGanYingJiZaoQiShiChangQianJing.html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c682b87f74a7f" w:history="1">
      <w:r>
        <w:rPr>
          <w:rStyle w:val="Hyperlink"/>
        </w:rPr>
        <w:t>2024-2030年全球与中国自动感应给皂器行业发展调研及前景趋势报告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iDongGanYingJiZaoQiShiChangQianJing.html" TargetMode="External" Id="R172472c2b2c7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iDongGanYingJiZaoQiShiChangQianJing.html" TargetMode="External" Id="Rc13c682b87f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2024-02-09T06:17:00Z</dcterms:created>
  <dcterms:modified xsi:type="dcterms:W3CDTF">2024-02-09T07:17:00Z</dcterms:modified>
  <dc:subject>2024-2030年全球与中国自动感应给皂器行业发展调研及前景趋势报告</dc:subject>
  <dc:title>2024-2030年全球与中国自动感应给皂器行业发展调研及前景趋势报告</dc:title>
  <cp:keywords>2024-2030年全球与中国自动感应给皂器行业发展调研及前景趋势报告</cp:keywords>
  <dc:description>2024-2030年全球与中国自动感应给皂器行业发展调研及前景趋势报告</dc:description>
</cp:coreProperties>
</file>