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2b59ef2641ad" w:history="1">
              <w:r>
                <w:rPr>
                  <w:rStyle w:val="Hyperlink"/>
                </w:rPr>
                <w:t>2024-2030年全球与中国船用救生衣市场现状分析及发展前景报告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2b59ef2641ad" w:history="1">
              <w:r>
                <w:rPr>
                  <w:rStyle w:val="Hyperlink"/>
                </w:rPr>
                <w:t>2024-2030年全球与中国船用救生衣市场现状分析及发展前景报告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92b59ef2641ad" w:history="1">
                <w:r>
                  <w:rPr>
                    <w:rStyle w:val="Hyperlink"/>
                  </w:rPr>
                  <w:t>https://www.20087.com/7/62/ChuanYongJiuShengYiQianJing.html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衣是一种专门为海上作业人员设计的个人浮力装备，用于在紧急情况下提供浮力支持。近年来，随着海上安全意识的提高和技术的进步，船用救生衣的设计更加人性化，不仅考虑到了舒适性和耐用性，还增加了更多的安全功能。目前，船用救生衣正朝着轻量化、多功能化的方向发展，通过采用新型材料和技术，提高了救生衣的浮力性能和穿戴体验。</w:t>
      </w:r>
      <w:r>
        <w:rPr>
          <w:rFonts w:hint="eastAsia"/>
        </w:rPr>
        <w:br/>
      </w:r>
      <w:r>
        <w:rPr>
          <w:rFonts w:hint="eastAsia"/>
        </w:rPr>
        <w:t>　　未来，船用救生衣的发展将更加侧重于技术创新和安全性提升。随着材料科学的进步，更轻、更耐用的材料将被应用于救生衣的设计中，以提高其性能和舒适度。智能化将是另一个发展方向，通过集成定位系统和紧急通信设备，船用救生衣将能够实现实时位置跟踪和求救信号发送，提高救援效率。此外，随着可持续发展目标的推进，船用救生衣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2b59ef2641ad" w:history="1">
        <w:r>
          <w:rPr>
            <w:rStyle w:val="Hyperlink"/>
          </w:rPr>
          <w:t>2024-2030年全球与中国船用救生衣市场现状分析及发展前景报告</w:t>
        </w:r>
      </w:hyperlink>
      <w:r>
        <w:rPr>
          <w:rFonts w:hint="eastAsia"/>
        </w:rPr>
        <w:t>》专业、系统地分析了船用救生衣行业现状，包括市场需求、市场规模及价格动态，全面梳理了船用救生衣产业链结构，并对船用救生衣细分市场进行了探究。船用救生衣报告基于详实数据，科学预测了船用救生衣市场发展前景和发展趋势，同时剖析了船用救生衣品牌竞争、市场集中度以及重点企业的市场地位。在识别风险与机遇的基础上，船用救生衣报告提出了针对性的发展策略和建议。船用救生衣报告为船用救生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船用救生衣市场概述</w:t>
      </w:r>
      <w:r>
        <w:rPr>
          <w:rFonts w:hint="eastAsia"/>
        </w:rPr>
        <w:br/>
      </w:r>
      <w:r>
        <w:rPr>
          <w:rFonts w:hint="eastAsia"/>
        </w:rPr>
        <w:t>　　1.1 船用救生衣行业概述及统计范围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不同产品类型船用救生衣增长趋势2019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浮力材料填充式救生衣</w:t>
      </w:r>
      <w:r>
        <w:rPr>
          <w:rFonts w:hint="eastAsia"/>
        </w:rPr>
        <w:br/>
      </w:r>
      <w:r>
        <w:rPr>
          <w:rFonts w:hint="eastAsia"/>
        </w:rPr>
        <w:t>　　　　1.2.3 充气式救生衣</w:t>
      </w:r>
      <w:r>
        <w:rPr>
          <w:rFonts w:hint="eastAsia"/>
        </w:rPr>
        <w:br/>
      </w:r>
      <w:r>
        <w:rPr>
          <w:rFonts w:hint="eastAsia"/>
        </w:rPr>
        <w:t>　　1.3 从不同应用，船用救生衣主要包括如下几个方面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不同应用船用救生衣增长趋势2019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水利行业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消防行业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船用救生衣行业发展总体概况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船用救生衣行业发展主要特点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船用救生衣行业发展影响因素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全球船用救生衣供需现状及预测（2019-2030）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全球船用救生衣产能、产量、产能利用率及发展趋势（2019-2030）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全球船用救生衣产量、需求量及发展趋势（2019-2030）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全球主要地区船用救生衣产量及发展趋势（2019-2030）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中国船用救生衣供需现状及预测（2019-2030）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中国船用救生衣产能、产量、产能利用率及发展趋势（2019-2030）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中国船用救生衣产量、市场需求量及发展趋势（2019-2030）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中国船用救生衣产能和产量占全球的比重（2019-2030）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全球船用救生衣销量及收入（2019-2030）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全球市场船用救生衣价格趋势（2019-2030）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中国船用救生衣销量及收入（2019-2030）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中国市场船用救生衣销量和收入占全球的比重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全球船用救生衣主要地区分析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全球主要地区船用救生衣市场规模分析：2019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全球主要地区船用救生衣销售收入及市场份额（2019-2024年）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全球主要地区船用救生衣销售收入预测（2024-2030年）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全球主要地区船用救生衣销量分析：2019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全球主要地区船用救生衣销量及市场份额（2019-2024年）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全球主要地区船用救生衣销量及市场份额预测（2024-2030）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北美（美国和加拿大）船用救生衣收入（2019-2030）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欧洲（德国、英国、法国和意大利等国家）船用救生衣收入（2019-2030）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亚太（中国、日本、韩国、中国台湾、印度和东南亚等）船用救生衣收入（2019-2030）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拉美地区（墨西哥、巴西等国家）船用救生衣收入（2019-2030）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中东及非洲（土耳其、沙特等国家）船用救生衣收入（2019-2030）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全球市场主要厂商船用救生衣产能市场份额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全球市场主要厂商船用救生衣销量（2019-2024）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全球市场主要厂商船用救生衣销售收入（2019-2024）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全球市场主要厂商船用救生衣销售价格（2019-2024）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2024年全球主要生产商船用救生衣收入排名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中国市场主要厂商船用救生衣销量（2019-2024）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中国市场主要厂商船用救生衣销售收入（2019-2024）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中国市场主要厂商船用救生衣销售价格（2019-2024）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2024年中国主要生产商船用救生衣收入排名</w:t>
      </w:r>
      <w:r>
        <w:rPr>
          <w:rFonts w:hint="eastAsia"/>
        </w:rPr>
        <w:br/>
      </w:r>
      <w:r>
        <w:rPr>
          <w:rFonts w:hint="eastAsia"/>
        </w:rPr>
        <w:t>　　4.3 全球主要厂商船用救生衣产地分布及商业化日期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全球主要厂商船用救生衣产品类型列表</w:t>
      </w:r>
      <w:r>
        <w:rPr>
          <w:rFonts w:hint="eastAsia"/>
        </w:rPr>
        <w:br/>
      </w:r>
      <w:r>
        <w:rPr>
          <w:rFonts w:hint="eastAsia"/>
        </w:rPr>
        <w:t>　　4.5 船用救生衣行业集中度、竞争程度分析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船用救生衣行业集中度分析：全球头部厂商份额（Top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全球船用救生衣第一梯队、第二梯队和第三梯队生产商（品牌）及市场份额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不同产品类型船用救生衣分析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全球市场不同产品类型船用救生衣销量及市场份额（2019-2024）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全球市场不同产品类型船用救生衣销量预测（2024-2030）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全球市场不同产品类型船用救生衣收入及市场份额（2019-2024）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全球市场不同产品类型船用救生衣收入预测（2024-2030）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全球市场不同产品类型船用救生衣价格走势（2019-2030）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中国市场不同产品类型船用救生衣销量及市场份额（2019-2024）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中国市场不同产品类型船用救生衣销量预测（2024-2030）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中国市场不同产品类型船用救生衣收入及市场份额（2019-2024）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中国市场不同产品类型船用救生衣收入预测（2024-2030）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不同应用船用救生衣分析</w:t>
      </w:r>
      <w:r>
        <w:rPr>
          <w:rFonts w:hint="eastAsia"/>
        </w:rPr>
        <w:br/>
      </w:r>
      <w:r>
        <w:rPr>
          <w:rFonts w:hint="eastAsia"/>
        </w:rPr>
        <w:t>　　6.1 全球市场不同应用船用救生衣销量（2019-2030）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全球市场不同应用船用救生衣销量及市场份额（2019-2024）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全球市场不同应用船用救生衣销量预测（2024-2030）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全球市场不同应用船用救生衣收入及市场份额（2019-2024）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全球市场不同应用船用救生衣收入预测（2024-2030）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全球市场不同应用船用救生衣价格走势（2019-2030）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中国市场不同应用船用救生衣销量（2019-2030）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中国市场不同应用船用救生衣销量及市场份额（2019-2024）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中国市场不同应用船用救生衣销量预测（2024-2030）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中国市场不同应用船用救生衣收入（2019-2030）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中国市场不同应用船用救生衣收入及市场份额（2019-2024）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中国市场不同应用船用救生衣收入预测（2024-2030）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船用救生衣行业发展趋势</w:t>
      </w:r>
      <w:r>
        <w:rPr>
          <w:rFonts w:hint="eastAsia"/>
        </w:rPr>
        <w:br/>
      </w:r>
      <w:r>
        <w:rPr>
          <w:rFonts w:hint="eastAsia"/>
        </w:rPr>
        <w:t>　　7.2 船用救生衣行业主要驱动因素</w:t>
      </w:r>
      <w:r>
        <w:rPr>
          <w:rFonts w:hint="eastAsia"/>
        </w:rPr>
        <w:br/>
      </w:r>
      <w:r>
        <w:rPr>
          <w:rFonts w:hint="eastAsia"/>
        </w:rPr>
        <w:t>　　7.3 船用救生衣中国企业SWOT分析</w:t>
      </w:r>
      <w:r>
        <w:rPr>
          <w:rFonts w:hint="eastAsia"/>
        </w:rPr>
        <w:br/>
      </w:r>
      <w:r>
        <w:rPr>
          <w:rFonts w:hint="eastAsia"/>
        </w:rPr>
        <w:t>　　7.4 中国船用救生衣行业政策环境分析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船用救生衣行业产业链简介</w:t>
      </w:r>
      <w:r>
        <w:rPr>
          <w:rFonts w:hint="eastAsia"/>
        </w:rPr>
        <w:br/>
      </w:r>
      <w:r>
        <w:rPr>
          <w:rFonts w:hint="eastAsia"/>
        </w:rPr>
        <w:t>　　　　8.2.1 船用救生衣行业供应链分析</w:t>
      </w:r>
      <w:r>
        <w:rPr>
          <w:rFonts w:hint="eastAsia"/>
        </w:rPr>
        <w:br/>
      </w:r>
      <w:r>
        <w:rPr>
          <w:rFonts w:hint="eastAsia"/>
        </w:rPr>
        <w:t>　　　　8.2.2 船用救生衣主要原料及供应情况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船用救生衣行业主要下游客户</w:t>
      </w:r>
      <w:r>
        <w:rPr>
          <w:rFonts w:hint="eastAsia"/>
        </w:rPr>
        <w:br/>
      </w:r>
      <w:r>
        <w:rPr>
          <w:rFonts w:hint="eastAsia"/>
        </w:rPr>
        <w:t>　　8.3 船用救生衣行业采购模式</w:t>
      </w:r>
      <w:r>
        <w:rPr>
          <w:rFonts w:hint="eastAsia"/>
        </w:rPr>
        <w:br/>
      </w:r>
      <w:r>
        <w:rPr>
          <w:rFonts w:hint="eastAsia"/>
        </w:rPr>
        <w:t>　　8.4 船用救生衣行业生产模式</w:t>
      </w:r>
      <w:r>
        <w:rPr>
          <w:rFonts w:hint="eastAsia"/>
        </w:rPr>
        <w:br/>
      </w:r>
      <w:r>
        <w:rPr>
          <w:rFonts w:hint="eastAsia"/>
        </w:rPr>
        <w:t>　　8.5 船用救生衣行业销售模式及销售渠道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全球市场主要船用救生衣厂商简介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重点企业（14）船用救生衣销量、收入、价格及毛利率（2019-2024）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中国市场船用救生衣产量、销量、进出口分析及未来趋势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中国市场船用救生衣产量、销量、进出口分析及未来趋势（2019-2030）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中国市场船用救生衣进出口贸易趋势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中国市场船用救生衣主要进口来源</w:t>
      </w:r>
      <w:r>
        <w:rPr>
          <w:rFonts w:hint="eastAsia"/>
        </w:rPr>
        <w:br/>
      </w:r>
      <w:r>
        <w:rPr>
          <w:rFonts w:hint="eastAsia"/>
        </w:rPr>
        <w:t>　　10.4 中国市场船用救生衣主要出口目的地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中国市场船用救生衣主要地区分布</w:t>
      </w:r>
      <w:r>
        <w:rPr>
          <w:rFonts w:hint="eastAsia"/>
        </w:rPr>
        <w:br/>
      </w:r>
      <w:r>
        <w:rPr>
          <w:rFonts w:hint="eastAsia"/>
        </w:rPr>
        <w:t>　　11.1 中国船用救生衣生产地区分布</w:t>
      </w:r>
      <w:r>
        <w:rPr>
          <w:rFonts w:hint="eastAsia"/>
        </w:rPr>
        <w:br/>
      </w:r>
      <w:r>
        <w:rPr>
          <w:rFonts w:hint="eastAsia"/>
        </w:rPr>
        <w:t>　　11.2 中国船用救生衣消费地区分布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全球不同产品类型船用救生衣增长趋势2019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不同应用船用救生衣增长趋势2019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船用救生衣行业发展主要特点</w:t>
      </w:r>
      <w:r>
        <w:rPr>
          <w:rFonts w:hint="eastAsia"/>
        </w:rPr>
        <w:br/>
      </w:r>
      <w:r>
        <w:rPr>
          <w:rFonts w:hint="eastAsia"/>
        </w:rPr>
        <w:t>　　表4 船用救生衣行业发展有利因素分析</w:t>
      </w:r>
      <w:r>
        <w:rPr>
          <w:rFonts w:hint="eastAsia"/>
        </w:rPr>
        <w:br/>
      </w:r>
      <w:r>
        <w:rPr>
          <w:rFonts w:hint="eastAsia"/>
        </w:rPr>
        <w:t>　　表5 船用救生衣行业发展不利因素分析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进入船用救生衣行业壁垒</w:t>
      </w:r>
      <w:r>
        <w:rPr>
          <w:rFonts w:hint="eastAsia"/>
        </w:rPr>
        <w:br/>
      </w:r>
      <w:r>
        <w:rPr>
          <w:rFonts w:hint="eastAsia"/>
        </w:rPr>
        <w:t>　　表7 全球主要地区船用救生衣产量（千件）：2019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全球主要地区船用救生衣产量（2019-2024）&amp;（千件）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全球主要地区船用救生衣产量市场份额（2019-2024）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全球主要地区船用救生衣产量（2024-2030）&amp;（千件）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全球主要地区船用救生衣销售收入（百万美元）：2019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全球主要地区船用救生衣销售收入（2019-2024）&amp;（百万美元）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全球主要地区船用救生衣销售收入市场份额（2019-2024）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全球主要地区船用救生衣收入（2024-2030）&amp;（百万美元）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全球主要地区船用救生衣收入市场份额（2024-2030）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全球主要地区船用救生衣销量（千件）：2019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全球主要地区船用救生衣销量（2019-2024）&amp;（千件）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全球主要地区船用救生衣销量（2024-2030）&amp;（千件）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全球主要地区船用救生衣销量份额（2024-2030）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北美船用救生衣基本情况分析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北美（美国和加拿大）船用救生衣销量（2019-2030）&amp;（千件）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北美（美国和加拿大）船用救生衣收入（2019-2030）&amp;（百万美元）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欧洲船用救生衣基本情况分析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欧洲（德国、英国、法国和意大利等国家）船用救生衣销量（2019-2030）&amp;（千件）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欧洲（德国、英国、法国和意大利等国家）船用救生衣收入（2019-2030）&amp;（百万美元）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亚太地区船用救生衣基本情况分析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亚太（中国、日本、韩国、中国台湾、印度和东南亚等）船用救生衣销量（2019-2030）&amp;（千件）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亚太（中国、日本、韩国、中国台湾、印度和东南亚等）船用救生衣收入（2019-2030）&amp;（百万美元）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拉美地区船用救生衣基本情况分析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拉美地区（墨西哥、巴西等国家）船用救生衣销量（2019-2030）&amp;（千件）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拉美地区（墨西哥、巴西等国家）船用救生衣收入（2019-2030）&amp;（百万美元）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中东及非洲船用救生衣基本情况分析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中东及非洲（土耳其、沙特等国家）船用救生衣销量（2019-2030）&amp;（千件）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中东及非洲（土耳其、沙特等国家）船用救生衣收入（2019-2030）&amp;（百万美元）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全球市场主要厂商船用救生衣产能（2023-2024）&amp;（千件）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全球市场主要厂商船用救生衣销量（2019-2024）&amp;（千件）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全球市场主要厂商船用救生衣销售收入（2019-2024）&amp;（百万美元）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全球市场主要厂商船用救生衣销售收入市场份额（2019-2024）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全球市场主要厂商船用救生衣销售价格（2019-2024）&amp;（美元\u002F件）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中国市场主要厂商船用救生衣销量（2019-2024）&amp;（千件）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中国市场主要厂商船用救生衣销售收入（2019-2024）&amp;（百万美元）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中国市场主要厂商船用救生衣销售收入市场份额（2019-2024）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中国市场主要厂商船用救生衣销售价格（2019-2024）&amp;（美元\u002F件）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全球主要厂商船用救生衣产地分布及商业化日期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全球主要厂商船用救生衣产品类型列表</w:t>
      </w:r>
      <w:r>
        <w:rPr>
          <w:rFonts w:hint="eastAsia"/>
        </w:rPr>
        <w:br/>
      </w:r>
      <w:r>
        <w:rPr>
          <w:rFonts w:hint="eastAsia"/>
        </w:rPr>
        <w:t>　　表51 2024全球船用救生衣主要厂商市场地位（第一梯队、第二梯队和第三梯队）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全球不同产品类型船用救生衣销量（2019-2024年）&amp;（千件）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全球不同产品类型船用救生衣销量预测（2024-2030）&amp;（千件）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全球市场不同产品类型船用救生衣销量市场份额预测（2024-2030）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全球不同产品类型船用救生衣收入（2019-2024年）&amp;（百万美元）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全球不同产品类型船用救生衣收入市场份额（2019-2024）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全球不同产品类型船用救生衣收入预测（2024-2030）&amp;（百万美元）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全球不同产品类型船用救生衣收入市场份额预测（2024-2030）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全球不同产品类型船用救生衣价格走势（2019-2030）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中国不同产品类型船用救生衣销量（2019-2024年）&amp;（千件）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中国不同产品类型船用救生衣销量预测（2024-2030）&amp;（千件）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中国不同产品类型船用救生衣销量市场份额预测（2024-2030）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中国不同产品类型船用救生衣收入（2019-2024年）&amp;（百万美元）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中国不同产品类型船用救生衣收入市场份额（2019-2024）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中国不同产品类型船用救生衣收入预测（2024-2030）&amp;（百万美元）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中国不同产品类型船用救生衣收入市场份额预测（2024-2030）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全球不同应用船用救生衣销量（2019-2024年）&amp;（千件）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全球不同应用船用救生衣销量预测（2024-2030）&amp;（千件）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全球市场不同应用船用救生衣销量市场份额预测（2024-2030）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全球不同应用船用救生衣收入（2019-2024年）&amp;（百万美元）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全球不同应用船用救生衣收入市场份额（2019-2024）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全球不同应用船用救生衣收入预测（2024-2030）&amp;（百万美元）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全球不同应用船用救生衣收入市场份额预测（2024-2030）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全球不同应用船用救生衣价格走势（2019-2030）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中国不同应用船用救生衣销量（2019-2024年）&amp;（千件）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中国不同应用船用救生衣销量市场份额（2019-2024）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中国不同应用船用救生衣销量预测（2024-2030）&amp;（千件）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中国不同应用船用救生衣销量市场份额预测（2024-2030）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中国不同应用船用救生衣收入（2019-2024年）&amp;（百万美元）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中国不同应用船用救生衣收入市场份额（2019-2024）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中国不同应用船用救生衣收入预测（2024-2030）&amp;（百万美元）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中国不同应用船用救生衣收入市场份额预测（2024-2030）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船用救生衣行业技术发展趋势</w:t>
      </w:r>
      <w:r>
        <w:rPr>
          <w:rFonts w:hint="eastAsia"/>
        </w:rPr>
        <w:br/>
      </w:r>
      <w:r>
        <w:rPr>
          <w:rFonts w:hint="eastAsia"/>
        </w:rPr>
        <w:t>　　表87 船用救生衣行业主要驱动因素</w:t>
      </w:r>
      <w:r>
        <w:rPr>
          <w:rFonts w:hint="eastAsia"/>
        </w:rPr>
        <w:br/>
      </w:r>
      <w:r>
        <w:rPr>
          <w:rFonts w:hint="eastAsia"/>
        </w:rPr>
        <w:t>　　表88 船用救生衣行业供应链分析</w:t>
      </w:r>
      <w:r>
        <w:rPr>
          <w:rFonts w:hint="eastAsia"/>
        </w:rPr>
        <w:br/>
      </w:r>
      <w:r>
        <w:rPr>
          <w:rFonts w:hint="eastAsia"/>
        </w:rPr>
        <w:t>　　表89 船用救生衣上游原料供应商</w:t>
      </w:r>
      <w:r>
        <w:rPr>
          <w:rFonts w:hint="eastAsia"/>
        </w:rPr>
        <w:br/>
      </w:r>
      <w:r>
        <w:rPr>
          <w:rFonts w:hint="eastAsia"/>
        </w:rPr>
        <w:t>　　表90 船用救生衣行业主要下游客户</w:t>
      </w:r>
      <w:r>
        <w:rPr>
          <w:rFonts w:hint="eastAsia"/>
        </w:rPr>
        <w:br/>
      </w:r>
      <w:r>
        <w:rPr>
          <w:rFonts w:hint="eastAsia"/>
        </w:rPr>
        <w:t>　　表91 船用救生衣行业典型经销商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重点企业（14）船用救生衣销量（千件）、收入（百万美元）、价格（美元\u002F件）及毛利率（2019-2024）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中国市场船用救生衣产量、销量、进出口（2019-2024年）&amp;（千件）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中国市场船用救生衣产量、销量、进出口预测（2024-2030）&amp;（千件）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中国市场船用救生衣进出口贸易趋势</w:t>
      </w:r>
      <w:r>
        <w:rPr>
          <w:rFonts w:hint="eastAsia"/>
        </w:rPr>
        <w:br/>
      </w:r>
      <w:r>
        <w:rPr>
          <w:rFonts w:hint="eastAsia"/>
        </w:rPr>
        <w:t>　　表165 中国市场船用救生衣主要进口来源</w:t>
      </w:r>
      <w:r>
        <w:rPr>
          <w:rFonts w:hint="eastAsia"/>
        </w:rPr>
        <w:br/>
      </w:r>
      <w:r>
        <w:rPr>
          <w:rFonts w:hint="eastAsia"/>
        </w:rPr>
        <w:t>　　表166 中国市场船用救生衣主要出口目的地</w:t>
      </w:r>
      <w:r>
        <w:rPr>
          <w:rFonts w:hint="eastAsia"/>
        </w:rPr>
        <w:br/>
      </w:r>
      <w:r>
        <w:rPr>
          <w:rFonts w:hint="eastAsia"/>
        </w:rPr>
        <w:t>　　表167 中国船用救生衣生产地区分布</w:t>
      </w:r>
      <w:r>
        <w:rPr>
          <w:rFonts w:hint="eastAsia"/>
        </w:rPr>
        <w:br/>
      </w:r>
      <w:r>
        <w:rPr>
          <w:rFonts w:hint="eastAsia"/>
        </w:rPr>
        <w:t>　　表168 中国船用救生衣消费地区分布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船用救生衣产品图片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全球不同产品类型船用救生衣市场份额2023 &amp; 2024</w:t>
      </w:r>
      <w:r>
        <w:rPr>
          <w:rFonts w:hint="eastAsia"/>
        </w:rPr>
        <w:br/>
      </w:r>
      <w:r>
        <w:rPr>
          <w:rFonts w:hint="eastAsia"/>
        </w:rPr>
        <w:t>　　图3 浮力材料填充式救生衣产品图片</w:t>
      </w:r>
      <w:r>
        <w:rPr>
          <w:rFonts w:hint="eastAsia"/>
        </w:rPr>
        <w:br/>
      </w:r>
      <w:r>
        <w:rPr>
          <w:rFonts w:hint="eastAsia"/>
        </w:rPr>
        <w:t>　　图4 充气式救生衣产品图片</w:t>
      </w:r>
      <w:r>
        <w:rPr>
          <w:rFonts w:hint="eastAsia"/>
        </w:rPr>
        <w:br/>
      </w:r>
      <w:r>
        <w:rPr>
          <w:rFonts w:hint="eastAsia"/>
        </w:rPr>
        <w:t>　　图5 全球不同应用船用救生衣市场份额2023 vs 2024</w:t>
      </w:r>
      <w:r>
        <w:rPr>
          <w:rFonts w:hint="eastAsia"/>
        </w:rPr>
        <w:br/>
      </w:r>
      <w:r>
        <w:rPr>
          <w:rFonts w:hint="eastAsia"/>
        </w:rPr>
        <w:t>　　图6 水利行业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消防行业</w:t>
      </w:r>
      <w:r>
        <w:rPr>
          <w:rFonts w:hint="eastAsia"/>
        </w:rPr>
        <w:br/>
      </w:r>
      <w:r>
        <w:rPr>
          <w:rFonts w:hint="eastAsia"/>
        </w:rPr>
        <w:t>　　图9 全球船用救生衣产能、产量、产能利用率及发展趋势（2019-2030）&amp;（千件）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全球船用救生衣产量、需求量及发展趋势（2019-2030）&amp;（千件）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全球主要地区船用救生衣产量市场份额（2019-2030）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中国船用救生衣产能、产量、产能利用率及发展趋势（2019-2030）&amp;（千件）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中国船用救生衣产量、市场需求量及发展趋势（2019-2030）&amp;（千件）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中国船用救生衣总产能占全球比重（2019-2030）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中国船用救生衣总产量占全球比重（2019-2030）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全球船用救生衣市场收入及增长率：（2019-2030）&amp;（百万美元）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全球市场船用救生衣市场规模：2019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全球市场船用救生衣销量及增长率（2019-2030）&amp;（千件）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全球市场船用救生衣价格趋势（2019-2030）&amp;（美元\u002F件）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中国船用救生衣市场收入及增长率：（2019-2030）&amp;（百万美元）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中国市场船用救生衣市场规模：2019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中国市场船用救生衣销量及增长率（2019-2030）&amp;（千件）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中国市场船用救生衣销量占全球比重（2019-2030）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中国船用救生衣收入占全球比重（2019-2030）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全球主要地区船用救生衣销售收入市场份额（2019-2024）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全球主要地区船用救生衣销售收入市场份额（2023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全球主要地区船用救生衣收入市场份额（2024-2030）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北美（美国和加拿大）船用救生衣销量份额（2019-2030）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北美（美国和加拿大）船用救生衣收入份额（2019-2030）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欧洲（德国、英国、法国和意大利等国家）船用救生衣销量份额（2019-2030）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欧洲（德国、英国、法国和意大利等国家）船用救生衣收入份额（2019-2030）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亚太（中国、日本、韩国、中国台湾、印度和东南亚等）船用救生衣销量份额（2019-2030）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亚太（中国、日本、韩国、中国台湾、印度和东南亚等）船用救生衣收入份额（2019-2030）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拉美地区（墨西哥、巴西等国家）船用救生衣销量份额（2019-2030）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拉美地区（墨西哥、巴西等国家）船用救生衣收入份额（2019-2030）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中东及非洲（土耳其、沙特等国家）船用救生衣销量份额（2019-2030）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中东及非洲（土耳其、沙特等国家）船用救生衣收入份额（2019-2030）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2024年全球市场主要厂商船用救生衣销量市场份额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2024年全球市场主要厂商船用救生衣收入市场份额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2024年中国市场主要厂商船用救生衣销量市场份额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2024年中国市场主要厂商船用救生衣收入市场份额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2024年全球前五大生产商船用救生衣市场份额</w:t>
      </w:r>
      <w:r>
        <w:rPr>
          <w:rFonts w:hint="eastAsia"/>
        </w:rPr>
        <w:br/>
      </w:r>
      <w:r>
        <w:rPr>
          <w:rFonts w:hint="eastAsia"/>
        </w:rPr>
        <w:t>　　图43 全球船用救生衣第一梯队、第二梯队和第三梯队生产商（品牌）及市场份额（2024）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全球不同产品类型船用救生衣价格走势（2019-2030）&amp;（美元\u002F件）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全球不同应用船用救生衣价格走势（2019-2030）&amp;（美元\u002F件）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船用救生衣中国企业SWOT分析</w:t>
      </w:r>
      <w:r>
        <w:rPr>
          <w:rFonts w:hint="eastAsia"/>
        </w:rPr>
        <w:br/>
      </w:r>
      <w:r>
        <w:rPr>
          <w:rFonts w:hint="eastAsia"/>
        </w:rPr>
        <w:t>　　图47 船用救生衣产业链</w:t>
      </w:r>
      <w:r>
        <w:rPr>
          <w:rFonts w:hint="eastAsia"/>
        </w:rPr>
        <w:br/>
      </w:r>
      <w:r>
        <w:rPr>
          <w:rFonts w:hint="eastAsia"/>
        </w:rPr>
        <w:t>　　图48 船用救生衣行业采购模式分析</w:t>
      </w:r>
      <w:r>
        <w:rPr>
          <w:rFonts w:hint="eastAsia"/>
        </w:rPr>
        <w:br/>
      </w:r>
      <w:r>
        <w:rPr>
          <w:rFonts w:hint="eastAsia"/>
        </w:rPr>
        <w:t>　　图49 船用救生衣行业销售模式分析</w:t>
      </w:r>
      <w:r>
        <w:rPr>
          <w:rFonts w:hint="eastAsia"/>
        </w:rPr>
        <w:br/>
      </w:r>
      <w:r>
        <w:rPr>
          <w:rFonts w:hint="eastAsia"/>
        </w:rPr>
        <w:t>　　图50 船用救生衣行业销售模式分析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2b59ef2641ad" w:history="1">
        <w:r>
          <w:rPr>
            <w:rStyle w:val="Hyperlink"/>
          </w:rPr>
          <w:t>2024-2030年全球与中国船用救生衣市场现状分析及发展前景报告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92b59ef2641ad" w:history="1">
        <w:r>
          <w:rPr>
            <w:rStyle w:val="Hyperlink"/>
          </w:rPr>
          <w:t>https://www.20087.com/7/62/ChuanYongJiuShengYiQianJing.html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746be19b48b3" w:history="1">
      <w:r>
        <w:rPr>
          <w:rStyle w:val="Hyperlink"/>
        </w:rPr>
        <w:t>2024-2030年全球与中国船用救生衣市场现状分析及发展前景报告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uanYongJiuShengYiQianJing.html" TargetMode="External" Id="R68492b59ef2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uanYongJiuShengYiQianJing.html" TargetMode="External" Id="R4751746be19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2024-02-21T04:54:00Z</dcterms:created>
  <dcterms:modified xsi:type="dcterms:W3CDTF">2024-02-21T05:54:00Z</dcterms:modified>
  <dc:subject>2024-2030年全球与中国船用救生衣市场现状分析及发展前景报告</dc:subject>
  <dc:title>2024-2030年全球与中国船用救生衣市场现状分析及发展前景报告</dc:title>
  <cp:keywords>2024-2030年全球与中国船用救生衣市场现状分析及发展前景报告</cp:keywords>
  <dc:description>2024-2030年全球与中国船用救生衣市场现状分析及发展前景报告</dc:description>
</cp:coreProperties>
</file>