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f4d3915c64770" w:history="1">
              <w:r>
                <w:rPr>
                  <w:rStyle w:val="Hyperlink"/>
                </w:rPr>
                <w:t>2025-2031年全球与中国补水乳液行业市场调研及发展趋势预测报告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f4d3915c64770" w:history="1">
              <w:r>
                <w:rPr>
                  <w:rStyle w:val="Hyperlink"/>
                </w:rPr>
                <w:t>2025-2031年全球与中国补水乳液行业市场调研及发展趋势预测报告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f4d3915c64770" w:history="1">
                <w:r>
                  <w:rPr>
                    <w:rStyle w:val="Hyperlink"/>
                  </w:rPr>
                  <w:t>https://www.20087.com/7/92/BuShuiRuYeHangYeFaZhanQuShi.html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乳液是一种广泛应用于日常护肤的化妆品，主要用于补充肌肤水分，保持皮肤的湿润和弹性。近年来，随着消费者对护肤品成分的重视，补水乳液的配方不断优化，采用更多天然植物提取物和生物活性成分，以提高产品的保湿效果和安全性。目前，补水乳液不仅注重保湿功效，还加入了抗氧化、抗衰老等功能，满足不同年龄段消费者的护肤需求。此外，随着个性化护肤趋势的兴起，补水乳液也推出了更多针对特定肤质的产品。</w:t>
      </w:r>
      <w:r>
        <w:rPr>
          <w:rFonts w:hint="eastAsia"/>
        </w:rPr>
        <w:br/>
      </w:r>
      <w:r>
        <w:rPr>
          <w:rFonts w:hint="eastAsia"/>
        </w:rPr>
        <w:t>　　未来，补水乳液市场的发展将呈现以下几个趋势：首先，随着消费者对健康生活方式的追求，补水乳液将更加注重天然成分的使用，减少化学添加剂，提高产品的安全性。其次，随着生物科技的发展，补水乳液将更加注重生物活性成分的应用，如透明质酸、胶原蛋白等，以提高产品的保湿效果和抗衰老能力。最后，随着个性化护肤需求的增长，补水乳液将更加注重定制化服务，通过AI技术分析个体肤质，提供更加个性化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f4d3915c64770" w:history="1">
        <w:r>
          <w:rPr>
            <w:rStyle w:val="Hyperlink"/>
          </w:rPr>
          <w:t>2025-2031年全球与中国补水乳液行业市场调研及发展趋势预测报告</w:t>
        </w:r>
      </w:hyperlink>
      <w:r>
        <w:rPr>
          <w:rFonts w:hint="eastAsia"/>
        </w:rPr>
        <w:t>》基于国家统计局及相关协会的详实数据，系统分析了补水乳液行业的市场规模、重点企业表现、产业链结构、竞争格局及价格动态。报告内容严谨、数据详实，结合丰富图表，全面呈现补水乳液行业现状与未来发展趋势。通过对补水乳液技术现状、SWOT分析及市场前景的解读，报告为补水乳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补水乳液市场概述</w:t>
      </w:r>
      <w:r>
        <w:rPr>
          <w:rFonts w:hint="eastAsia"/>
        </w:rPr>
        <w:br/>
      </w:r>
      <w:r>
        <w:rPr>
          <w:rFonts w:hint="eastAsia"/>
        </w:rPr>
        <w:t>　　1.1 补水乳液产品定义及统计范围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按照不同产品类型，补水乳液主要可以分为如下几个类别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不同产品类型补水乳液增长趋势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从不同应用，补水乳液主要包括如下几个方面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全球与中国补水乳液发展现状及趋势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2020-2025年全球补水乳液发展现状及未来趋势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2020-2025年中国补水乳液发展现状及未来趋势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2020-2025年全球补水乳液供需现状及2025-2031年预测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2020-2025年全球补水乳液产能、产量、产能利用率及发展趋势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2020-2025年全球补水乳液产量、表观消费量及发展趋势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2020-2025年中国补水乳液供需现状及2025-2031年预测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2020-2025年中国补水乳液产能、产量、产能利用率及2025-2031年趋势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2020-2025年中国补水乳液产量、表观消费量及发展趋势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2020-2025年中国补水乳液产量、市场需求量及发展趋势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中国及欧美日等补水乳液行业政策分析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全球与中国主要厂商补水乳液产量、产值及竞争分析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2020-2025年全球补水乳液主要厂商列表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2020-2025年全球补水乳液主要厂商产量列表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2020-2025年全球补水乳液主要厂商产值列表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2025年全球主要生产商补水乳液收入排名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2020-2025年全球补水乳液主要厂商产品价格列表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中国补水乳液主要厂商产量、产值及市场份额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2020-2025年中国补水乳液主要厂商产量列表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2020-2025年中国补水乳液主要厂商产值列表</w:t>
      </w:r>
      <w:r>
        <w:rPr>
          <w:rFonts w:hint="eastAsia"/>
        </w:rPr>
        <w:br/>
      </w:r>
      <w:r>
        <w:rPr>
          <w:rFonts w:hint="eastAsia"/>
        </w:rPr>
        <w:t>　　2.3 补水乳液厂商产地分布及商业化日期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补水乳液行业集中度、竞争程度分析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补水乳液行业集中度分析：全球Top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全球补水乳液第一梯队、第二梯队和第三梯队生产商（品牌）及市场份额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全球领先补水乳液企业SWOT分析</w:t>
      </w:r>
      <w:r>
        <w:rPr>
          <w:rFonts w:hint="eastAsia"/>
        </w:rPr>
        <w:br/>
      </w:r>
      <w:r>
        <w:rPr>
          <w:rFonts w:hint="eastAsia"/>
        </w:rPr>
        <w:t>　　2.6 全球主要补水乳液企业采访及观点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全球主要补水乳液生产地区分析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全球主要地区补水乳液市场规模分析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2020-2025年全球主要地区补水乳液产量及市场份额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2025-2031年全球主要地区补水乳液产量及市场份额预测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2020-2025年全球主要地区补水乳液产值及市场份额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2025-2031年全球主要地区补水乳液产值及市场份额预测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2020-2025年北美市场补水乳液产量、产值及增长率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2020-2025年欧洲市场补水乳液产量、产值及增长率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2020-2025年中国市场补水乳液产量、产值及增长率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2020-2025年日本市场补水乳液产量、产值及增长率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2020-2025年东南亚市场补水乳液产量、产值及增长率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2020-2025年印度市场补水乳液产量、产值及增长率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2025-2031年全球主要地区补水乳液消费展望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2020-2025年全球主要地区补水乳液消费量及增长率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2025-2031年全球主要地区补水乳液消费量预测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全球补水乳液行业重点企业调研分析</w:t>
      </w:r>
      <w:r>
        <w:rPr>
          <w:rFonts w:hint="eastAsia"/>
        </w:rPr>
        <w:br/>
      </w:r>
      <w:r>
        <w:rPr>
          <w:rFonts w:hint="eastAsia"/>
        </w:rPr>
        <w:t>　　5.1 补水乳液重点企业（一）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重点企业（一）基本信息、补水乳液生产基地、销售区域、竞争对手及市场地位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重点企业（一）补水乳液产能、产量、产值、价格及毛利率统计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补水乳液重点企业（二）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重点企业（二）基本信息、补水乳液生产基地、销售区域、竞争对手及市场地位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重点企业（二）补水乳液产能、产量、产值、价格及毛利率统计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补水乳液重点企业（三）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重点企业（三）基本信息、补水乳液生产基地、销售区域、竞争对手及市场地位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重点企业（三）补水乳液产能、产量、产值、价格及毛利率统计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补水乳液重点企业（四）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重点企业（四）基本信息、补水乳液生产基地、销售区域、竞争对手及市场地位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重点企业（四）补水乳液产能、产量、产值、价格及毛利率统计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补水乳液重点企业（五）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重点企业（五）基本信息、补水乳液生产基地、销售区域、竞争对手及市场地位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重点企业（五）补水乳液产能、产量、产值、价格及毛利率统计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补水乳液重点企业（六）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重点企业（六）基本信息、补水乳液生产基地、销售区域、竞争对手及市场地位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重点企业（六）补水乳液产能、产量、产值、价格及毛利率统计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补水乳液重点企业（七）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重点企业（七）基本信息、补水乳液生产基地、销售区域、竞争对手及市场地位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重点企业（七）补水乳液产能、产量、产值、价格及毛利率统计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不同类型补水乳液市场分析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2020-2031年全球不同类型补水乳液产量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2020-2025年全球不同类型补水乳液产量及市场份额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2025-2031年全球不同类型补水乳液产量预测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2020-2031年全球不同类型补水乳液产值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2020-2025年全球不同类型补水乳液产值及市场份额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2025-2031年全球不同类型补水乳液产值预测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2020-2025年全球不同类型补水乳液价格走势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2020-2025年不同价格区间补水乳液市场份额对比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2020-2031年中国不同类型补水乳液产量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2020-2025年中国不同类型补水乳液产量及市场份额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2025-2031年中国不同类型补水乳液产量预测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2020-2031年中国不同类型补水乳液产值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2020-2025年中国不同类型补水乳液产值及市场份额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2025-2031年中国不同类型补水乳液产值预测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补水乳液上游原料及下游主要应用分析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补水乳液产业链分析</w:t>
      </w:r>
      <w:r>
        <w:rPr>
          <w:rFonts w:hint="eastAsia"/>
        </w:rPr>
        <w:br/>
      </w:r>
      <w:r>
        <w:rPr>
          <w:rFonts w:hint="eastAsia"/>
        </w:rPr>
        <w:t>　　7.2 补水乳液产业上游供应分析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2020-2031年全球不同应用补水乳液消费量、市场份额及增长率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2020-2025年全球不同应用补水乳液消费量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2025-2031年全球不同应用补水乳液消费量预测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2020-2031年中国不同应用补水乳液消费量、市场份额及增长率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2020-2025年中国不同应用补水乳液消费量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2025-2031年中国不同应用补水乳液消费量预测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中国补水乳液产量、消费量、进出口分析及未来趋势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2020-2031年中国补水乳液产量、消费量、进出口分析及未来趋势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中国补水乳液进出口贸易趋势</w:t>
      </w:r>
      <w:r>
        <w:rPr>
          <w:rFonts w:hint="eastAsia"/>
        </w:rPr>
        <w:br/>
      </w:r>
      <w:r>
        <w:rPr>
          <w:rFonts w:hint="eastAsia"/>
        </w:rPr>
        <w:t>　　8.3 中国补水乳液主要进口来源</w:t>
      </w:r>
      <w:r>
        <w:rPr>
          <w:rFonts w:hint="eastAsia"/>
        </w:rPr>
        <w:br/>
      </w:r>
      <w:r>
        <w:rPr>
          <w:rFonts w:hint="eastAsia"/>
        </w:rPr>
        <w:t>　　8.4 中国补水乳液主要出口目的地</w:t>
      </w:r>
      <w:r>
        <w:rPr>
          <w:rFonts w:hint="eastAsia"/>
        </w:rPr>
        <w:br/>
      </w:r>
      <w:r>
        <w:rPr>
          <w:rFonts w:hint="eastAsia"/>
        </w:rPr>
        <w:t>　　8.5 中国补水乳液未来发展的有利因素、不利因素分析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中国补水乳液主要生产消费地区分布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中国补水乳液生产地区分布</w:t>
      </w:r>
      <w:r>
        <w:rPr>
          <w:rFonts w:hint="eastAsia"/>
        </w:rPr>
        <w:br/>
      </w:r>
      <w:r>
        <w:rPr>
          <w:rFonts w:hint="eastAsia"/>
        </w:rPr>
        <w:t>　　9.2 中国补水乳液消费地区分布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影响中国补水乳液供需的主要因素分析</w:t>
      </w:r>
      <w:r>
        <w:rPr>
          <w:rFonts w:hint="eastAsia"/>
        </w:rPr>
        <w:br/>
      </w:r>
      <w:r>
        <w:rPr>
          <w:rFonts w:hint="eastAsia"/>
        </w:rPr>
        <w:t>　　10.1 补水乳液技术及相关行业技术发展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补水乳液进出口贸易现状及趋势</w:t>
      </w:r>
      <w:r>
        <w:rPr>
          <w:rFonts w:hint="eastAsia"/>
        </w:rPr>
        <w:br/>
      </w:r>
      <w:r>
        <w:rPr>
          <w:rFonts w:hint="eastAsia"/>
        </w:rPr>
        <w:t>　　10.3 补水乳液下游行业需求变化因素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2025-2031年补水乳液行业、产品及技术发展趋势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补水乳液行业及市场环境发展趋势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补水乳液产品及技术发展趋势</w:t>
      </w:r>
      <w:r>
        <w:rPr>
          <w:rFonts w:hint="eastAsia"/>
        </w:rPr>
        <w:br/>
      </w:r>
      <w:r>
        <w:rPr>
          <w:rFonts w:hint="eastAsia"/>
        </w:rPr>
        <w:t>　　11.3 补水乳液产品价格走势</w:t>
      </w:r>
      <w:r>
        <w:rPr>
          <w:rFonts w:hint="eastAsia"/>
        </w:rPr>
        <w:br/>
      </w:r>
      <w:r>
        <w:rPr>
          <w:rFonts w:hint="eastAsia"/>
        </w:rPr>
        <w:t>　　11.4 2025-2031年补水乳液市场消费形态、消费者偏好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补水乳液销售渠道分析及建议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国内补水乳液销售渠道</w:t>
      </w:r>
      <w:r>
        <w:rPr>
          <w:rFonts w:hint="eastAsia"/>
        </w:rPr>
        <w:br/>
      </w:r>
      <w:r>
        <w:rPr>
          <w:rFonts w:hint="eastAsia"/>
        </w:rPr>
        <w:t>　　12.2 海外市场补水乳液销售渠道</w:t>
      </w:r>
      <w:r>
        <w:rPr>
          <w:rFonts w:hint="eastAsia"/>
        </w:rPr>
        <w:br/>
      </w:r>
      <w:r>
        <w:rPr>
          <w:rFonts w:hint="eastAsia"/>
        </w:rPr>
        <w:t>　　12.3 补水乳液销售/营销策略建议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按照不同产品类型，补水乳液主要可以分为如下几个类别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不同种类补水乳液增长趋势</w:t>
      </w:r>
      <w:r>
        <w:rPr>
          <w:rFonts w:hint="eastAsia"/>
        </w:rPr>
        <w:br/>
      </w:r>
      <w:r>
        <w:rPr>
          <w:rFonts w:hint="eastAsia"/>
        </w:rPr>
        <w:t>　　表3 按不同应用，补水乳液主要包括如下几个方面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不同应用补水乳液消费量增长趋势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中国及欧美日等地区补水乳液相关政策分析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2020-2025年全球补水乳液主要厂商产量列表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2020-2025年全球补水乳液主要厂商产量市场份额列表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2020-2025年全球补水乳液主要厂商产值列表</w:t>
      </w:r>
      <w:r>
        <w:rPr>
          <w:rFonts w:hint="eastAsia"/>
        </w:rPr>
        <w:br/>
      </w:r>
      <w:r>
        <w:rPr>
          <w:rFonts w:hint="eastAsia"/>
        </w:rPr>
        <w:t>　　表9 全球补水乳液主要厂商产值、市场份额列表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2025年全球主要生产商补水乳液收入排名</w:t>
      </w:r>
      <w:r>
        <w:rPr>
          <w:rFonts w:hint="eastAsia"/>
        </w:rPr>
        <w:br/>
      </w:r>
      <w:r>
        <w:rPr>
          <w:rFonts w:hint="eastAsia"/>
        </w:rPr>
        <w:t>　　表11 2020-2025年全球补水乳液主要厂商产品价格列表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中国补水乳液主要厂商产品价格列表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2020-2025年中国补水乳液主要厂商产量市场份额列表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2020-2025年中国补水乳液主要厂商产值列表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2020-2025年中国补水乳液主要厂商产值市场份额列表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全球主要补水乳液厂商产地分布及商业化日期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全球主要补水乳液企业采访及观点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全球主要地区补水乳液产值对比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全球主要地区2020-2025年补水乳液产量市场份额列表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2025-2031年全球主要地区补水乳液产量列表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2025-2031年全球主要地区补水乳液产量份额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2020-2025年全球主要地区补水乳液产值列表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2020-2025年全球主要地区补水乳液产值份额列表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2020-2025年全球主要地区补水乳液消费量列表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2020-2025年全球主要地区补水乳液消费量市场份额列表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重点企业（一）补水乳液产能、产量、产值、价格及毛利率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重点企业（一）补水乳液产品规格及价格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重点企业（二）补水乳液产能、产量、产值、价格及毛利率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重点企业（二）补水乳液产品规格及价格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重点企业（三）补水乳液产能、产量、产值、价格及毛利率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重点企业（三）补水乳液产品规格及价格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重点企业（四）补水乳液产能、产量、产值、价格及毛利率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重点企业（四）补水乳液产品规格及价格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重点企业（五）补水乳液产能、产量、产值、价格及毛利率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重点企业（五）补水乳液产品规格及价格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重点企业（六）补水乳液产能、产量、产值、价格及毛利率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重点企业（六）补水乳液产品规格及价格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重点企业（七）补水乳液产品规格、参数及市场应用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重点企业（七）补水乳液产能、产量、产值、价格及毛利率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重点企业（七）补水乳液产品规格及价格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2020-2025年全球不同产品类型补水乳液产量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2020-2025年全球不同产品类型补水乳液产量市场份额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2025-2031年全球不同产品类型补水乳液产量预测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2025-2031年全球不同产品类型补水乳液产量市场份额预测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2020-2025年全球不同类型补水乳液产值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2020-2025年全球不同类型补水乳液产值市场份额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2025-2031年全球不同类型补水乳液产值预测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2025-2031年全球不同类型补水乳液产值市场份额预测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2020-2025年全球不同价格区间补水乳液市场份额对比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2020-2025年中国不同产品类型补水乳液产量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2020-2025年中国不同产品类型补水乳液产量市场份额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2025-2031年中国不同产品类型补水乳液产量预测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2025-2031年中国不同产品类型补水乳液产量市场份额预测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2020-2025年中国不同产品类型补水乳液产值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2020-2025年中国不同产品类型补水乳液产值市场份额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2025-2031年中国不同产品类型补水乳液产值预测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2025-2031年中国不同产品类型补水乳液产值市场份额预测</w:t>
      </w:r>
      <w:r>
        <w:rPr>
          <w:rFonts w:hint="eastAsia"/>
        </w:rPr>
        <w:br/>
      </w:r>
      <w:r>
        <w:rPr>
          <w:rFonts w:hint="eastAsia"/>
        </w:rPr>
        <w:t>　　表78 补水乳液上游原料供应商及联系方式列表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2020-2025年全球不同应用补水乳液消费量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2020-2025年全球不同应用补水乳液消费量市场份额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2025-2031年全球不同应用补水乳液消费量预测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2025-2031年全球不同应用补水乳液消费量市场份额预测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2020-2025年中国不同应用补水乳液消费量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2020-2025年中国不同应用补水乳液消费量市场份额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2025-2031年中国不同应用补水乳液消费量预测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2025-2031年中国不同应用补水乳液消费量市场份额预测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2020-2025年中国补水乳液产量、消费量、进出口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2025-2031年中国补水乳液产量、消费量、进出口预测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中国市场补水乳液进出口贸易趋势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中国市场补水乳液主要进口来源</w:t>
      </w:r>
      <w:r>
        <w:rPr>
          <w:rFonts w:hint="eastAsia"/>
        </w:rPr>
        <w:br/>
      </w:r>
      <w:r>
        <w:rPr>
          <w:rFonts w:hint="eastAsia"/>
        </w:rPr>
        <w:t>　　表91 中国市场补水乳液主要出口目的地</w:t>
      </w:r>
      <w:r>
        <w:rPr>
          <w:rFonts w:hint="eastAsia"/>
        </w:rPr>
        <w:br/>
      </w:r>
      <w:r>
        <w:rPr>
          <w:rFonts w:hint="eastAsia"/>
        </w:rPr>
        <w:t>　　表92 中国补水乳液市场未来发展的有利因素、不利因素分析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中国补水乳液生产地区分布</w:t>
      </w:r>
      <w:r>
        <w:rPr>
          <w:rFonts w:hint="eastAsia"/>
        </w:rPr>
        <w:br/>
      </w:r>
      <w:r>
        <w:rPr>
          <w:rFonts w:hint="eastAsia"/>
        </w:rPr>
        <w:t>　　表94 中国补水乳液消费地区分布</w:t>
      </w:r>
      <w:r>
        <w:rPr>
          <w:rFonts w:hint="eastAsia"/>
        </w:rPr>
        <w:br/>
      </w:r>
      <w:r>
        <w:rPr>
          <w:rFonts w:hint="eastAsia"/>
        </w:rPr>
        <w:t>　　表95 补水乳液行业及市场环境发展趋势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补水乳液产品及技术发展趋势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2020-2025年国内补水乳液主要销售模式及销售渠道趋势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2020-2025年欧美日等地区补水乳液主要销售模式及销售渠道趋势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补水乳液产品市场定位及目标消费者分析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补水乳液产品图片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2025年全球不同产品类型补水乳液产量市场份额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全球不同类型补水乳液消费量市场份额对比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2020-2025年全球补水乳液产量及增长率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2020-2025年全球补水乳液产值及增长率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2020-2025年中国补水乳液产量及发展趋势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2020-2025年中国补水乳液产值及未来发展趋势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2020-2025年全球补水乳液产能、产量、产能利用率及发展趋势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2020-2025年全球补水乳液产量、市场需求量及发展趋势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2020-2025年中国补水乳液产能、产量、产能利用率及发展趋势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2020-2025年中国补水乳液产量、市场需求量及发展趋势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全球补水乳液主要厂商2025年产量市场份额列表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全球补水乳液主要厂商2025年产值市场份额列表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2020-2025年中国市场补水乳液主要厂商产量市场份额列表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中国补水乳液主要厂商2025年产量市场份额列表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中国补水乳液主要厂商2025年产值市场份额列表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2025年全球前五及前十大生产商补水乳液市场份额</w:t>
      </w:r>
      <w:r>
        <w:rPr>
          <w:rFonts w:hint="eastAsia"/>
        </w:rPr>
        <w:br/>
      </w:r>
      <w:r>
        <w:rPr>
          <w:rFonts w:hint="eastAsia"/>
        </w:rPr>
        <w:t>　　图24 2020-2025年全球补水乳液第一梯队、第二梯队和第三梯队生产商（品牌）及市场份额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补水乳液全球领先企业SWOT分析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全球主要地区补水乳液消费量市场份额对比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2020-2025年北美市场补水乳液产量及增长率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2020-2025年北美市场补水乳液产值及增长率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2020-2025年欧洲市场补水乳液产量及增长率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2020-2025年欧洲市场补水乳液产值及增长率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2020-2025年中国市场补水乳液产量及增长率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2020-2025年中国市场补水乳液产值及增长率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2020-2025年日本市场补水乳液产量及增长率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2020-2025年日本市场补水乳液产值及增长率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2020-2025年东南亚市场补水乳液产量及增长率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2020-2025年东南亚市场补水乳液产值及增长率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2020-2025年印度市场补水乳液产量及增长率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2020-2025年印度市场补水乳液产值及增长率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2020-2025年全球主要地区补水乳液消费量市场份额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2025-2031年全球主要地区补水乳液消费量市场份额预测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2020-2025年印度市场补水乳液消费量、增长率及发展预测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补水乳液产业链分析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补水乳液产品价格走势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f4d3915c64770" w:history="1">
        <w:r>
          <w:rPr>
            <w:rStyle w:val="Hyperlink"/>
          </w:rPr>
          <w:t>2025-2031年全球与中国补水乳液行业市场调研及发展趋势预测报告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f4d3915c64770" w:history="1">
        <w:r>
          <w:rPr>
            <w:rStyle w:val="Hyperlink"/>
          </w:rPr>
          <w:t>https://www.20087.com/7/92/BuShuiRuYeHangYeFaZhanQuShi.html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身体乳补水效果好又不油腻、补水乳液哪款好用、冬天补水保湿的护肤品排行榜、补水乳液精华使用顺序、什么乳液补水效果好、补水乳液面霜先后顺序、干性皮肤补水效果好的护肤品排名、补水乳液的正确用法、护肤补水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62a52fe57447d" w:history="1">
      <w:r>
        <w:rPr>
          <w:rStyle w:val="Hyperlink"/>
        </w:rPr>
        <w:t>2025-2031年全球与中国补水乳液行业市场调研及发展趋势预测报告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uShuiRuYeHangYeFaZhanQuShi.html" TargetMode="External" Id="R388f4d3915c6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uShuiRuYeHangYeFaZhanQuShi.html" TargetMode="External" Id="R02662a52fe57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2025-05-02T00:44:00Z</dcterms:created>
  <dcterms:modified xsi:type="dcterms:W3CDTF">2025-05-02T01:44:00Z</dcterms:modified>
  <dc:subject>2025-2031年全球与中国补水乳液行业市场调研及发展趋势预测报告</dc:subject>
  <dc:title>2025-2031年全球与中国补水乳液行业市场调研及发展趋势预测报告</dc:title>
  <cp:keywords>2025-2031年全球与中国补水乳液行业市场调研及发展趋势预测报告</cp:keywords>
  <dc:description>2025-2031年全球与中国补水乳液行业市场调研及发展趋势预测报告</dc:description>
</cp:coreProperties>
</file>