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ae3c290e749c5" w:history="1">
              <w:r>
                <w:rPr>
                  <w:rStyle w:val="Hyperlink"/>
                </w:rPr>
                <w:t>2025-2031年全球与中国跳蛋行业市场调研及发展趋势报告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ae3c290e749c5" w:history="1">
              <w:r>
                <w:rPr>
                  <w:rStyle w:val="Hyperlink"/>
                </w:rPr>
                <w:t>2025-2031年全球与中国跳蛋行业市场调研及发展趋势报告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ae3c290e749c5" w:history="1">
                <w:r>
                  <w:rPr>
                    <w:rStyle w:val="Hyperlink"/>
                  </w:rPr>
                  <w:t>https://www.20087.com/7/02/TiaoDanHangYeQuShi.html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蛋是一种成人情趣用品，近年来随着社会观念的开放和对个人健康与幸福的关注，市场需求持续增长。产品设计上，跳蛋越来越注重人体工学和安全性，采用无毒、抗菌的材料，如硅胶，确保用户健康。同时，随着技术的进步，跳蛋的功能也更加多样化，包括可调节振动频率、防水设计、蓝牙连接手机APP控制等，满足不同用户的需求。此外，随着跨境电子商务的发展，跳蛋等成人用品的国际流通更加便捷，全球市场日益融合。</w:t>
      </w:r>
      <w:r>
        <w:rPr>
          <w:rFonts w:hint="eastAsia"/>
        </w:rPr>
        <w:br/>
      </w:r>
      <w:r>
        <w:rPr>
          <w:rFonts w:hint="eastAsia"/>
        </w:rPr>
        <w:t>　　未来，跳蛋的发展将更加注重隐私保护和智能化。一方面，随着消费者对隐私权的重视，未来的跳蛋设计将更加隐蔽，例如采用更小巧、更无声的设计，同时，包装和配送过程中的隐私保护措施也将得到加强。另一方面，智能化将是跳蛋发展的重要方向，通过集成物联网技术，实现远程控制、个性化振动模式定制，甚至与虚拟现实技术结合，提供沉浸式的体验，满足用户对情感连接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ae3c290e749c5" w:history="1">
        <w:r>
          <w:rPr>
            <w:rStyle w:val="Hyperlink"/>
          </w:rPr>
          <w:t>2025-2031年全球与中国跳蛋行业市场调研及发展趋势报告</w:t>
        </w:r>
      </w:hyperlink>
      <w:r>
        <w:rPr>
          <w:rFonts w:hint="eastAsia"/>
        </w:rPr>
        <w:t>》从产业链视角出发，系统分析了跳蛋行业的市场现状与需求动态，详细解读了跳蛋市场规模、价格波动及上下游影响因素。报告深入剖析了跳蛋细分领域的发展特点，基于权威数据对市场前景及未来趋势进行了科学预测，同时揭示了跳蛋重点企业的竞争格局与市场集中度变化。报告客观翔实地指出了跳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跳蛋行业介绍</w:t>
      </w:r>
      <w:r>
        <w:rPr>
          <w:rFonts w:hint="eastAsia"/>
        </w:rPr>
        <w:br/>
      </w:r>
      <w:r>
        <w:rPr>
          <w:rFonts w:hint="eastAsia"/>
        </w:rPr>
        <w:t>　　第二节 跳蛋产品主要分类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一、不同种类跳蛋产量占比（2024年）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二、不同种类跳蛋价格走势（2020-2031年）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跳蛋主要应用领域分析</w:t>
      </w:r>
      <w:r>
        <w:rPr>
          <w:rFonts w:hint="eastAsia"/>
        </w:rPr>
        <w:br/>
      </w:r>
      <w:r>
        <w:rPr>
          <w:rFonts w:hint="eastAsia"/>
        </w:rPr>
        <w:t>　　　　一、跳蛋主要应用领域</w:t>
      </w:r>
      <w:r>
        <w:rPr>
          <w:rFonts w:hint="eastAsia"/>
        </w:rPr>
        <w:br/>
      </w:r>
      <w:r>
        <w:rPr>
          <w:rFonts w:hint="eastAsia"/>
        </w:rPr>
        <w:t>　　　　二、全球跳蛋不同应用领域消费量占比（2024年）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全球与中国跳蛋市场发展现状对比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一、全球跳蛋市场现状及发展趋势（2020-2031年）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二、中国跳蛋市场现状及发展趋势（2020-2031年）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全球跳蛋供需现状及趋势预测（2020-2031年）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一、全球跳蛋产能、产量、产能利用率情况及趋势（2020-2031年）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二、全球跳蛋产量、表观消费量情况及趋势（2020-2031年）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中国跳蛋供需现状及趋势预测（2020-2031年）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一、中国跳蛋产能、产量、产能利用率情况及趋势（2020-2031年）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二、中国跳蛋产量、表观消费量情况及趋势（2020-2031年）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三、中国跳蛋产量、需求量、市场缺口情况及趋势（2020-2031年）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中国跳蛋行业政策分析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全球与中国跳蛋重点企业产量、产值、集中度分析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全球市场跳蛋重点企业2024和2025年产量、产值统计分析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一、全球市场跳蛋重点企业2024和2025年产量统计分析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二、全球市场跳蛋重点企业2024和2025年产值统计分析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三、全球市场跳蛋重点企业2024和2025年产品价格分析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中国市场跳蛋重点企业2024和2025年产量、产值统计分析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一、中国市场跳蛋重点企业2024和2025年产量统计分析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二、中国市场跳蛋重点企业2024和2025年产值统计分析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跳蛋重点厂商总部</w:t>
      </w:r>
      <w:r>
        <w:rPr>
          <w:rFonts w:hint="eastAsia"/>
        </w:rPr>
        <w:br/>
      </w:r>
      <w:r>
        <w:rPr>
          <w:rFonts w:hint="eastAsia"/>
        </w:rPr>
        <w:t>　　第四节 跳蛋行业企业集中度分析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全球重点跳蛋企业SWOT分析</w:t>
      </w:r>
      <w:r>
        <w:rPr>
          <w:rFonts w:hint="eastAsia"/>
        </w:rPr>
        <w:br/>
      </w:r>
      <w:r>
        <w:rPr>
          <w:rFonts w:hint="eastAsia"/>
        </w:rPr>
        <w:t>　　第六节 中国重点跳蛋企业SWOT分析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全球主要地区跳蛋产量、产值、市场份额情况及趋势预测（2020-2031年）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全球主要地区跳蛋产量、产值及市场份额情况及趋势（2020-2031年）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一、全球主要地区跳蛋产量及市场份额情况及趋势（2020-2031年）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二、全球主要地区跳蛋产值及市场份额情况及趋势（2020-2031年）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中国市场2020-2031年跳蛋产量、产值情况及趋势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北美市场2020-2031年跳蛋产量、产值情况及趋势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欧洲市场2020-2031年跳蛋产量、产值情况及趋势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日本市场2020-2031年跳蛋产量、产值情况及趋势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全球主要地区跳蛋消费量、市场份额及发展趋势分析（2020-2031年）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全球主要地区跳蛋消费量、市场份额及发展趋势（2020-2031年）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中国市场2020-2031年跳蛋消费情况及发展趋势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北美市场2020-2031年跳蛋消费情况及发展趋势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欧洲市场2020-2031年跳蛋消费情况及发展趋势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日本市场2020-2031年跳蛋消费情况及发展趋势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主要跳蛋企业调研分析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二、企业跳蛋产品</w:t>
      </w:r>
      <w:r>
        <w:rPr>
          <w:rFonts w:hint="eastAsia"/>
        </w:rPr>
        <w:br/>
      </w:r>
      <w:r>
        <w:rPr>
          <w:rFonts w:hint="eastAsia"/>
        </w:rPr>
        <w:t>　　　　三、企业跳蛋产量、价格、收入、成本、毛利情况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不同种类跳蛋产量、价格、产值及市场份额情况（2020-2031）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全球市场不同种类跳蛋产量、产值及市场份额情况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一、全球市场不同种类跳蛋产量、市场份额情况（2020-2031年）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二、全球市场不同种类跳蛋产值、市场份额情况（2020-2031年）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三、全球市场不同种类跳蛋价格走势分析（2020-2031年）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中国市场不同种类跳蛋产量、产值及市场份额情况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一、中国市场不同种类跳蛋产量、市场份额情况（2020-2031年）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二、中国市场不同种类跳蛋产值、市场份额情况（2020-2031年）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三、中国市场不同种类跳蛋价格走势分析（2020-2031年）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跳蛋产业链分析</w:t>
      </w:r>
      <w:r>
        <w:rPr>
          <w:rFonts w:hint="eastAsia"/>
        </w:rPr>
        <w:br/>
      </w:r>
      <w:r>
        <w:rPr>
          <w:rFonts w:hint="eastAsia"/>
        </w:rPr>
        <w:t>　　第二节 跳蛋产业上游供应分析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全球市场跳蛋下游主要应用领域消费量、市场份额及增长情况（2020-2031年）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中国市场跳蛋下游主要应用领域消费量、市场份额及增长情况（2020-2031年）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中国市场跳蛋产量、消费量、进出口分析及发展趋势（2020-2031年）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中国市场跳蛋产量、消费量、进出口分析及发展趋势（2020-2031年）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中国市场跳蛋进出口贸易趋势（2020-2031年）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中国市场跳蛋主要进口来源</w:t>
      </w:r>
      <w:r>
        <w:rPr>
          <w:rFonts w:hint="eastAsia"/>
        </w:rPr>
        <w:br/>
      </w:r>
      <w:r>
        <w:rPr>
          <w:rFonts w:hint="eastAsia"/>
        </w:rPr>
        <w:t>　　第四节 中国市场跳蛋主要出口目的地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中国市场跳蛋主要地区分布（2025年）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中国跳蛋生产地区分布</w:t>
      </w:r>
      <w:r>
        <w:rPr>
          <w:rFonts w:hint="eastAsia"/>
        </w:rPr>
        <w:br/>
      </w:r>
      <w:r>
        <w:rPr>
          <w:rFonts w:hint="eastAsia"/>
        </w:rPr>
        <w:t>　　第二节 中国跳蛋消费地区分布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影响中国市场跳蛋供需因素分析</w:t>
      </w:r>
      <w:r>
        <w:rPr>
          <w:rFonts w:hint="eastAsia"/>
        </w:rPr>
        <w:br/>
      </w:r>
      <w:r>
        <w:rPr>
          <w:rFonts w:hint="eastAsia"/>
        </w:rPr>
        <w:t>　　第一节 跳蛋及相关行业技术发展概况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跳蛋进出口贸易现状及趋势（2020-2031年）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跳蛋行业市场环境发展趋势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不同种类跳蛋产品技术发展趋势（2020-2031年）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跳蛋价格走势预测（2020-2031年）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国内市场跳蛋销售渠道分析</w:t>
      </w:r>
      <w:r>
        <w:rPr>
          <w:rFonts w:hint="eastAsia"/>
        </w:rPr>
        <w:br/>
      </w:r>
      <w:r>
        <w:rPr>
          <w:rFonts w:hint="eastAsia"/>
        </w:rPr>
        <w:t>　　　　一、当前跳蛋主要销售模式及销售渠道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二、国内市场跳蛋销售模式及销售渠道趋势（2020-2031年）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海外市场跳蛋销售渠道分析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中:智林:：跳蛋行业营销策略建议</w:t>
      </w:r>
      <w:r>
        <w:rPr>
          <w:rFonts w:hint="eastAsia"/>
        </w:rPr>
        <w:br/>
      </w:r>
      <w:r>
        <w:rPr>
          <w:rFonts w:hint="eastAsia"/>
        </w:rPr>
        <w:t>　　　　一、跳蛋市场定位及目标消费者分析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二、跳蛋行业营销模式及销售渠道建议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跳蛋产品介绍</w:t>
      </w:r>
      <w:r>
        <w:rPr>
          <w:rFonts w:hint="eastAsia"/>
        </w:rPr>
        <w:br/>
      </w:r>
      <w:r>
        <w:rPr>
          <w:rFonts w:hint="eastAsia"/>
        </w:rPr>
        <w:t>　　表 跳蛋产品分类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2024年全球不同种类跳蛋产量份额</w:t>
      </w:r>
      <w:r>
        <w:rPr>
          <w:rFonts w:hint="eastAsia"/>
        </w:rPr>
        <w:br/>
      </w:r>
      <w:r>
        <w:rPr>
          <w:rFonts w:hint="eastAsia"/>
        </w:rPr>
        <w:t>　　表 不同种类跳蛋价格及趋势（2020-2031年）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跳蛋主要应用领域</w:t>
      </w:r>
      <w:r>
        <w:rPr>
          <w:rFonts w:hint="eastAsia"/>
        </w:rPr>
        <w:br/>
      </w:r>
      <w:r>
        <w:rPr>
          <w:rFonts w:hint="eastAsia"/>
        </w:rPr>
        <w:t>　　图 全球2025年跳蛋不同应用领域消费量份额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全球市场跳蛋产量及增长情况（2020-2031年）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全球市场跳蛋产值及增长情况（2020-2031年）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中国市场跳蛋产量、增长率及趋势（2020-2031年）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中国市场跳蛋产值、增长率及趋势（2020-2031年）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全球跳蛋产能、产量、产能利用率及趋势（2020-2031年）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全球跳蛋产量、表观消费量及趋势（2020-2031年）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中国跳蛋产能、产量、产能利用率及趋势（2020-2031年）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中国跳蛋产量、表观消费量及趋势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中国跳蛋产量、市场需求量及趋势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跳蛋行业政策分析</w:t>
      </w:r>
      <w:r>
        <w:rPr>
          <w:rFonts w:hint="eastAsia"/>
        </w:rPr>
        <w:br/>
      </w:r>
      <w:r>
        <w:rPr>
          <w:rFonts w:hint="eastAsia"/>
        </w:rPr>
        <w:t>　　表 全球市场跳蛋重点企业2024和2025年产量统计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全球市场跳蛋重点企业2024和2025年产量、市场份额统计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全球市场跳蛋重点企业2025年产量、市场份额统计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全球市场跳蛋重点企业2025年产量、市场份额统计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全球市场跳蛋重点企业2024和2025年产值统计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全球市场跳蛋重点企业2024和2025年产值市场份额统计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全球市场跳蛋重点企业2025年产值、市场份额统计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全球市场跳蛋重点企业2025年产值、市场份额统计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全球市场跳蛋重点企业2024和2025年产品价格统计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中国市场跳蛋重点企业2024和2025年产量统计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中国市场跳蛋重点企业2024和2025年产量市场份额统计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中国市场跳蛋重点企业2025年产量、市场份额统计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中国市场跳蛋重点企业2025年产量、市场份额统计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中国市场跳蛋重点企业2024和2025年产值统计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中国市场跳蛋重点企业2024和2025年产值市场份额统计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中国市场跳蛋重点企业2025年产值、市场份额统计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中国市场跳蛋重点企业2025年产值、市场份额统计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跳蛋企业总部</w:t>
      </w:r>
      <w:r>
        <w:rPr>
          <w:rFonts w:hint="eastAsia"/>
        </w:rPr>
        <w:br/>
      </w:r>
      <w:r>
        <w:rPr>
          <w:rFonts w:hint="eastAsia"/>
        </w:rPr>
        <w:t>　　表 全球市场跳蛋重点企业2024和2025年产值市场份额统计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全球跳蛋重点企业SWOT分析</w:t>
      </w:r>
      <w:r>
        <w:rPr>
          <w:rFonts w:hint="eastAsia"/>
        </w:rPr>
        <w:br/>
      </w:r>
      <w:r>
        <w:rPr>
          <w:rFonts w:hint="eastAsia"/>
        </w:rPr>
        <w:t>　　表 中国跳蛋重点企业SWOT分析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全球主要地区2020-2025年跳蛋产量统计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全球主要地区2025-2031年跳蛋产量预测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全球主要地区2020-2031年跳蛋产量市场份额统计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全球主要地区2025年跳蛋产量市场份额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全球主要地区2020-2025年跳蛋产值统计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全球主要地区2025-2031年跳蛋产值预测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全球主要地区2020-2031年跳蛋产值市场份额统计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全球主要地区2025年跳蛋产值市场份额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中国市场2020-2031年跳蛋产量及增长情况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中国市场2020-2031年跳蛋产值及增长情况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北美市场2020-2031年跳蛋产量及增长情况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北美市场2020-2031年跳蛋产值及增长情况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欧洲市场2020-2031年跳蛋产量及增长情况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欧洲市场2020-2031年跳蛋产值及增长情况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日本市场2020-2031年跳蛋产量及增长情况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日本市场2020-2031年跳蛋产值及增长情况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全球主要地区2020-2025年跳蛋消费量统计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全球主要地区2025-2031年跳蛋消费量预测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全球主要地区2020-2031年跳蛋消费量市场份额统计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全球主要地区2025年跳蛋消费量市场份额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中国市场2020-2031年跳蛋消费量、增长率及趋势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北美市场2020-2031年跳蛋消费量、增长率及趋势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欧洲市场2020-2031年跳蛋消费量、增长率及趋势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日本市场2020-2031年跳蛋消费量、增长率及趋势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企业（一）跳蛋产品情况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企业（二）跳蛋产品情况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企业（三）跳蛋产品情况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企业（四）跳蛋产品情况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企业（五）跳蛋产品情况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企业（六）跳蛋产品情况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企业（七）跳蛋产品情况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企业（八）跳蛋产品情况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企业（九）跳蛋产品情况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企业（十）跳蛋产品情况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企业（十）2024-2025年跳蛋产量、价格、收入、成本、毛利情况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全球市场不同种类跳蛋产量统计（2020-2025年）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全球市场不同种类跳蛋产量预测（2025-2031年）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全球市场不同种类跳蛋产量市场份额（2020-2031年）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全球市场不同种类跳蛋产值统计（2020-2025年）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全球市场不同种类跳蛋产值预测（2025-2031年）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全球市场不同种类跳蛋产值市场份额（2020-2031年）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全球市场不同种类跳蛋价格走势（2020-2031年）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中国市场不同种类跳蛋产量统计（2020-2025年）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中国市场不同种类跳蛋产量预测（2025-2031年）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中国市场不同种类跳蛋产量市场份额（2020-2031年）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中国市场不同种类跳蛋产值统计（2020-2025年）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中国市场不同种类跳蛋产值预测（2025-2031年）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中国市场不同种类跳蛋产值市场份额（2020-2031年）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中国市场不同种类跳蛋价格走势（2020-2031年）</w:t>
      </w:r>
      <w:r>
        <w:rPr>
          <w:rFonts w:hint="eastAsia"/>
        </w:rPr>
        <w:br/>
      </w:r>
      <w:r>
        <w:rPr>
          <w:rFonts w:hint="eastAsia"/>
        </w:rPr>
        <w:t>　　图 跳蛋产业链</w:t>
      </w:r>
      <w:r>
        <w:rPr>
          <w:rFonts w:hint="eastAsia"/>
        </w:rPr>
        <w:br/>
      </w:r>
      <w:r>
        <w:rPr>
          <w:rFonts w:hint="eastAsia"/>
        </w:rPr>
        <w:t>　　表 跳蛋原材料</w:t>
      </w:r>
      <w:r>
        <w:rPr>
          <w:rFonts w:hint="eastAsia"/>
        </w:rPr>
        <w:br/>
      </w:r>
      <w:r>
        <w:rPr>
          <w:rFonts w:hint="eastAsia"/>
        </w:rPr>
        <w:t>　　表 跳蛋上游原料供应商及联系方式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全球市场跳蛋主要应用领域消费量统计（2020-2025年）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全球市场跳蛋主要应用领域消费量预测（2025-2031年）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全球市场跳蛋主要应用领域消费量市场份额（2020-2031年）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2025年全球市场跳蛋主要应用领域消费量市场份额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全球市场跳蛋主要应用领域消费量增长率（2020-2031年）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中国市场跳蛋主要应用领域消费量统计（2020-2025年）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中国市场跳蛋主要应用领域消费量预测（2025-2031年）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中国市场跳蛋主要应用领域消费量市场份额（2020-2031年）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中国市场跳蛋主要应用领域消费量增长率（2020-2031年）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中国市场跳蛋产量、消费量、进出口情况分析（2020-2025年）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中国市场跳蛋产量、消费量、进出口情况预测（2025-2031年）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2020-2031年中国市场跳蛋进出口量</w:t>
      </w:r>
      <w:r>
        <w:rPr>
          <w:rFonts w:hint="eastAsia"/>
        </w:rPr>
        <w:br/>
      </w:r>
      <w:r>
        <w:rPr>
          <w:rFonts w:hint="eastAsia"/>
        </w:rPr>
        <w:t>　　图 2025年跳蛋生产地区分布</w:t>
      </w:r>
      <w:r>
        <w:rPr>
          <w:rFonts w:hint="eastAsia"/>
        </w:rPr>
        <w:br/>
      </w:r>
      <w:r>
        <w:rPr>
          <w:rFonts w:hint="eastAsia"/>
        </w:rPr>
        <w:t>　　图 2025年跳蛋消费地区分布</w:t>
      </w:r>
      <w:r>
        <w:rPr>
          <w:rFonts w:hint="eastAsia"/>
        </w:rPr>
        <w:br/>
      </w:r>
      <w:r>
        <w:rPr>
          <w:rFonts w:hint="eastAsia"/>
        </w:rPr>
        <w:t>　　图 中国跳蛋进口量及趋势预测（2020-2031年）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中国跳蛋出口量及趋势预测（2020-2031年）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不同种类跳蛋产量占比（2025-2031年）</w:t>
      </w:r>
      <w:r>
        <w:rPr>
          <w:rFonts w:hint="eastAsia"/>
        </w:rPr>
        <w:br/>
      </w:r>
      <w:r>
        <w:rPr>
          <w:rFonts w:hint="eastAsia"/>
        </w:rPr>
        <w:t>　　图 跳蛋价格走势预测（2025-2031年）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国内市场跳蛋未来销售渠道趋势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ae3c290e749c5" w:history="1">
        <w:r>
          <w:rPr>
            <w:rStyle w:val="Hyperlink"/>
          </w:rPr>
          <w:t>2025-2031年全球与中国跳蛋行业市场调研及发展趋势报告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ae3c290e749c5" w:history="1">
        <w:r>
          <w:rPr>
            <w:rStyle w:val="Hyperlink"/>
          </w:rPr>
          <w:t>https://www.20087.com/7/02/TiaoDanHangYeQuShi.html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热点：扣自己的正确手势图9个、错一道题就插一支笔怎么办、怎么奖励自己的隐私位置、自罚一天从凌晨1点到晚上8点、怎么把冰块一颗一颗往里堆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8d7d9830449d7" w:history="1">
      <w:r>
        <w:rPr>
          <w:rStyle w:val="Hyperlink"/>
        </w:rPr>
        <w:t>2025-2031年全球与中国跳蛋行业市场调研及发展趋势报告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aoDanHangYeQuShi.html" TargetMode="External" Id="R01dae3c290e7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aoDanHangYeQuShi.html" TargetMode="External" Id="Re068d7d98304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2025-05-01T01:32:00Z</dcterms:created>
  <dcterms:modified xsi:type="dcterms:W3CDTF">2025-05-01T02:32:00Z</dcterms:modified>
  <dc:subject>2025-2031年全球与中国跳蛋行业市场调研及发展趋势报告</dc:subject>
  <dc:title>2025-2031年全球与中国跳蛋行业市场调研及发展趋势报告</dc:title>
  <cp:keywords>2025-2031年全球与中国跳蛋行业市场调研及发展趋势报告</cp:keywords>
  <dc:description>2025-2031年全球与中国跳蛋行业市场调研及发展趋势报告</dc:description>
</cp:coreProperties>
</file>