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10c11e42d40ff" w:history="1">
              <w:r>
                <w:rPr>
                  <w:rStyle w:val="Hyperlink"/>
                </w:rPr>
                <w:t>2026-2032年全球与中国金属户外垃圾桶市场现状调研及发展前景分析报告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10c11e42d40ff" w:history="1">
              <w:r>
                <w:rPr>
                  <w:rStyle w:val="Hyperlink"/>
                </w:rPr>
                <w:t>2026-2032年全球与中国金属户外垃圾桶市场现状调研及发展前景分析报告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10c11e42d40ff" w:history="1">
                <w:r>
                  <w:rPr>
                    <w:rStyle w:val="Hyperlink"/>
                  </w:rPr>
                  <w:t>https://www.20087.com/7/12/JinShuHuWaiLaJiTongDeQianJing.html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金属户外垃圾桶是以镀锌钢板、不锈钢或铝合金为主要材质制成的公共环卫设施，广泛应用于城市街道、公园、车站及商业区，强调耐候性、抗冲击性及防火性能。金属户外垃圾桶普遍采用加厚板材（≥1.2 mm）、防锈涂层（如粉末喷涂或氟碳漆）及脚踏开盖或感应开盖机构，部分型号集成烟灰缸、垃圾分类标识及满溢传感器。在文明城市与垃圾分类政策推动下，设备注重容量合理性（120–240 L）、防盗锁具及与城市家具风格协调。然而，金属材质在沿海高盐雾地区仍存在腐蚀风险，且缺乏智能管理功能导致清运效率低下，常出现满溢或空置并存现象。</w:t>
      </w:r>
      <w:r>
        <w:rPr>
          <w:rFonts w:hint="eastAsia"/>
        </w:rPr>
        <w:br/>
      </w:r>
      <w:r>
        <w:rPr>
          <w:rFonts w:hint="eastAsia"/>
        </w:rPr>
        <w:t>　　未来，金属户外垃圾桶将向智能化运维、材料复合化与多功能集成方向演进。市场调研网指出，一方面，超声波或重量传感器可实时监测填充状态，通过LoRa/NB-IoT上传数据至环卫调度平台，优化清运路线；另一方面，不锈钢-复合材料混用结构将在关键部位保留金属强度，非承力区域采用再生塑料以减重降本。在智慧城市基础设施中，垃圾桶将集成环境监测（PM2.5、温湿度）或公益广告屏功能。此外，模块化设计支持快速更换内胆与面板，延长整体寿命。金属户外垃圾桶正从被动收纳容器升级为支撑高效环卫、数据驱动与城市美学的智能公共设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b10c11e42d40ff" w:history="1">
        <w:r>
          <w:rPr>
            <w:rStyle w:val="Hyperlink"/>
          </w:rPr>
          <w:t>2026-2032年全球与中国金属户外垃圾桶市场现状调研及发展前景分析报告</w:t>
        </w:r>
      </w:hyperlink>
      <w:r>
        <w:rPr>
          <w:rFonts w:hint="eastAsia"/>
        </w:rPr>
        <w:t>》，2025年金属户外垃圾桶行业市场规模达 亿元，预计2032年市场规模将达 亿元，期间年均复合增长率（CAGR）达 %。报告从市场规模、需求变化及价格动态等维度，系统解析了金属户外垃圾桶行业的现状与发展趋势。报告深入分析了金属户外垃圾桶产业链各环节，科学预测了市场前景与技术发展方向，同时聚焦金属户外垃圾桶细分市场特点及重点企业的经营表现，揭示了金属户外垃圾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按产品类型细分，全球金属户外垃圾桶市场规模2021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可折叠</w:t>
      </w:r>
      <w:r>
        <w:rPr>
          <w:rFonts w:hint="eastAsia"/>
        </w:rPr>
        <w:br/>
      </w:r>
      <w:r>
        <w:rPr>
          <w:rFonts w:hint="eastAsia"/>
        </w:rPr>
        <w:t>　　　　1.3.3 不可折叠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按应用细分，全球金属户外垃圾桶市场规模2021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商业区</w:t>
      </w:r>
      <w:r>
        <w:rPr>
          <w:rFonts w:hint="eastAsia"/>
        </w:rPr>
        <w:br/>
      </w:r>
      <w:r>
        <w:rPr>
          <w:rFonts w:hint="eastAsia"/>
        </w:rPr>
        <w:t>　　　　1.4.3 公共场所</w:t>
      </w:r>
      <w:r>
        <w:rPr>
          <w:rFonts w:hint="eastAsia"/>
        </w:rPr>
        <w:br/>
      </w:r>
      <w:r>
        <w:rPr>
          <w:rFonts w:hint="eastAsia"/>
        </w:rPr>
        <w:t>　　　　1.4.4 校园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金属户外垃圾桶行业发展总体概况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金属户外垃圾桶行业发展主要特点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金属户外垃圾桶行业发展影响因素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金属户外垃圾桶有利因素</w:t>
      </w:r>
      <w:r>
        <w:rPr>
          <w:rFonts w:hint="eastAsia"/>
        </w:rPr>
        <w:br/>
      </w:r>
      <w:r>
        <w:rPr>
          <w:rFonts w:hint="eastAsia"/>
        </w:rPr>
        <w:t>　　　　1.5.3 .2 金属户外垃圾桶不利因素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全球市场，近三年金属户外垃圾桶主要企业占有率及排名（按销量）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金属户外垃圾桶主要企业在国际市场占有率（按销量，2023-2026）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2025年金属户外垃圾桶主要企业在国际市场排名（按销量）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全球市场主要企业金属户外垃圾桶销量（2023-2026）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全球市场，近三年金属户外垃圾桶主要企业占有率及排名（按收入）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金属户外垃圾桶主要企业在国际市场占有率（按收入，2023-2026）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2025年金属户外垃圾桶主要企业在国际市场排名（按收入）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全球市场主要企业金属户外垃圾桶销售收入（2023-2026）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全球市场主要企业金属户外垃圾桶销售价格（2023-2026）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中国市场，近三年金属户外垃圾桶主要企业占有率及排名（按销量）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金属户外垃圾桶主要企业在中国市场占有率（按销量，2023-2026）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2025年金属户外垃圾桶主要企业在中国市场排名（按销量）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中国市场主要企业金属户外垃圾桶销量（2023-2026）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中国市场，近三年金属户外垃圾桶主要企业占有率及排名（按收入）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金属户外垃圾桶主要企业在中国市场占有率（按收入，2023-2026）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2025年金属户外垃圾桶主要企业在中国市场排名（按收入）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中国市场主要企业金属户外垃圾桶销售收入（2023-2026）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全球主要厂商金属户外垃圾桶总部及产地分布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全球主要厂商成立时间及金属户外垃圾桶商业化日期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全球主要厂商金属户外垃圾桶产品类型及应用</w:t>
      </w:r>
      <w:r>
        <w:rPr>
          <w:rFonts w:hint="eastAsia"/>
        </w:rPr>
        <w:br/>
      </w:r>
      <w:r>
        <w:rPr>
          <w:rFonts w:hint="eastAsia"/>
        </w:rPr>
        <w:t>　　2.9 金属户外垃圾桶行业集中度、竞争程度分析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金属户外垃圾桶行业集中度分析：2025年全球Top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全球金属户外垃圾桶第一梯队、第二梯队和第三梯队生产商（品牌）及市场份额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全球金属户外垃圾桶总体规模分析</w:t>
      </w:r>
      <w:r>
        <w:rPr>
          <w:rFonts w:hint="eastAsia"/>
        </w:rPr>
        <w:br/>
      </w:r>
      <w:r>
        <w:rPr>
          <w:rFonts w:hint="eastAsia"/>
        </w:rPr>
        <w:t>　　3.1 全球金属户外垃圾桶供需现状及预测（2021-2032）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全球金属户外垃圾桶产能、产量、产能利用率及发展趋势（2021-2032）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全球金属户外垃圾桶产量、需求量及发展趋势（2021-2032）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全球主要地区金属户外垃圾桶产量及发展趋势（2021-2032）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全球主要地区金属户外垃圾桶产量（2021-2026）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全球主要地区金属户外垃圾桶产量（2027-2032）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全球主要地区金属户外垃圾桶产量市场份额（2021-2032）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中国金属户外垃圾桶供需现状及预测（2021-2032）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中国金属户外垃圾桶产能、产量、产能利用率及发展趋势（2021-2032）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中国金属户外垃圾桶产量、市场需求量及发展趋势（2021-2032）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中国市场金属户外垃圾桶进出口（2021-2032）</w:t>
      </w:r>
      <w:r>
        <w:rPr>
          <w:rFonts w:hint="eastAsia"/>
        </w:rPr>
        <w:br/>
      </w:r>
      <w:r>
        <w:rPr>
          <w:rFonts w:hint="eastAsia"/>
        </w:rPr>
        <w:t>　　3.4 全球金属户外垃圾桶销量及销售额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全球市场金属户外垃圾桶销售额（2021-2032）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全球市场金属户外垃圾桶销量（2021-2032）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全球市场金属户外垃圾桶价格趋势（2021-2032）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全球金属户外垃圾桶主要地区分析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全球主要地区金属户外垃圾桶市场规模分析：2021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全球主要地区金属户外垃圾桶销售收入及市场份额（2021-2026）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全球主要地区金属户外垃圾桶销售收入预测（2027-2032）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全球主要地区金属户外垃圾桶销量分析：2021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全球主要地区金属户外垃圾桶销量及市场份额（2021-2026）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全球主要地区金属户外垃圾桶销量及市场份额预测（2027-2032）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北美市场金属户外垃圾桶销量、收入及增长率（2021-2032）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欧洲市场金属户外垃圾桶销量、收入及增长率（2021-2032）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中国市场金属户外垃圾桶销量、收入及增长率（2021-2032）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日本市场金属户外垃圾桶销量、收入及增长率（2021-2032）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东南亚市场金属户外垃圾桶销量、收入及增长率（2021-2032）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印度市场金属户外垃圾桶销量、收入及增长率（2021-2032）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南美市场金属户外垃圾桶销量、收入及增长率（2021-2032）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中东市场金属户外垃圾桶销量、收入及增长率（2021-2032）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金属户外垃圾桶销量、收入、价格及毛利率（2021-2026）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金属户外垃圾桶销量、收入、价格及毛利率（2021-2026）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金属户外垃圾桶销量、收入、价格及毛利率（2021-2026）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金属户外垃圾桶销量、收入、价格及毛利率（2021-2026）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金属户外垃圾桶销量、收入、价格及毛利率（2021-2026）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金属户外垃圾桶销量、收入、价格及毛利率（2021-2026）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金属户外垃圾桶销量、收入、价格及毛利率（2021-2026）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金属户外垃圾桶销量、收入、价格及毛利率（2021-2026）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金属户外垃圾桶销量、收入、价格及毛利率（2021-2026）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金属户外垃圾桶销量、收入、价格及毛利率（2021-2026）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不同产品类型金属户外垃圾桶分析</w:t>
      </w:r>
      <w:r>
        <w:rPr>
          <w:rFonts w:hint="eastAsia"/>
        </w:rPr>
        <w:br/>
      </w:r>
      <w:r>
        <w:rPr>
          <w:rFonts w:hint="eastAsia"/>
        </w:rPr>
        <w:t>　　6.1 全球不同产品类型金属户外垃圾桶销量（2021-2032）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全球不同产品类型金属户外垃圾桶销量及市场份额（2021-2026）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全球不同产品类型金属户外垃圾桶销量预测（2027-2032）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全球不同产品类型金属户外垃圾桶收入（2021-2032）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全球不同产品类型金属户外垃圾桶收入及市场份额（2021-2026）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全球不同产品类型金属户外垃圾桶收入预测（2027-2032）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全球不同产品类型金属户外垃圾桶价格走势（2021-2032）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中国不同产品类型金属户外垃圾桶销量（2021-2032）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中国不同产品类型金属户外垃圾桶销量及市场份额（2021-2026）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中国不同产品类型金属户外垃圾桶销量预测（2027-2032）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中国不同产品类型金属户外垃圾桶收入（2021-2032）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中国不同产品类型金属户外垃圾桶收入及市场份额（2021-2026）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中国不同产品类型金属户外垃圾桶收入预测（2027-2032）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不同应用金属户外垃圾桶分析</w:t>
      </w:r>
      <w:r>
        <w:rPr>
          <w:rFonts w:hint="eastAsia"/>
        </w:rPr>
        <w:br/>
      </w:r>
      <w:r>
        <w:rPr>
          <w:rFonts w:hint="eastAsia"/>
        </w:rPr>
        <w:t>　　7.1 全球不同应用金属户外垃圾桶销量（2021-2032）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全球不同应用金属户外垃圾桶销量及市场份额（2021-2026）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全球不同应用金属户外垃圾桶销量预测（2027-2032）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全球不同应用金属户外垃圾桶收入（2021-2032）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全球不同应用金属户外垃圾桶收入及市场份额（2021-2026）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全球不同应用金属户外垃圾桶收入预测（2027-2032）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全球不同应用金属户外垃圾桶价格走势（2021-2032）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中国不同应用金属户外垃圾桶销量（2021-2032）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中国不同应用金属户外垃圾桶销量及市场份额（2021-2026）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中国不同应用金属户外垃圾桶销量预测（2027-2032）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中国不同应用金属户外垃圾桶收入（2021-2032）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中国不同应用金属户外垃圾桶收入及市场份额（2021-2026）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中国不同应用金属户外垃圾桶收入预测（2027-2032）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金属户外垃圾桶行业发展趋势</w:t>
      </w:r>
      <w:r>
        <w:rPr>
          <w:rFonts w:hint="eastAsia"/>
        </w:rPr>
        <w:br/>
      </w:r>
      <w:r>
        <w:rPr>
          <w:rFonts w:hint="eastAsia"/>
        </w:rPr>
        <w:t>　　8.2 金属户外垃圾桶行业主要驱动因素</w:t>
      </w:r>
      <w:r>
        <w:rPr>
          <w:rFonts w:hint="eastAsia"/>
        </w:rPr>
        <w:br/>
      </w:r>
      <w:r>
        <w:rPr>
          <w:rFonts w:hint="eastAsia"/>
        </w:rPr>
        <w:t>　　8.3 金属户外垃圾桶中国企业SWOT分析</w:t>
      </w:r>
      <w:r>
        <w:rPr>
          <w:rFonts w:hint="eastAsia"/>
        </w:rPr>
        <w:br/>
      </w:r>
      <w:r>
        <w:rPr>
          <w:rFonts w:hint="eastAsia"/>
        </w:rPr>
        <w:t>　　8.4 中国金属户外垃圾桶行业政策环境分析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金属户外垃圾桶行业产业链简介</w:t>
      </w:r>
      <w:r>
        <w:rPr>
          <w:rFonts w:hint="eastAsia"/>
        </w:rPr>
        <w:br/>
      </w:r>
      <w:r>
        <w:rPr>
          <w:rFonts w:hint="eastAsia"/>
        </w:rPr>
        <w:t>　　　　9.1.1 金属户外垃圾桶行业供应链分析</w:t>
      </w:r>
      <w:r>
        <w:rPr>
          <w:rFonts w:hint="eastAsia"/>
        </w:rPr>
        <w:br/>
      </w:r>
      <w:r>
        <w:rPr>
          <w:rFonts w:hint="eastAsia"/>
        </w:rPr>
        <w:t>　　　　9.1.2 金属户外垃圾桶主要原料及供应情况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金属户外垃圾桶行业采购模式</w:t>
      </w:r>
      <w:r>
        <w:rPr>
          <w:rFonts w:hint="eastAsia"/>
        </w:rPr>
        <w:br/>
      </w:r>
      <w:r>
        <w:rPr>
          <w:rFonts w:hint="eastAsia"/>
        </w:rPr>
        <w:t>　　9.3 金属户外垃圾桶行业生产模式</w:t>
      </w:r>
      <w:r>
        <w:rPr>
          <w:rFonts w:hint="eastAsia"/>
        </w:rPr>
        <w:br/>
      </w:r>
      <w:r>
        <w:rPr>
          <w:rFonts w:hint="eastAsia"/>
        </w:rPr>
        <w:t>　　9.4 金属户外垃圾桶行业销售模式及销售渠道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按产品类型细分，全球金属户外垃圾桶市场规模2021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按应用细分，全球金属户外垃圾桶市场规模（CAGR）2021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金属户外垃圾桶行业发展主要特点</w:t>
      </w:r>
      <w:r>
        <w:rPr>
          <w:rFonts w:hint="eastAsia"/>
        </w:rPr>
        <w:br/>
      </w:r>
      <w:r>
        <w:rPr>
          <w:rFonts w:hint="eastAsia"/>
        </w:rPr>
        <w:t>　　表 4： 金属户外垃圾桶行业发展有利因素分析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金属户外垃圾桶行业发展不利因素分析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进入金属户外垃圾桶行业壁垒</w:t>
      </w:r>
      <w:r>
        <w:rPr>
          <w:rFonts w:hint="eastAsia"/>
        </w:rPr>
        <w:br/>
      </w:r>
      <w:r>
        <w:rPr>
          <w:rFonts w:hint="eastAsia"/>
        </w:rPr>
        <w:t>　　表 7： 金属户外垃圾桶主要企业在国际市场占有率（按销量，2023-2026）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2025年金属户外垃圾桶主要企业在国际市场排名（按销量）&amp;（千件）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全球市场主要企业金属户外垃圾桶销量（2023-2026）&amp;（千件）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金属户外垃圾桶主要企业在国际市场占有率（按收入，2023-2026）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2025年金属户外垃圾桶主要企业在国际市场排名（按收入）&amp;（万元）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全球市场主要企业金属户外垃圾桶销售收入（2023-2026）&amp;（万元）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全球市场主要企业金属户外垃圾桶销售价格（2023-2026）&amp;（元/件）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金属户外垃圾桶主要企业在中国市场占有率（按销量，2023-2026）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2025年金属户外垃圾桶主要企业在中国市场排名（按销量）&amp;（千件）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中国市场主要企业金属户外垃圾桶销量（2023-2026）&amp;（千件）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金属户外垃圾桶主要企业在中国市场占有率（按收入，2023-2026）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2025年金属户外垃圾桶主要企业在中国市场排名（按收入）&amp;（万元）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中国市场主要企业金属户外垃圾桶销售收入（2023-2026）&amp;（万元）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全球主要厂商金属户外垃圾桶总部及产地分布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全球主要厂商成立时间及金属户外垃圾桶商业化日期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全球主要厂商金属户外垃圾桶产品类型及应用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2025年全球金属户外垃圾桶主要厂商市场地位（第一梯队、第二梯队和第三梯队）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全球金属户外垃圾桶市场投资、并购等现状分析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全球主要地区金属户外垃圾桶产量增速（CAGR）：（2021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全球主要地区金属户外垃圾桶产量（2021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全球主要地区金属户外垃圾桶产量（2021-2026）&amp;（千件）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全球主要地区金属户外垃圾桶产量（2027-2032）&amp;（千件）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全球主要地区金属户外垃圾桶产量市场份额（2021-2026）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全球主要地区金属户外垃圾桶产量市场份额（2027-2032）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中国市场金属户外垃圾桶产量、销量、进出口（2021-2026）&amp;（千件）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中国市场金属户外垃圾桶产量、销量、进出口预测（2027-2032）&amp;（千件）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全球主要地区金属户外垃圾桶销售收入增速：（2021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全球主要地区金属户外垃圾桶销售收入（2021-2026）&amp;（万元）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全球主要地区金属户外垃圾桶销售收入市场份额（2021-2026）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全球主要地区金属户外垃圾桶收入（2027-2032）&amp;（万元）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全球主要地区金属户外垃圾桶收入市场份额（2027-2032）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全球主要地区金属户外垃圾桶销量（千件）：2021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全球主要地区金属户外垃圾桶销量（2021-2026）&amp;（千件）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全球主要地区金属户外垃圾桶销量市场份额（2021-2026）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全球主要地区金属户外垃圾桶销量（2027-2032）&amp;（千件）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全球主要地区金属户外垃圾桶销量份额（2027-2032）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金属户外垃圾桶销量（千件）、收入（万元）、价格（元/件）及毛利率（2021-2026）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金属户外垃圾桶销量（千件）、收入（万元）、价格（元/件）及毛利率（2021-2026）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金属户外垃圾桶销量（千件）、收入（万元）、价格（元/件）及毛利率（2021-2026）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金属户外垃圾桶销量（千件）、收入（万元）、价格（元/件）及毛利率（2021-2026）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金属户外垃圾桶销量（千件）、收入（万元）、价格（元/件）及毛利率（2021-2026）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金属户外垃圾桶销量（千件）、收入（万元）、价格（元/件）及毛利率（2021-2026）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金属户外垃圾桶销量（千件）、收入（万元）、价格（元/件）及毛利率（2021-2026）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金属户外垃圾桶销量（千件）、收入（万元）、价格（元/件）及毛利率（2021-2026）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金属户外垃圾桶销量（千件）、收入（万元）、价格（元/件）及毛利率（2021-2026）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金属户外垃圾桶销量（千件）、收入（万元）、价格（元/件）及毛利率（2021-2026）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全球不同产品类型金属户外垃圾桶销量（2021-2026）&amp;（千件）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全球不同产品类型金属户外垃圾桶销量市场份额（2021-2026）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全球不同产品类型金属户外垃圾桶销量预测（2027-2032）&amp;（千件）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全球市场不同产品类型金属户外垃圾桶销量市场份额预测（2027-2032）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全球不同产品类型金属户外垃圾桶收入（2021-2026）&amp;（万元）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全球不同产品类型金属户外垃圾桶收入市场份额（2021-2026）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全球不同产品类型金属户外垃圾桶收入预测（2027-2032）&amp;（万元）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全球不同产品类型金属户外垃圾桶收入市场份额预测（2027-2032）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中国不同产品类型金属户外垃圾桶销量（2021-2026）&amp;（千件）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中国不同产品类型金属户外垃圾桶销量市场份额（2021-2026）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中国不同产品类型金属户外垃圾桶销量预测（2027-2032）&amp;（千件）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全球市场不同产品类型金属户外垃圾桶销量市场份额预测（2027-2032）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中国不同产品类型金属户外垃圾桶收入（2021-2026）&amp;（万元）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中国不同产品类型金属户外垃圾桶收入市场份额（2021-2026）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中国不同产品类型金属户外垃圾桶收入预测（2027-2032）&amp;（万元）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中国不同产品类型金属户外垃圾桶收入市场份额预测（2027-2032）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全球不同应用金属户外垃圾桶销量（2021-2026）&amp;（千件）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全球不同应用金属户外垃圾桶销量市场份额（2021-2026）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全球不同应用金属户外垃圾桶销量预测（2027-2032）&amp;（千件）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全球市场不同应用金属户外垃圾桶销量市场份额预测（2027-2032）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全球不同应用金属户外垃圾桶收入（2021-2026）&amp;（万元）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全球不同应用金属户外垃圾桶收入市场份额（2021-2026）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全球不同应用金属户外垃圾桶收入预测（2027-2032）&amp;（万元）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全球不同应用金属户外垃圾桶收入市场份额预测（2027-2032）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中国不同应用金属户外垃圾桶销量（2021-2026）&amp;（千件）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中国不同应用金属户外垃圾桶销量市场份额（2021-2026）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中国不同应用金属户外垃圾桶销量预测（2027-2032）&amp;（千件）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中国市场不同应用金属户外垃圾桶销量市场份额预测（2027-2032）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中国不同应用金属户外垃圾桶收入（2021-2026）&amp;（万元）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中国不同应用金属户外垃圾桶收入市场份额（2021-2026）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中国不同应用金属户外垃圾桶收入预测（2027-2032）&amp;（万元）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中国不同应用金属户外垃圾桶收入市场份额预测（2027-2032）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金属户外垃圾桶行业发展趋势</w:t>
      </w:r>
      <w:r>
        <w:rPr>
          <w:rFonts w:hint="eastAsia"/>
        </w:rPr>
        <w:br/>
      </w:r>
      <w:r>
        <w:rPr>
          <w:rFonts w:hint="eastAsia"/>
        </w:rPr>
        <w:t>　　表 126： 金属户外垃圾桶行业主要驱动因素</w:t>
      </w:r>
      <w:r>
        <w:rPr>
          <w:rFonts w:hint="eastAsia"/>
        </w:rPr>
        <w:br/>
      </w:r>
      <w:r>
        <w:rPr>
          <w:rFonts w:hint="eastAsia"/>
        </w:rPr>
        <w:t>　　表 127： 金属户外垃圾桶行业供应链分析</w:t>
      </w:r>
      <w:r>
        <w:rPr>
          <w:rFonts w:hint="eastAsia"/>
        </w:rPr>
        <w:br/>
      </w:r>
      <w:r>
        <w:rPr>
          <w:rFonts w:hint="eastAsia"/>
        </w:rPr>
        <w:t>　　表 128： 金属户外垃圾桶上游原料供应商</w:t>
      </w:r>
      <w:r>
        <w:rPr>
          <w:rFonts w:hint="eastAsia"/>
        </w:rPr>
        <w:br/>
      </w:r>
      <w:r>
        <w:rPr>
          <w:rFonts w:hint="eastAsia"/>
        </w:rPr>
        <w:t>　　表 129： 金属户外垃圾桶主要地区不同应用客户分析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金属户外垃圾桶典型经销商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金属户外垃圾桶产品图片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全球不同产品类型金属户外垃圾桶销售额2021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全球不同产品类型金属户外垃圾桶市场份额2025 &amp; 2032</w:t>
      </w:r>
      <w:r>
        <w:rPr>
          <w:rFonts w:hint="eastAsia"/>
        </w:rPr>
        <w:br/>
      </w:r>
      <w:r>
        <w:rPr>
          <w:rFonts w:hint="eastAsia"/>
        </w:rPr>
        <w:t>　　图 4： 可折叠产品图片</w:t>
      </w:r>
      <w:r>
        <w:rPr>
          <w:rFonts w:hint="eastAsia"/>
        </w:rPr>
        <w:br/>
      </w:r>
      <w:r>
        <w:rPr>
          <w:rFonts w:hint="eastAsia"/>
        </w:rPr>
        <w:t>　　图 5： 不可折叠产品图片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全球不同应用金属户外垃圾桶市场份额2025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商业区</w:t>
      </w:r>
      <w:r>
        <w:rPr>
          <w:rFonts w:hint="eastAsia"/>
        </w:rPr>
        <w:br/>
      </w:r>
      <w:r>
        <w:rPr>
          <w:rFonts w:hint="eastAsia"/>
        </w:rPr>
        <w:t>　　图 9： 公共场所</w:t>
      </w:r>
      <w:r>
        <w:rPr>
          <w:rFonts w:hint="eastAsia"/>
        </w:rPr>
        <w:br/>
      </w:r>
      <w:r>
        <w:rPr>
          <w:rFonts w:hint="eastAsia"/>
        </w:rPr>
        <w:t>　　图 10： 校园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2025年全球前五大生产商金属户外垃圾桶市场份额</w:t>
      </w:r>
      <w:r>
        <w:rPr>
          <w:rFonts w:hint="eastAsia"/>
        </w:rPr>
        <w:br/>
      </w:r>
      <w:r>
        <w:rPr>
          <w:rFonts w:hint="eastAsia"/>
        </w:rPr>
        <w:t>　　图 13： 2025年全球金属户外垃圾桶第一梯队、第二梯队和第三梯队厂商及市场份额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全球金属户外垃圾桶产能、产量、产能利用率及发展趋势（2021-2032）&amp;（千件）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全球金属户外垃圾桶产量、需求量及发展趋势（2021-2032）&amp;（千件）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全球主要地区金属户外垃圾桶产量市场份额（2021-2032）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中国金属户外垃圾桶产能、产量、产能利用率及发展趋势（2021-2032）&amp;（千件）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中国金属户外垃圾桶产量、市场需求量及发展趋势（2021-2032）&amp;（千件）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全球金属户外垃圾桶市场销售额及增长率：（2021-2032）&amp;（万元）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全球市场金属户外垃圾桶市场规模：2021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全球市场金属户外垃圾桶销量及增长率（2021-2032）&amp;（千件）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全球市场金属户外垃圾桶价格趋势（2021-2032）&amp;（元/件）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全球主要地区金属户外垃圾桶销售收入（2021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全球主要地区金属户外垃圾桶销售收入市场份额（2021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北美市场金属户外垃圾桶销量及增长率（2021-2032）&amp;（千件）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北美市场金属户外垃圾桶收入及增长率（2021-2032）&amp;（万元）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欧洲市场金属户外垃圾桶销量及增长率（2021-2032）&amp;（千件）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欧洲市场金属户外垃圾桶收入及增长率（2021-2032）&amp;（万元）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中国市场金属户外垃圾桶销量及增长率（2021-2032）&amp;（千件）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中国市场金属户外垃圾桶收入及增长率（2021-2032）&amp;（万元）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日本市场金属户外垃圾桶销量及增长率（2021-2032）&amp;（千件）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日本市场金属户外垃圾桶收入及增长率（2021-2032）&amp;（万元）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东南亚市场金属户外垃圾桶销量及增长率（2021-2032）&amp;（千件）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东南亚市场金属户外垃圾桶收入及增长率（2021-2032）&amp;（万元）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印度市场金属户外垃圾桶销量及增长率（2021-2032）&amp;（千件）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印度市场金属户外垃圾桶收入及增长率（2021-2032）&amp;（万元）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南美市场金属户外垃圾桶销量及增长率（2021-2032）&amp;（千件）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南美市场金属户外垃圾桶收入及增长率（2021-2032）&amp;（万元）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中东市场金属户外垃圾桶销量及增长率（2021-2032）&amp;（千件）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中东市场金属户外垃圾桶收入及增长率（2021-2032）&amp;（万元）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全球不同产品类型金属户外垃圾桶价格走势（2021-2032）&amp;（元/件）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全球不同应用金属户外垃圾桶价格走势（2021-2032）&amp;（元/件）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金属户外垃圾桶中国企业SWOT分析</w:t>
      </w:r>
      <w:r>
        <w:rPr>
          <w:rFonts w:hint="eastAsia"/>
        </w:rPr>
        <w:br/>
      </w:r>
      <w:r>
        <w:rPr>
          <w:rFonts w:hint="eastAsia"/>
        </w:rPr>
        <w:t>　　图 44： 金属户外垃圾桶产业链</w:t>
      </w:r>
      <w:r>
        <w:rPr>
          <w:rFonts w:hint="eastAsia"/>
        </w:rPr>
        <w:br/>
      </w:r>
      <w:r>
        <w:rPr>
          <w:rFonts w:hint="eastAsia"/>
        </w:rPr>
        <w:t>　　图 45： 金属户外垃圾桶行业采购模式分析</w:t>
      </w:r>
      <w:r>
        <w:rPr>
          <w:rFonts w:hint="eastAsia"/>
        </w:rPr>
        <w:br/>
      </w:r>
      <w:r>
        <w:rPr>
          <w:rFonts w:hint="eastAsia"/>
        </w:rPr>
        <w:t>　　图 46： 金属户外垃圾桶行业生产模式</w:t>
      </w:r>
      <w:r>
        <w:rPr>
          <w:rFonts w:hint="eastAsia"/>
        </w:rPr>
        <w:br/>
      </w:r>
      <w:r>
        <w:rPr>
          <w:rFonts w:hint="eastAsia"/>
        </w:rPr>
        <w:t>　　图 47： 金属户外垃圾桶行业销售模式分析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10c11e42d40ff" w:history="1">
        <w:r>
          <w:rPr>
            <w:rStyle w:val="Hyperlink"/>
          </w:rPr>
          <w:t>2026-2032年全球与中国金属户外垃圾桶市场现状调研及发展前景分析报告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10c11e42d40ff" w:history="1">
        <w:r>
          <w:rPr>
            <w:rStyle w:val="Hyperlink"/>
          </w:rPr>
          <w:t>https://www.20087.com/7/12/JinShuHuWaiLaJiTongDeQianJing.html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黑色塑料筐厂家、金属户外垃圾桶怎么用、回收25公斤旧塑料桶、户外垃圾桶垃圾箱、回收二手塑料筐6元一个、户外垃圾桶安装方法、金属过滤公共场合用垃圾桶、户外垃圾桶不锈钢、户外垃圾桶金属无附加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48910fa844fa8" w:history="1">
      <w:r>
        <w:rPr>
          <w:rStyle w:val="Hyperlink"/>
        </w:rPr>
        <w:t>2026-2032年全球与中国金属户外垃圾桶市场现状调研及发展前景分析报告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inShuHuWaiLaJiTongDeQianJing.html" TargetMode="External" Id="Ra6b10c11e42d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inShuHuWaiLaJiTongDeQianJing.html" TargetMode="External" Id="R7f248910fa84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2026-03-26T02:27:16Z</dcterms:created>
  <dcterms:modified xsi:type="dcterms:W3CDTF">2026-03-26T03:27:16Z</dcterms:modified>
  <dc:subject>2026-2032年全球与中国金属户外垃圾桶市场现状调研及发展前景分析报告</dc:subject>
  <dc:title>2026-2032年全球与中国金属户外垃圾桶市场现状调研及发展前景分析报告</dc:title>
  <cp:keywords>2026-2032年全球与中国金属户外垃圾桶市场现状调研及发展前景分析报告</cp:keywords>
  <dc:description>2026-2032年全球与中国金属户外垃圾桶市场现状调研及发展前景分析报告</dc:description>
</cp:coreProperties>
</file>