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561cd345d4dac" w:history="1">
              <w:r>
                <w:rPr>
                  <w:rStyle w:val="Hyperlink"/>
                </w:rPr>
                <w:t>2022-2028年全球与中国集装箱房屋市场现状深度调研与发展趋势报告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561cd345d4dac" w:history="1">
              <w:r>
                <w:rPr>
                  <w:rStyle w:val="Hyperlink"/>
                </w:rPr>
                <w:t>2022-2028年全球与中国集装箱房屋市场现状深度调研与发展趋势报告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561cd345d4dac" w:history="1">
                <w:r>
                  <w:rPr>
                    <w:rStyle w:val="Hyperlink"/>
                  </w:rPr>
                  <w:t>https://www.20087.com/7/62/JiZhuangXiangFangWuWeiLaiFaZhanQ.html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屋是一种以集装箱为基础建造的模块化建筑，因其具有施工快捷、成本低廉、可移动性强等特点，在临时建筑、度假屋等领域广泛应用。近年来，随着建筑工业化的发展和环保理念的普及，集装箱房屋的设计和建造技术不断进步。目前，出现了多种类型的集装箱房屋产品，不仅在结构强度和保温性能上有所提升，还在外观设计和内部布局方面实现了创新。此外，随着绿色建筑技术的应用，一些集装箱房屋采用太阳能发电、雨水收集等环保措施，提高了建筑的可持续性。</w:t>
      </w:r>
      <w:r>
        <w:rPr>
          <w:rFonts w:hint="eastAsia"/>
        </w:rPr>
        <w:br/>
      </w:r>
      <w:r>
        <w:rPr>
          <w:rFonts w:hint="eastAsia"/>
        </w:rPr>
        <w:t>　　未来，集装箱房屋的发展将更加注重个性化与环保性。一方面，通过引入先进的设计软件和建造技术，提高集装箱房屋的空间利用效率和美学价值，满足不同用户的需求；另一方面，采用更加环保的材料和施工工艺，减少建筑过程中的能耗和废弃物排放，提高集装箱房屋的生态友好性。然而，如何在保证房屋质量的同时控制成本，以及如何应对不同应用场景下的特殊需求，是集装箱房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561cd345d4dac" w:history="1">
        <w:r>
          <w:rPr>
            <w:rStyle w:val="Hyperlink"/>
          </w:rPr>
          <w:t>2022-2028年全球与中国集装箱房屋市场现状深度调研与发展趋势报告</w:t>
        </w:r>
      </w:hyperlink>
      <w:r>
        <w:rPr>
          <w:rFonts w:hint="eastAsia"/>
        </w:rPr>
        <w:t>》专业、系统地分析了集装箱房屋行业现状，包括市场需求、市场规模及价格动态，全面梳理了集装箱房屋产业链结构，并对集装箱房屋细分市场进行了探究。集装箱房屋报告基于详实数据，科学预测了集装箱房屋市场发展前景和发展趋势，同时剖析了集装箱房屋品牌竞争、市场集中度以及重点企业的市场地位。在识别风险与机遇的基础上，集装箱房屋报告提出了针对性的发展策略和建议。集装箱房屋报告为集装箱房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集装箱房屋行业简介</w:t>
      </w:r>
      <w:r>
        <w:rPr>
          <w:rFonts w:hint="eastAsia"/>
        </w:rPr>
        <w:br/>
      </w:r>
      <w:r>
        <w:rPr>
          <w:rFonts w:hint="eastAsia"/>
        </w:rPr>
        <w:t>　　　　1.1.1 集装箱房屋行业界定及分类</w:t>
      </w:r>
      <w:r>
        <w:rPr>
          <w:rFonts w:hint="eastAsia"/>
        </w:rPr>
        <w:br/>
      </w:r>
      <w:r>
        <w:rPr>
          <w:rFonts w:hint="eastAsia"/>
        </w:rPr>
        <w:t>　　　　1.1.2 集装箱房屋行业特征</w:t>
      </w:r>
      <w:r>
        <w:rPr>
          <w:rFonts w:hint="eastAsia"/>
        </w:rPr>
        <w:br/>
      </w:r>
      <w:r>
        <w:rPr>
          <w:rFonts w:hint="eastAsia"/>
        </w:rPr>
        <w:t>　　1.2 集装箱房屋产品主要分类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不同种类集装箱房屋价格走势（2017-2021年）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固定的</w:t>
      </w:r>
      <w:r>
        <w:rPr>
          <w:rFonts w:hint="eastAsia"/>
        </w:rPr>
        <w:br/>
      </w:r>
      <w:r>
        <w:rPr>
          <w:rFonts w:hint="eastAsia"/>
        </w:rPr>
        <w:t>　　　　1.2.3 可移动的</w:t>
      </w:r>
      <w:r>
        <w:rPr>
          <w:rFonts w:hint="eastAsia"/>
        </w:rPr>
        <w:br/>
      </w:r>
      <w:r>
        <w:rPr>
          <w:rFonts w:hint="eastAsia"/>
        </w:rPr>
        <w:t>　　1.3 集装箱房屋主要应用领域分析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休闲家园</w:t>
      </w:r>
      <w:r>
        <w:rPr>
          <w:rFonts w:hint="eastAsia"/>
        </w:rPr>
        <w:br/>
      </w:r>
      <w:r>
        <w:rPr>
          <w:rFonts w:hint="eastAsia"/>
        </w:rPr>
        <w:t>　　　　1.3.3 紧急房屋</w:t>
      </w:r>
      <w:r>
        <w:rPr>
          <w:rFonts w:hint="eastAsia"/>
        </w:rPr>
        <w:br/>
      </w:r>
      <w:r>
        <w:rPr>
          <w:rFonts w:hint="eastAsia"/>
        </w:rPr>
        <w:t>　　　　1.3.4 养老院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全球集装箱房屋供需现状及预测（2017-2021年）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全球集装箱房屋产能、产量、产能利用率及发展趋势（2017-2021年）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全球集装箱房屋产量、表观消费量及发展趋势（2017-2021年）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全球集装箱房屋产量、市场需求量及发展趋势（2017-2021年）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中国集装箱房屋供需现状及预测（2017-2021年）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中国集装箱房屋产能、产量、产能利用率及发展趋势（2017-2021年）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中国集装箱房屋产量、表观消费量及发展趋势（2017-2021年）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中国集装箱房屋产量、市场需求量及发展趋势（2017-2021年）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集装箱房屋中国及欧美日等行业政策分析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全球与中国主要厂商集装箱房屋产量、产值及竞争分析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全球市场集装箱房屋主要厂商2020和2021年产量、产值及市场份额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全球市场集装箱房屋主要厂商2020和2021年产量列表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全球市场集装箱房屋主要厂商2020和2021年产值列表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全球市场集装箱房屋主要厂商2020和2021年产品价格列表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中国市场集装箱房屋主要厂商2020和2021年产量、产值及市场份额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中国市场集装箱房屋主要厂商2020和2021年产量列表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中国市场集装箱房屋主要厂商2020和2021年产值列表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集装箱房屋厂商产地分布及商业化日期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集装箱房屋行业集中度、竞争程度分析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集装箱房屋行业集中度分析</w:t>
      </w:r>
      <w:r>
        <w:rPr>
          <w:rFonts w:hint="eastAsia"/>
        </w:rPr>
        <w:br/>
      </w:r>
      <w:r>
        <w:rPr>
          <w:rFonts w:hint="eastAsia"/>
        </w:rPr>
        <w:t>　　　　2.4.2 集装箱房屋行业竞争程度分析</w:t>
      </w:r>
      <w:r>
        <w:rPr>
          <w:rFonts w:hint="eastAsia"/>
        </w:rPr>
        <w:br/>
      </w:r>
      <w:r>
        <w:rPr>
          <w:rFonts w:hint="eastAsia"/>
        </w:rPr>
        <w:t>　　2.5 集装箱房屋全球领先企业SWOT分析</w:t>
      </w:r>
      <w:r>
        <w:rPr>
          <w:rFonts w:hint="eastAsia"/>
        </w:rPr>
        <w:br/>
      </w:r>
      <w:r>
        <w:rPr>
          <w:rFonts w:hint="eastAsia"/>
        </w:rPr>
        <w:t>　　2.6 集装箱房屋中国企业SWOT分析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从生产角度分析全球主要地区集装箱房屋产量、产值、市场份额、增长率及发展趋势（2017-2021年）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全球主要地区集装箱房屋产量、产值及市场份额（2017-2021年）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全球主要地区集装箱房屋产量及市场份额（2017-2021年）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全球主要地区集装箱房屋产值及市场份额（2017-2021年）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中国市场集装箱房屋2017-2021年产量、产值及增长率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美国市场集装箱房屋2017-2021年产量、产值及增长率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欧洲市场集装箱房屋2017-2021年产量、产值及增长率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日本市场集装箱房屋2017-2021年产量、产值及增长率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东南亚市场集装箱房屋2017-2021年产量、产值及增长率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印度市场集装箱房屋2017-2021年产量、产值及增长率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从消费角度分析全球主要地区集装箱房屋消费量、市场份额及发展趋势（2017-2021年）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全球主要地区集装箱房屋消费量、市场份额及发展预测（2017-2021年）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中国市场集装箱房屋2017-2021年消费量、增长率及发展预测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美国市场集装箱房屋2017-2021年消费量、增长率及发展预测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欧洲市场集装箱房屋2017-2021年消费量、增长率及发展预测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日本市场集装箱房屋2017-2021年消费量、增长率及发展预测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东南亚市场集装箱房屋2017-2021年消费量、增长率及发展预测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印度市场集装箱房屋2017-2021年消费量增长率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全球与中国集装箱房屋主要生产商分析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重点企业（10）集装箱房屋产品规格、参数及特点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重点企业（10）集装箱房屋产品规格及价格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重点企业（10）集装箱房屋产能、产量、产值、价格及毛利率（2017-2021年）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不同类型集装箱房屋产量、价格、产值及市场份额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全球市场不同类型集装箱房屋产量、产值及市场份额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全球市场集装箱房屋不同类型集装箱房屋产量及市场份额（2017-2021年）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全球市场不同类型集装箱房屋产值、市场份额（2017-2021年）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全球市场不同类型集装箱房屋价格走势（2017-2021年）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中国市场集装箱房屋主要分类产量、产值及市场份额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中国市场集装箱房屋主要分类产量及市场份额及（2017-2021年）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中国市场集装箱房屋主要分类产值、市场份额（2017-2021年）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中国市场集装箱房屋主要分类价格走势（2017-2021年）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集装箱房屋上游原料及下游主要应用领域分析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集装箱房屋产业链分析</w:t>
      </w:r>
      <w:r>
        <w:rPr>
          <w:rFonts w:hint="eastAsia"/>
        </w:rPr>
        <w:br/>
      </w:r>
      <w:r>
        <w:rPr>
          <w:rFonts w:hint="eastAsia"/>
        </w:rPr>
        <w:t>　　7.2 集装箱房屋产业上游供应分析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全球市场集装箱房屋下游主要应用领域消费量、市场份额及增长率（2017-2021年）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中国市场集装箱房屋主要应用领域消费量、市场份额及增长率（2017-2021年）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中国市场集装箱房屋产量、消费量、进出口分析及未来趋势（2017-2021年）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中国市场集装箱房屋产量、消费量、进出口分析及未来趋势（2017-2021年）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中国市场集装箱房屋进出口贸易趋势</w:t>
      </w:r>
      <w:r>
        <w:rPr>
          <w:rFonts w:hint="eastAsia"/>
        </w:rPr>
        <w:br/>
      </w:r>
      <w:r>
        <w:rPr>
          <w:rFonts w:hint="eastAsia"/>
        </w:rPr>
        <w:t>　　8.3 中国市场集装箱房屋主要进口来源</w:t>
      </w:r>
      <w:r>
        <w:rPr>
          <w:rFonts w:hint="eastAsia"/>
        </w:rPr>
        <w:br/>
      </w:r>
      <w:r>
        <w:rPr>
          <w:rFonts w:hint="eastAsia"/>
        </w:rPr>
        <w:t>　　8.4 中国市场集装箱房屋主要出口目的地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中国市场集装箱房屋主要地区分布</w:t>
      </w:r>
      <w:r>
        <w:rPr>
          <w:rFonts w:hint="eastAsia"/>
        </w:rPr>
        <w:br/>
      </w:r>
      <w:r>
        <w:rPr>
          <w:rFonts w:hint="eastAsia"/>
        </w:rPr>
        <w:t>　　9.1 中国集装箱房屋生产地区分布</w:t>
      </w:r>
      <w:r>
        <w:rPr>
          <w:rFonts w:hint="eastAsia"/>
        </w:rPr>
        <w:br/>
      </w:r>
      <w:r>
        <w:rPr>
          <w:rFonts w:hint="eastAsia"/>
        </w:rPr>
        <w:t>　　9.2 中国集装箱房屋消费地区分布</w:t>
      </w:r>
      <w:r>
        <w:rPr>
          <w:rFonts w:hint="eastAsia"/>
        </w:rPr>
        <w:br/>
      </w:r>
      <w:r>
        <w:rPr>
          <w:rFonts w:hint="eastAsia"/>
        </w:rPr>
        <w:t>　　9.3 中国集装箱房屋市场集中度及发展趋势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集装箱房屋技术及相关行业技术发展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集装箱房屋销售渠道分析及建议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国内市场集装箱房屋销售渠道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国内市场集装箱房屋未来销售模式及销售渠道的趋势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企业海外集装箱房屋销售渠道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欧美日等地区集装箱房屋销售渠道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欧美日等地区集装箱房屋未来销售模式及销售渠道的趋势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集装箱房屋销售/营销策略建议</w:t>
      </w:r>
      <w:r>
        <w:rPr>
          <w:rFonts w:hint="eastAsia"/>
        </w:rPr>
        <w:br/>
      </w:r>
      <w:r>
        <w:rPr>
          <w:rFonts w:hint="eastAsia"/>
        </w:rPr>
        <w:t>　　　　12.3.1 集装箱房屋产品市场定位及目标消费者分析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集装箱房屋产品图片</w:t>
      </w:r>
      <w:r>
        <w:rPr>
          <w:rFonts w:hint="eastAsia"/>
        </w:rPr>
        <w:br/>
      </w:r>
      <w:r>
        <w:rPr>
          <w:rFonts w:hint="eastAsia"/>
        </w:rPr>
        <w:t>　　表 集装箱房屋产品分类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2021年全球不同种类集装箱房屋产量市场份额</w:t>
      </w:r>
      <w:r>
        <w:rPr>
          <w:rFonts w:hint="eastAsia"/>
        </w:rPr>
        <w:br/>
      </w:r>
      <w:r>
        <w:rPr>
          <w:rFonts w:hint="eastAsia"/>
        </w:rPr>
        <w:t>　　表 不同种类集装箱房屋价格列表及趋势（2017-2021年）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固定的产品图片</w:t>
      </w:r>
      <w:r>
        <w:rPr>
          <w:rFonts w:hint="eastAsia"/>
        </w:rPr>
        <w:br/>
      </w:r>
      <w:r>
        <w:rPr>
          <w:rFonts w:hint="eastAsia"/>
        </w:rPr>
        <w:t>　　图 可移动的产品图片</w:t>
      </w:r>
      <w:r>
        <w:rPr>
          <w:rFonts w:hint="eastAsia"/>
        </w:rPr>
        <w:br/>
      </w:r>
      <w:r>
        <w:rPr>
          <w:rFonts w:hint="eastAsia"/>
        </w:rPr>
        <w:t>　　表 集装箱房屋主要应用领域表</w:t>
      </w:r>
      <w:r>
        <w:rPr>
          <w:rFonts w:hint="eastAsia"/>
        </w:rPr>
        <w:br/>
      </w:r>
      <w:r>
        <w:rPr>
          <w:rFonts w:hint="eastAsia"/>
        </w:rPr>
        <w:t>　　图 全球2021年集装箱房屋不同应用领域消费量市场份额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全球市场集装箱房屋产量（万个）及增长率（2017-2021年）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全球市场集装箱房屋产值（万元）及增长率（2017-2021年）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中国市场集装箱房屋产量（万个）、增长率及发展趋势（2017-2021年）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中国市场集装箱房屋产值（万元）、增长率及未来发展趋势（2017-2021年）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全球集装箱房屋产能（万个）、产量（万个）、产能利用率及发展趋势（2017-2021年）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全球集装箱房屋产量（万个）、表观消费量及发展趋势（2017-2021年）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全球集装箱房屋产量（万个）、市场需求量及发展趋势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中国集装箱房屋产能（万个）、产量（万个）、产能利用率及发展趋势（2017-2021年）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中国集装箱房屋产量（万个）、表观消费量及发展趋势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中国集装箱房屋产量（万个）、市场需求量及发展趋势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全球市场集装箱房屋主要厂商2020和2021年产量（万个）列表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全球市场集装箱房屋主要厂商2020和2021年产量市场份额列表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全球市场集装箱房屋主要厂商2021年产量市场份额列表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全球市场集装箱房屋主要厂商2020和2021年产值（万元）列表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全球市场集装箱房屋主要厂商2020和2021年产值市场份额列表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全球市场集装箱房屋主要厂商2021年产值市场份额列表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全球市场集装箱房屋主要厂商2020和2021年产品价格列表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中国市场集装箱房屋主要厂商2020和2021年产量（万个）列表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中国市场集装箱房屋主要厂商2020和2021年产量市场份额列表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中国市场集装箱房屋主要厂商2021年产量市场份额列表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中国市场集装箱房屋主要厂商2020和2021年产值（万元）列表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中国市场集装箱房屋主要厂商2020和2021年产值市场份额列表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中国市场集装箱房屋主要厂商2021年产值市场份额列表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集装箱房屋厂商产地分布及商业化日期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集装箱房屋全球领先企业SWOT分析</w:t>
      </w:r>
      <w:r>
        <w:rPr>
          <w:rFonts w:hint="eastAsia"/>
        </w:rPr>
        <w:br/>
      </w:r>
      <w:r>
        <w:rPr>
          <w:rFonts w:hint="eastAsia"/>
        </w:rPr>
        <w:t>　　表 集装箱房屋中国企业SWOT分析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全球主要地区集装箱房屋2017-2021年产量（万个）列表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全球主要地区集装箱房屋2017-2021年产量市场份额列表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全球主要地区集装箱房屋2017年产量市场份额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全球主要地区集装箱房屋2017-2021年产值（万元）列表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全球主要地区集装箱房屋2017-2021年产值市场份额列表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全球主要地区集装箱房屋2018年产值市场份额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中国市场集装箱房屋2017-2021年产量（万个）及增长率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中国市场集装箱房屋2017-2021年产值（万元）及增长率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美国市场集装箱房屋2017-2021年产量（万个）及增长率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美国市场集装箱房屋2017-2021年产值（万元）及增长率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欧洲市场集装箱房屋2017-2021年产量（万个）及增长率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欧洲市场集装箱房屋2017-2021年产值（万元）及增长率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日本市场集装箱房屋2017-2021年产量（万个）及增长率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日本市场集装箱房屋2017-2021年产值（万元）及增长率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东南亚市场集装箱房屋2017-2021年产量（万个）及增长率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东南亚市场集装箱房屋2017-2021年产值（万元）及增长率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印度市场集装箱房屋2017-2021年产量（万个）及增长率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印度市场集装箱房屋2017-2021年产值（万元）及增长率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全球主要地区集装箱房屋2017-2021年消费量（万个）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全球主要地区集装箱房屋2017-2021年消费量市场份额列表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全球主要地区集装箱房屋2018年消费量市场份额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中国市场集装箱房屋2017-2021年消费量（万个）、增长率及发展预测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欧洲市场集装箱房屋2017-2021年消费量（万个）、增长率及发展预测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日本市场集装箱房屋2017-2021年消费量（万个）、增长率及发展预测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东南亚市场集装箱房屋2017-2021年消费量（万个）、增长率及发展预测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印度市场集装箱房屋2017-2021年消费量（万个）、增长率及发展预测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重点企业（10）集装箱房屋产品规格、参数、特点及价格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重点企业（10）集装箱房屋产品规格及价格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重点企业（10）集装箱房屋产能（万个）、产量（万个）、产值（万元）、价格及毛利率（2017-2021年）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重点企业（10）集装箱房屋产量全球市场份额（2021年）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重点企业（10）集装箱房屋产量全球市场份额（2022年）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全球市场不同类型集装箱房屋产量（万个）（2017-2021年）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全球市场不同类型集装箱房屋产量市场份额（2017-2021年）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全球市场不同类型集装箱房屋产值（万元）（2017-2021年）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全球市场不同类型集装箱房屋产值市场份额（2017-2021年）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全球市场不同类型集装箱房屋价格走势（2017-2021年）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集装箱房屋产业链图</w:t>
      </w:r>
      <w:r>
        <w:rPr>
          <w:rFonts w:hint="eastAsia"/>
        </w:rPr>
        <w:br/>
      </w:r>
      <w:r>
        <w:rPr>
          <w:rFonts w:hint="eastAsia"/>
        </w:rPr>
        <w:t>　　表 集装箱房屋上游原料供应商及联系方式列表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全球市场集装箱房屋主要应用领域消费量（万个）（2017-2021年）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全球市场集装箱房屋主要应用领域消费量市场份额（2017-2021年）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2021年全球市场集装箱房屋主要应用领域消费量市场份额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全球市场集装箱房屋主要应用领域消费量增长率（2017-2021年）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中国市场集装箱房屋产量（万个）、消费量（万个）、进出口分析及未来趋势（2017-2021年）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561cd345d4dac" w:history="1">
        <w:r>
          <w:rPr>
            <w:rStyle w:val="Hyperlink"/>
          </w:rPr>
          <w:t>2022-2028年全球与中国集装箱房屋市场现状深度调研与发展趋势报告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561cd345d4dac" w:history="1">
        <w:r>
          <w:rPr>
            <w:rStyle w:val="Hyperlink"/>
          </w:rPr>
          <w:t>https://www.20087.com/7/62/JiZhuangXiangFangWuWeiLaiFaZhanQ.html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faa2025b34176" w:history="1">
      <w:r>
        <w:rPr>
          <w:rStyle w:val="Hyperlink"/>
        </w:rPr>
        <w:t>2022-2028年全球与中国集装箱房屋市场现状深度调研与发展趋势报告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ZhuangXiangFangWuWeiLaiFaZhanQ.html" TargetMode="External" Id="R277561cd345d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ZhuangXiangFangWuWeiLaiFaZhanQ.html" TargetMode="External" Id="Rd20faa2025b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2021-09-12T01:05:00Z</dcterms:created>
  <dcterms:modified xsi:type="dcterms:W3CDTF">2021-09-12T02:05:00Z</dcterms:modified>
  <dc:subject>2022-2028年全球与中国集装箱房屋市场现状深度调研与发展趋势报告</dc:subject>
  <dc:title>2022-2028年全球与中国集装箱房屋市场现状深度调研与发展趋势报告</dc:title>
  <cp:keywords>2022-2028年全球与中国集装箱房屋市场现状深度调研与发展趋势报告</cp:keywords>
  <dc:description>2022-2028年全球与中国集装箱房屋市场现状深度调研与发展趋势报告</dc:description>
</cp:coreProperties>
</file>